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8B819" w14:textId="33ABDAC7" w:rsidR="00484B1A" w:rsidRPr="00484B1A" w:rsidRDefault="00484B1A" w:rsidP="00484B1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ALLEGATO “A” </w:t>
      </w:r>
      <w:r w:rsidR="0053479B">
        <w:rPr>
          <w:rFonts w:ascii="Arial" w:hAnsi="Arial" w:cs="Arial"/>
          <w:b/>
          <w:bCs/>
        </w:rPr>
        <w:t xml:space="preserve">- </w:t>
      </w:r>
      <w:r w:rsidR="0053479B" w:rsidRPr="00484B1A">
        <w:rPr>
          <w:rFonts w:ascii="Arial" w:hAnsi="Arial" w:cs="Arial"/>
          <w:b/>
          <w:bCs/>
        </w:rPr>
        <w:t>Istanza</w:t>
      </w:r>
      <w:r w:rsidRPr="00484B1A">
        <w:rPr>
          <w:rFonts w:ascii="Arial" w:hAnsi="Arial" w:cs="Arial"/>
          <w:b/>
          <w:bCs/>
        </w:rPr>
        <w:t xml:space="preserve"> di partecipazione all</w:t>
      </w:r>
      <w:r w:rsidR="00BD29CD">
        <w:rPr>
          <w:rFonts w:ascii="Arial" w:hAnsi="Arial" w:cs="Arial"/>
          <w:b/>
          <w:bCs/>
        </w:rPr>
        <w:t>’</w:t>
      </w:r>
      <w:r w:rsidRPr="00484B1A">
        <w:rPr>
          <w:rFonts w:ascii="Arial" w:hAnsi="Arial" w:cs="Arial"/>
          <w:b/>
          <w:bCs/>
        </w:rPr>
        <w:t xml:space="preserve">interpello </w:t>
      </w:r>
      <w:r>
        <w:rPr>
          <w:rFonts w:ascii="Arial" w:hAnsi="Arial" w:cs="Arial"/>
          <w:b/>
          <w:bCs/>
        </w:rPr>
        <w:t xml:space="preserve">ex O.M. 88/2024 </w:t>
      </w:r>
      <w:r w:rsidRPr="00484B1A">
        <w:rPr>
          <w:rFonts w:ascii="Arial" w:hAnsi="Arial" w:cs="Arial"/>
          <w:b/>
          <w:bCs/>
        </w:rPr>
        <w:t>con tabella di valutazione dei titoli</w:t>
      </w:r>
      <w:r>
        <w:rPr>
          <w:rFonts w:ascii="Arial" w:hAnsi="Arial" w:cs="Arial"/>
          <w:b/>
          <w:bCs/>
        </w:rPr>
        <w:t xml:space="preserve"> </w:t>
      </w:r>
    </w:p>
    <w:p w14:paraId="771B695A" w14:textId="77777777" w:rsidR="00484B1A" w:rsidRPr="00484B1A" w:rsidRDefault="006A1ED6" w:rsidP="00484B1A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4D01AA4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71A58C77" w14:textId="67288DF4" w:rsidR="00484B1A" w:rsidRPr="00484B1A" w:rsidRDefault="00484B1A" w:rsidP="00484B1A">
      <w:pPr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Oggetto:</w:t>
      </w:r>
      <w:r w:rsidRPr="00484B1A">
        <w:rPr>
          <w:rFonts w:ascii="Arial" w:hAnsi="Arial" w:cs="Arial"/>
        </w:rPr>
        <w:t xml:space="preserve"> Istanza di partecipazione all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interpello per supplenza</w:t>
      </w:r>
    </w:p>
    <w:p w14:paraId="2289DB78" w14:textId="77777777" w:rsidR="00484B1A" w:rsidRPr="00484B1A" w:rsidRDefault="00484B1A" w:rsidP="00484B1A">
      <w:pPr>
        <w:rPr>
          <w:rFonts w:ascii="Arial" w:hAnsi="Arial" w:cs="Arial"/>
          <w:b/>
          <w:bCs/>
        </w:rPr>
      </w:pPr>
    </w:p>
    <w:p w14:paraId="770AAB49" w14:textId="1D880E4F" w:rsidR="00484B1A" w:rsidRPr="00484B1A" w:rsidRDefault="00484B1A" w:rsidP="00484B1A">
      <w:pPr>
        <w:pStyle w:val="Nessunaspaziatura"/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t>Al Dirigente Scolastico</w:t>
      </w:r>
      <w:r w:rsidRPr="00484B1A">
        <w:rPr>
          <w:rFonts w:ascii="Arial" w:hAnsi="Arial" w:cs="Arial"/>
        </w:rPr>
        <w:br/>
      </w:r>
      <w:r w:rsidR="006712BF">
        <w:rPr>
          <w:rFonts w:ascii="Arial" w:hAnsi="Arial" w:cs="Arial"/>
        </w:rPr>
        <w:t>__________________</w:t>
      </w:r>
      <w:r w:rsidRPr="00484B1A">
        <w:rPr>
          <w:rFonts w:ascii="Arial" w:hAnsi="Arial" w:cs="Arial"/>
        </w:rPr>
        <w:br/>
      </w:r>
    </w:p>
    <w:p w14:paraId="4F2072EF" w14:textId="77777777" w:rsidR="00484B1A" w:rsidRPr="00484B1A" w:rsidRDefault="00484B1A" w:rsidP="00484B1A">
      <w:pPr>
        <w:rPr>
          <w:rFonts w:ascii="Arial" w:hAnsi="Arial" w:cs="Arial"/>
        </w:rPr>
      </w:pPr>
    </w:p>
    <w:p w14:paraId="6F5A0BAC" w14:textId="012C3944" w:rsidR="00484B1A" w:rsidRPr="00484B1A" w:rsidRDefault="00484B1A" w:rsidP="00484B1A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>Il/La sottoscritto/a _______________________</w:t>
      </w:r>
      <w:r w:rsidR="0053479B">
        <w:rPr>
          <w:rFonts w:ascii="Arial" w:hAnsi="Arial" w:cs="Arial"/>
        </w:rPr>
        <w:t>_____________</w:t>
      </w:r>
      <w:r w:rsidRPr="00484B1A">
        <w:rPr>
          <w:rFonts w:ascii="Arial" w:hAnsi="Arial" w:cs="Arial"/>
        </w:rPr>
        <w:t>_______________, nato/a a _________</w:t>
      </w:r>
      <w:r w:rsidR="0053479B">
        <w:rPr>
          <w:rFonts w:ascii="Arial" w:hAnsi="Arial" w:cs="Arial"/>
        </w:rPr>
        <w:t>_________________</w:t>
      </w:r>
      <w:r w:rsidRPr="00484B1A">
        <w:rPr>
          <w:rFonts w:ascii="Arial" w:hAnsi="Arial" w:cs="Arial"/>
        </w:rPr>
        <w:t>_____________, il _______________, residente a _________________________________</w:t>
      </w:r>
      <w:r w:rsidR="0053479B">
        <w:rPr>
          <w:rFonts w:ascii="Arial" w:hAnsi="Arial" w:cs="Arial"/>
        </w:rPr>
        <w:t>___________________________</w:t>
      </w:r>
      <w:r w:rsidRPr="00484B1A">
        <w:rPr>
          <w:rFonts w:ascii="Arial" w:hAnsi="Arial" w:cs="Arial"/>
        </w:rPr>
        <w:t>_____, in Via ______________________________, Codice Fiscale _________________________, recapito telefonico ___________________, e-mail ________</w:t>
      </w:r>
      <w:r w:rsidR="002D319B">
        <w:rPr>
          <w:rFonts w:ascii="Arial" w:hAnsi="Arial" w:cs="Arial"/>
        </w:rPr>
        <w:t>____</w:t>
      </w:r>
      <w:r w:rsidRPr="00484B1A">
        <w:rPr>
          <w:rFonts w:ascii="Arial" w:hAnsi="Arial" w:cs="Arial"/>
        </w:rPr>
        <w:t>___________________,</w:t>
      </w:r>
    </w:p>
    <w:p w14:paraId="69FB690A" w14:textId="77777777" w:rsidR="00484B1A" w:rsidRPr="00484B1A" w:rsidRDefault="00484B1A" w:rsidP="00484B1A">
      <w:pPr>
        <w:jc w:val="both"/>
        <w:rPr>
          <w:rFonts w:ascii="Arial" w:hAnsi="Arial" w:cs="Arial"/>
        </w:rPr>
      </w:pPr>
    </w:p>
    <w:p w14:paraId="6C7EC4EF" w14:textId="77777777" w:rsidR="00484B1A" w:rsidRPr="00484B1A" w:rsidRDefault="00484B1A" w:rsidP="00484B1A">
      <w:pPr>
        <w:jc w:val="center"/>
        <w:rPr>
          <w:rFonts w:ascii="Arial" w:hAnsi="Arial" w:cs="Arial"/>
          <w:b/>
          <w:bCs/>
        </w:rPr>
      </w:pPr>
      <w:r w:rsidRPr="00484B1A">
        <w:rPr>
          <w:rFonts w:ascii="Arial" w:hAnsi="Arial" w:cs="Arial"/>
          <w:b/>
          <w:bCs/>
        </w:rPr>
        <w:t>CHIEDE</w:t>
      </w:r>
    </w:p>
    <w:p w14:paraId="3D4A190A" w14:textId="77777777" w:rsidR="00484B1A" w:rsidRPr="00484B1A" w:rsidRDefault="00484B1A" w:rsidP="00484B1A">
      <w:pPr>
        <w:rPr>
          <w:rFonts w:ascii="Arial" w:hAnsi="Arial" w:cs="Arial"/>
        </w:rPr>
      </w:pPr>
    </w:p>
    <w:p w14:paraId="2787EF27" w14:textId="77777777" w:rsidR="008F757A" w:rsidRDefault="00484B1A" w:rsidP="002D319B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>di partecipare alla selezione per l</w:t>
      </w:r>
      <w:r w:rsidR="008F757A">
        <w:rPr>
          <w:rFonts w:ascii="Arial" w:hAnsi="Arial" w:cs="Arial"/>
        </w:rPr>
        <w:t>e seguenti supplenze:</w:t>
      </w:r>
    </w:p>
    <w:tbl>
      <w:tblPr>
        <w:tblStyle w:val="Grigliatabella"/>
        <w:tblW w:w="5382" w:type="dxa"/>
        <w:tblLook w:val="04A0" w:firstRow="1" w:lastRow="0" w:firstColumn="1" w:lastColumn="0" w:noHBand="0" w:noVBand="1"/>
      </w:tblPr>
      <w:tblGrid>
        <w:gridCol w:w="1925"/>
        <w:gridCol w:w="3457"/>
      </w:tblGrid>
      <w:tr w:rsidR="000400AD" w14:paraId="1E184D15" w14:textId="77777777" w:rsidTr="000400AD">
        <w:tc>
          <w:tcPr>
            <w:tcW w:w="1925" w:type="dxa"/>
          </w:tcPr>
          <w:p w14:paraId="2A62B91E" w14:textId="77777777" w:rsidR="000400AD" w:rsidRDefault="000400AD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457" w:type="dxa"/>
            <w:vAlign w:val="center"/>
          </w:tcPr>
          <w:p w14:paraId="28647D1B" w14:textId="5F59B30B" w:rsidR="000400AD" w:rsidRDefault="000400AD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Indicare con una </w:t>
            </w:r>
            <w:r w:rsidRPr="008F757A"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il posto per il quale si intende partecipare</w:t>
            </w:r>
          </w:p>
        </w:tc>
      </w:tr>
      <w:tr w:rsidR="000400AD" w14:paraId="69F07DEC" w14:textId="77777777" w:rsidTr="000400AD">
        <w:tc>
          <w:tcPr>
            <w:tcW w:w="1925" w:type="dxa"/>
          </w:tcPr>
          <w:p w14:paraId="4AE1AB5A" w14:textId="6AA0D617" w:rsidR="000400AD" w:rsidRDefault="000400AD" w:rsidP="008F757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POSTO DI SOSTEGNO</w:t>
            </w:r>
          </w:p>
        </w:tc>
        <w:tc>
          <w:tcPr>
            <w:tcW w:w="3457" w:type="dxa"/>
          </w:tcPr>
          <w:p w14:paraId="4E777742" w14:textId="77777777" w:rsidR="000400AD" w:rsidRDefault="000400AD" w:rsidP="002D319B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67DD4B44" w14:textId="77777777" w:rsidR="008F757A" w:rsidRDefault="008F757A" w:rsidP="002D319B">
      <w:pPr>
        <w:spacing w:line="360" w:lineRule="auto"/>
        <w:jc w:val="both"/>
        <w:rPr>
          <w:rFonts w:ascii="Arial" w:hAnsi="Arial" w:cs="Arial"/>
        </w:rPr>
      </w:pPr>
    </w:p>
    <w:p w14:paraId="565603FA" w14:textId="1889BD54" w:rsidR="00484B1A" w:rsidRPr="00484B1A" w:rsidRDefault="00484B1A" w:rsidP="002D319B">
      <w:pPr>
        <w:spacing w:line="360" w:lineRule="auto"/>
        <w:jc w:val="both"/>
        <w:rPr>
          <w:rFonts w:ascii="Arial" w:hAnsi="Arial" w:cs="Arial"/>
        </w:rPr>
      </w:pPr>
      <w:r w:rsidRPr="00484B1A">
        <w:rPr>
          <w:rFonts w:ascii="Arial" w:hAnsi="Arial" w:cs="Arial"/>
        </w:rPr>
        <w:t xml:space="preserve"> presso 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Istituto in intestazione, come indicato nell</w:t>
      </w:r>
      <w:r w:rsidR="00BD29CD">
        <w:rPr>
          <w:rFonts w:ascii="Arial" w:hAnsi="Arial" w:cs="Arial"/>
        </w:rPr>
        <w:t>’</w:t>
      </w:r>
      <w:r w:rsidRPr="00484B1A">
        <w:rPr>
          <w:rFonts w:ascii="Arial" w:hAnsi="Arial" w:cs="Arial"/>
        </w:rPr>
        <w:t>avviso pubblico</w:t>
      </w:r>
      <w:r>
        <w:rPr>
          <w:rFonts w:ascii="Arial" w:hAnsi="Arial" w:cs="Arial"/>
        </w:rPr>
        <w:t xml:space="preserve"> </w:t>
      </w:r>
      <w:r w:rsidR="002E056B">
        <w:rPr>
          <w:rFonts w:ascii="Arial" w:hAnsi="Arial" w:cs="Arial"/>
        </w:rPr>
        <w:t>del 1</w:t>
      </w:r>
      <w:r w:rsidR="007A1F51">
        <w:rPr>
          <w:rFonts w:ascii="Arial" w:hAnsi="Arial" w:cs="Arial"/>
        </w:rPr>
        <w:t>8</w:t>
      </w:r>
      <w:r w:rsidR="002E056B">
        <w:rPr>
          <w:rFonts w:ascii="Arial" w:hAnsi="Arial" w:cs="Arial"/>
        </w:rPr>
        <w:t xml:space="preserve"> settembre 2025.</w:t>
      </w:r>
    </w:p>
    <w:p w14:paraId="0AB52F10" w14:textId="77777777" w:rsidR="00484B1A" w:rsidRPr="00484B1A" w:rsidRDefault="00484B1A" w:rsidP="00484B1A">
      <w:pPr>
        <w:rPr>
          <w:rFonts w:ascii="Arial" w:hAnsi="Arial" w:cs="Arial"/>
        </w:rPr>
      </w:pPr>
    </w:p>
    <w:p w14:paraId="3CE3711A" w14:textId="77777777" w:rsidR="00484B1A" w:rsidRPr="00484B1A" w:rsidRDefault="00484B1A" w:rsidP="00484B1A">
      <w:pPr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Dichiara</w:t>
      </w:r>
      <w:r w:rsidRPr="00484B1A">
        <w:rPr>
          <w:rFonts w:ascii="Arial" w:hAnsi="Arial" w:cs="Arial"/>
        </w:rPr>
        <w:t xml:space="preserve"> di possedere i seguenti titoli e requisiti:</w:t>
      </w:r>
    </w:p>
    <w:tbl>
      <w:tblPr>
        <w:tblStyle w:val="Grigliatabella"/>
        <w:tblW w:w="8642" w:type="dxa"/>
        <w:tblLook w:val="04A0" w:firstRow="1" w:lastRow="0" w:firstColumn="1" w:lastColumn="0" w:noHBand="0" w:noVBand="1"/>
      </w:tblPr>
      <w:tblGrid>
        <w:gridCol w:w="5949"/>
        <w:gridCol w:w="2693"/>
      </w:tblGrid>
      <w:tr w:rsidR="007A1F51" w:rsidRPr="00484B1A" w14:paraId="397DCF1C" w14:textId="1DBDDD7E" w:rsidTr="007A1F51">
        <w:tc>
          <w:tcPr>
            <w:tcW w:w="5949" w:type="dxa"/>
            <w:vAlign w:val="center"/>
            <w:hideMark/>
          </w:tcPr>
          <w:p w14:paraId="7C76BFC5" w14:textId="77777777" w:rsidR="007A1F51" w:rsidRPr="00484B1A" w:rsidRDefault="007A1F51" w:rsidP="00484B1A">
            <w:pPr>
              <w:jc w:val="center"/>
              <w:rPr>
                <w:rFonts w:ascii="Arial" w:hAnsi="Arial" w:cs="Arial"/>
                <w:b/>
                <w:bCs/>
              </w:rPr>
            </w:pPr>
            <w:r w:rsidRPr="00484B1A">
              <w:rPr>
                <w:rFonts w:ascii="Arial" w:hAnsi="Arial" w:cs="Arial"/>
                <w:b/>
                <w:bCs/>
              </w:rPr>
              <w:t>Criterio di Valutazione</w:t>
            </w:r>
          </w:p>
        </w:tc>
        <w:tc>
          <w:tcPr>
            <w:tcW w:w="2693" w:type="dxa"/>
            <w:vAlign w:val="center"/>
          </w:tcPr>
          <w:p w14:paraId="17E6EA17" w14:textId="428734DA" w:rsidR="007A1F51" w:rsidRPr="00484B1A" w:rsidRDefault="007A1F51" w:rsidP="00484B1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Punteggio autodichiarato</w:t>
            </w:r>
          </w:p>
        </w:tc>
      </w:tr>
      <w:tr w:rsidR="007A1F51" w:rsidRPr="00484B1A" w14:paraId="6606C282" w14:textId="10AF3A7E" w:rsidTr="007A1F51">
        <w:tc>
          <w:tcPr>
            <w:tcW w:w="5949" w:type="dxa"/>
            <w:hideMark/>
          </w:tcPr>
          <w:p w14:paraId="7A7D333F" w14:textId="77777777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 xml:space="preserve">Abilitazione all’insegnamento: priorità massima viene data ai candidati in possesso di abilitazione all'insegnamento. </w:t>
            </w:r>
          </w:p>
          <w:p w14:paraId="3023EF06" w14:textId="77777777" w:rsidR="007A1F51" w:rsidRPr="007A1F51" w:rsidRDefault="007A1F51" w:rsidP="007A1F51">
            <w:pPr>
              <w:pStyle w:val="Nessunaspaziatur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10 punti: candidato in possesso dell'abilitazione per la specifica classe di concorso.</w:t>
            </w:r>
          </w:p>
          <w:p w14:paraId="6D958BD3" w14:textId="77777777" w:rsidR="007A1F51" w:rsidRPr="007A1F51" w:rsidRDefault="007A1F51" w:rsidP="007A1F51">
            <w:pPr>
              <w:pStyle w:val="Nessunaspaziatur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5 punti: candidato con abilitazione in altra classe di concorso.</w:t>
            </w:r>
          </w:p>
          <w:p w14:paraId="2A7F4070" w14:textId="1D2204E8" w:rsidR="007A1F51" w:rsidRPr="007A1F51" w:rsidRDefault="007A1F51" w:rsidP="007A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0 punti: candidato senza abilitazione.</w:t>
            </w:r>
          </w:p>
        </w:tc>
        <w:tc>
          <w:tcPr>
            <w:tcW w:w="2693" w:type="dxa"/>
          </w:tcPr>
          <w:p w14:paraId="2D63A7DA" w14:textId="77777777" w:rsidR="007A1F51" w:rsidRPr="00484B1A" w:rsidRDefault="007A1F51" w:rsidP="007A1F51">
            <w:pPr>
              <w:rPr>
                <w:rFonts w:ascii="Arial" w:hAnsi="Arial" w:cs="Arial"/>
              </w:rPr>
            </w:pPr>
          </w:p>
        </w:tc>
      </w:tr>
      <w:tr w:rsidR="007A1F51" w:rsidRPr="00484B1A" w14:paraId="297C1B31" w14:textId="632B12E3" w:rsidTr="007A1F51">
        <w:tc>
          <w:tcPr>
            <w:tcW w:w="5949" w:type="dxa"/>
            <w:hideMark/>
          </w:tcPr>
          <w:p w14:paraId="017BAEFA" w14:textId="77777777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Certificazione linguistica (lingua inglese):</w:t>
            </w:r>
          </w:p>
          <w:p w14:paraId="00F46924" w14:textId="77777777" w:rsidR="007A1F51" w:rsidRPr="007A1F51" w:rsidRDefault="007A1F51" w:rsidP="007A1F51">
            <w:pPr>
              <w:pStyle w:val="Nessunaspaziatur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10 punti: candidato in possesso della certificazione linguistica di livello C1 o C2</w:t>
            </w:r>
          </w:p>
          <w:p w14:paraId="3B724606" w14:textId="77777777" w:rsidR="007A1F51" w:rsidRPr="007A1F51" w:rsidRDefault="007A1F51" w:rsidP="007A1F51">
            <w:pPr>
              <w:pStyle w:val="Nessunaspaziatura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5 punti: candidato in possesso della certificazione linguistica di livello B1 o B2</w:t>
            </w:r>
          </w:p>
          <w:p w14:paraId="2C60F129" w14:textId="29F51F25" w:rsidR="007A1F51" w:rsidRPr="007A1F51" w:rsidRDefault="007A1F51" w:rsidP="007A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0 punti: nessuna certificazione delle precedenti.</w:t>
            </w:r>
          </w:p>
        </w:tc>
        <w:tc>
          <w:tcPr>
            <w:tcW w:w="2693" w:type="dxa"/>
          </w:tcPr>
          <w:p w14:paraId="06806D41" w14:textId="77777777" w:rsidR="007A1F51" w:rsidRPr="00484B1A" w:rsidRDefault="007A1F51" w:rsidP="007A1F51">
            <w:pPr>
              <w:rPr>
                <w:rFonts w:ascii="Arial" w:hAnsi="Arial" w:cs="Arial"/>
              </w:rPr>
            </w:pPr>
          </w:p>
        </w:tc>
      </w:tr>
      <w:tr w:rsidR="007A1F51" w:rsidRPr="00484B1A" w14:paraId="2494E817" w14:textId="4222E282" w:rsidTr="007A1F51">
        <w:tc>
          <w:tcPr>
            <w:tcW w:w="5949" w:type="dxa"/>
            <w:hideMark/>
          </w:tcPr>
          <w:p w14:paraId="081011F7" w14:textId="77777777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 xml:space="preserve">Eventuale specializzazione sul sostegno: </w:t>
            </w:r>
          </w:p>
          <w:p w14:paraId="6B8DDEE2" w14:textId="77777777" w:rsidR="007A1F51" w:rsidRPr="007A1F51" w:rsidRDefault="007A1F51" w:rsidP="007A1F51">
            <w:pPr>
              <w:pStyle w:val="Nessunaspaziatura"/>
              <w:numPr>
                <w:ilvl w:val="0"/>
                <w:numId w:val="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10 punti: specializzazione sul sostegno.</w:t>
            </w:r>
          </w:p>
          <w:p w14:paraId="65499B7F" w14:textId="3CAC801C" w:rsidR="007A1F51" w:rsidRPr="007A1F51" w:rsidRDefault="007A1F51" w:rsidP="007A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0 punti: nessuna specializzazione sul sostegno.</w:t>
            </w:r>
          </w:p>
        </w:tc>
        <w:tc>
          <w:tcPr>
            <w:tcW w:w="2693" w:type="dxa"/>
          </w:tcPr>
          <w:p w14:paraId="4F585EBB" w14:textId="77777777" w:rsidR="007A1F51" w:rsidRPr="00484B1A" w:rsidRDefault="007A1F51" w:rsidP="007A1F51">
            <w:pPr>
              <w:rPr>
                <w:rFonts w:ascii="Arial" w:hAnsi="Arial" w:cs="Arial"/>
              </w:rPr>
            </w:pPr>
          </w:p>
        </w:tc>
      </w:tr>
      <w:tr w:rsidR="007A1F51" w:rsidRPr="00484B1A" w14:paraId="1EC18AE3" w14:textId="01B362BC" w:rsidTr="007A1F51">
        <w:tc>
          <w:tcPr>
            <w:tcW w:w="5949" w:type="dxa"/>
            <w:hideMark/>
          </w:tcPr>
          <w:p w14:paraId="36C79FA9" w14:textId="77777777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lastRenderedPageBreak/>
              <w:t>Titolo di studio idoneo per l’ordine di scuola richiesto:</w:t>
            </w:r>
          </w:p>
          <w:p w14:paraId="2344E7FE" w14:textId="77777777" w:rsidR="007A1F51" w:rsidRPr="007A1F51" w:rsidRDefault="007A1F51" w:rsidP="007A1F51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A1F51">
              <w:rPr>
                <w:rFonts w:ascii="Arial" w:eastAsia="Aptos" w:hAnsi="Arial" w:cs="Arial"/>
                <w:sz w:val="20"/>
                <w:szCs w:val="20"/>
                <w14:ligatures w14:val="none"/>
              </w:rPr>
              <w:t>10 punti: titolo di studio specifico per la classe di concorso richiesta (scienze della formazione primaria);</w:t>
            </w:r>
          </w:p>
          <w:p w14:paraId="2584CDB2" w14:textId="77777777" w:rsidR="007A1F51" w:rsidRPr="007A1F51" w:rsidRDefault="007A1F51" w:rsidP="007A1F51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A1F51">
              <w:rPr>
                <w:rFonts w:ascii="Arial" w:eastAsia="Aptos" w:hAnsi="Arial" w:cs="Arial"/>
                <w:sz w:val="20"/>
                <w:szCs w:val="20"/>
                <w14:ligatures w14:val="none"/>
              </w:rPr>
              <w:t>7 punti: titolo di studio non specifico (scienze dell’educazione, psicologia dell’educazione);</w:t>
            </w:r>
          </w:p>
          <w:p w14:paraId="72D3F802" w14:textId="77777777" w:rsidR="007A1F51" w:rsidRPr="007A1F51" w:rsidRDefault="007A1F51" w:rsidP="007A1F51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A1F51">
              <w:rPr>
                <w:rFonts w:ascii="Arial" w:eastAsia="Aptos" w:hAnsi="Arial" w:cs="Arial"/>
                <w:sz w:val="20"/>
                <w:szCs w:val="20"/>
                <w14:ligatures w14:val="none"/>
              </w:rPr>
              <w:t>3 punti: titolo di studio non specifico (psicologia);</w:t>
            </w:r>
          </w:p>
          <w:p w14:paraId="48DE5678" w14:textId="0ED34F3D" w:rsidR="007A1F51" w:rsidRPr="007A1F51" w:rsidRDefault="006A1ED6" w:rsidP="007A1F51">
            <w:pPr>
              <w:pStyle w:val="Nessunaspaziatura"/>
              <w:numPr>
                <w:ilvl w:val="0"/>
                <w:numId w:val="20"/>
              </w:numPr>
              <w:spacing w:line="276" w:lineRule="auto"/>
              <w:ind w:left="731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7A1F51" w:rsidRPr="007A1F51">
              <w:rPr>
                <w:rFonts w:ascii="Arial" w:hAnsi="Arial" w:cs="Arial"/>
                <w:sz w:val="20"/>
                <w:szCs w:val="20"/>
              </w:rPr>
              <w:t xml:space="preserve"> punti: altri titoli di studio;</w:t>
            </w:r>
          </w:p>
          <w:p w14:paraId="78716887" w14:textId="73C3BA1B" w:rsidR="007A1F51" w:rsidRPr="007A1F51" w:rsidRDefault="007A1F51" w:rsidP="007A1F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9DF6C22" w14:textId="77777777" w:rsidR="007A1F51" w:rsidRPr="00484B1A" w:rsidRDefault="007A1F51" w:rsidP="007A1F51">
            <w:pPr>
              <w:rPr>
                <w:rFonts w:ascii="Arial" w:hAnsi="Arial" w:cs="Arial"/>
              </w:rPr>
            </w:pPr>
          </w:p>
        </w:tc>
      </w:tr>
      <w:tr w:rsidR="007A1F51" w:rsidRPr="00484B1A" w14:paraId="142FE2BE" w14:textId="77777777" w:rsidTr="007A1F51">
        <w:tc>
          <w:tcPr>
            <w:tcW w:w="5949" w:type="dxa"/>
          </w:tcPr>
          <w:p w14:paraId="62C139C4" w14:textId="77777777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Titolo di studio idoneo in fase di conseguimento: se il titolo di studio idoneo (scienze della formazione primaria) è in fase di conseguimento, si attribuisce un punteggio inferiore rispetto a chi ha già ottenuto il titolo, ma comunque rilevante.</w:t>
            </w:r>
          </w:p>
          <w:p w14:paraId="29D1F743" w14:textId="77777777" w:rsidR="007A1F51" w:rsidRPr="007A1F51" w:rsidRDefault="007A1F51" w:rsidP="007A1F51">
            <w:pPr>
              <w:pStyle w:val="Nessunaspaziatura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6 punti: titolo in fase di conseguimento, prossimo alla conclusione (ad es. entro l'anno accademico).</w:t>
            </w:r>
          </w:p>
          <w:p w14:paraId="77077DC2" w14:textId="77777777" w:rsidR="007A1F51" w:rsidRPr="007A1F51" w:rsidRDefault="007A1F51" w:rsidP="007A1F51">
            <w:pPr>
              <w:pStyle w:val="Nessunaspaziatura"/>
              <w:numPr>
                <w:ilvl w:val="0"/>
                <w:numId w:val="1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3 punti: titolo in fase di conseguimento con ancora diversi esami da sostenere.</w:t>
            </w:r>
          </w:p>
          <w:p w14:paraId="23D372C7" w14:textId="7570730F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0 punti: nessun titolo idoneo in fase di conseguimento.</w:t>
            </w:r>
          </w:p>
        </w:tc>
        <w:tc>
          <w:tcPr>
            <w:tcW w:w="2693" w:type="dxa"/>
          </w:tcPr>
          <w:p w14:paraId="01E6F41E" w14:textId="77777777" w:rsidR="007A1F51" w:rsidRPr="00484B1A" w:rsidRDefault="007A1F51" w:rsidP="007A1F51">
            <w:pPr>
              <w:rPr>
                <w:rFonts w:ascii="Arial" w:hAnsi="Arial" w:cs="Arial"/>
              </w:rPr>
            </w:pPr>
          </w:p>
        </w:tc>
      </w:tr>
      <w:tr w:rsidR="007A1F51" w:rsidRPr="00484B1A" w14:paraId="1C11585A" w14:textId="77777777" w:rsidTr="007A1F51">
        <w:tc>
          <w:tcPr>
            <w:tcW w:w="5949" w:type="dxa"/>
          </w:tcPr>
          <w:p w14:paraId="3A759D24" w14:textId="77777777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Aver già prestato servizio in istituzioni scolastiche statali: l’esperienza pregressa in istituzioni scolastiche statali conferisce ulteriore punteggio, valorizzando la continuità e l'esperienza diretta nel sistema educativo pubblico.</w:t>
            </w:r>
          </w:p>
          <w:p w14:paraId="4D1A3B2E" w14:textId="77777777" w:rsidR="007A1F51" w:rsidRPr="007A1F51" w:rsidRDefault="007A1F51" w:rsidP="007A1F51">
            <w:pPr>
              <w:pStyle w:val="Nessunaspaziatura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10 punti: più di 3 anni di servizio in istituzioni scolastiche statali.</w:t>
            </w:r>
          </w:p>
          <w:p w14:paraId="025D2A08" w14:textId="77777777" w:rsidR="007A1F51" w:rsidRPr="007A1F51" w:rsidRDefault="007A1F51" w:rsidP="007A1F51">
            <w:pPr>
              <w:pStyle w:val="Nessunaspaziatura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7 punti: da 1 a 3 anni di servizio.</w:t>
            </w:r>
          </w:p>
          <w:p w14:paraId="4B2231F9" w14:textId="77777777" w:rsidR="007A1F51" w:rsidRPr="007A1F51" w:rsidRDefault="007A1F51" w:rsidP="007A1F51">
            <w:pPr>
              <w:pStyle w:val="Nessunaspaziatura"/>
              <w:numPr>
                <w:ilvl w:val="0"/>
                <w:numId w:val="18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5 punti: meno di un anno di servizio.</w:t>
            </w:r>
          </w:p>
          <w:p w14:paraId="19B4CDBA" w14:textId="79E3F8B8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0 punti: nessuna esperienza.</w:t>
            </w:r>
          </w:p>
        </w:tc>
        <w:tc>
          <w:tcPr>
            <w:tcW w:w="2693" w:type="dxa"/>
          </w:tcPr>
          <w:p w14:paraId="48450D05" w14:textId="77777777" w:rsidR="007A1F51" w:rsidRPr="00484B1A" w:rsidRDefault="007A1F51" w:rsidP="007A1F51">
            <w:pPr>
              <w:rPr>
                <w:rFonts w:ascii="Arial" w:hAnsi="Arial" w:cs="Arial"/>
              </w:rPr>
            </w:pPr>
          </w:p>
        </w:tc>
      </w:tr>
      <w:tr w:rsidR="007A1F51" w:rsidRPr="00484B1A" w14:paraId="66A4B76C" w14:textId="77777777" w:rsidTr="007A1F51">
        <w:tc>
          <w:tcPr>
            <w:tcW w:w="5949" w:type="dxa"/>
          </w:tcPr>
          <w:p w14:paraId="09799433" w14:textId="77777777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Precedente esperienza professionale come docente: l'avere esperienza nella stessa classe di concorso o come insegnante di sostegno aumenta ulteriormente il punteggio, privilegiando chi ha già operato in ruoli analoghi.</w:t>
            </w:r>
          </w:p>
          <w:p w14:paraId="18372CCA" w14:textId="77777777" w:rsidR="007A1F51" w:rsidRPr="007A1F51" w:rsidRDefault="007A1F51" w:rsidP="007A1F51">
            <w:pPr>
              <w:pStyle w:val="Nessunaspaziatur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10 punti: esperienza nella stessa classe di concorso.</w:t>
            </w:r>
          </w:p>
          <w:p w14:paraId="17BE0712" w14:textId="77777777" w:rsidR="007A1F51" w:rsidRPr="007A1F51" w:rsidRDefault="007A1F51" w:rsidP="007A1F51">
            <w:pPr>
              <w:pStyle w:val="Nessunaspaziatur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7 punti: esperienza sul sostegno.</w:t>
            </w:r>
          </w:p>
          <w:p w14:paraId="7021EE2A" w14:textId="77777777" w:rsidR="007A1F51" w:rsidRPr="007A1F51" w:rsidRDefault="007A1F51" w:rsidP="007A1F51">
            <w:pPr>
              <w:pStyle w:val="Nessunaspaziatura"/>
              <w:numPr>
                <w:ilvl w:val="0"/>
                <w:numId w:val="17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5 punti: esperienza come docente ma in altre classi di concorso.</w:t>
            </w:r>
          </w:p>
          <w:p w14:paraId="6636E84A" w14:textId="60BABD0A" w:rsidR="007A1F51" w:rsidRPr="007A1F51" w:rsidRDefault="007A1F51" w:rsidP="007A1F51">
            <w:pPr>
              <w:pStyle w:val="Nessunaspaziatura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F51">
              <w:rPr>
                <w:rFonts w:ascii="Arial" w:hAnsi="Arial" w:cs="Arial"/>
                <w:sz w:val="20"/>
                <w:szCs w:val="20"/>
              </w:rPr>
              <w:t>0 punti: nessuna esperienza.</w:t>
            </w:r>
          </w:p>
        </w:tc>
        <w:tc>
          <w:tcPr>
            <w:tcW w:w="2693" w:type="dxa"/>
          </w:tcPr>
          <w:p w14:paraId="637A51E5" w14:textId="77777777" w:rsidR="007A1F51" w:rsidRPr="00484B1A" w:rsidRDefault="007A1F51" w:rsidP="007A1F51">
            <w:pPr>
              <w:rPr>
                <w:rFonts w:ascii="Arial" w:hAnsi="Arial" w:cs="Arial"/>
              </w:rPr>
            </w:pPr>
          </w:p>
        </w:tc>
      </w:tr>
    </w:tbl>
    <w:p w14:paraId="7C47A2D9" w14:textId="77777777" w:rsidR="00777B77" w:rsidRDefault="00777B77" w:rsidP="00484B1A">
      <w:pPr>
        <w:rPr>
          <w:rFonts w:ascii="Arial" w:hAnsi="Arial" w:cs="Arial"/>
        </w:rPr>
      </w:pPr>
    </w:p>
    <w:p w14:paraId="5AF56E25" w14:textId="2B01B9F5" w:rsidR="00484B1A" w:rsidRPr="00484B1A" w:rsidRDefault="00484B1A" w:rsidP="00484B1A">
      <w:pPr>
        <w:rPr>
          <w:rFonts w:ascii="Arial" w:hAnsi="Arial" w:cs="Arial"/>
          <w:sz w:val="32"/>
          <w:szCs w:val="32"/>
        </w:rPr>
      </w:pPr>
      <w:r w:rsidRPr="00484B1A">
        <w:rPr>
          <w:rFonts w:ascii="Arial" w:hAnsi="Arial" w:cs="Arial"/>
          <w:sz w:val="32"/>
          <w:szCs w:val="32"/>
        </w:rPr>
        <w:t>Totale punteggio autodichiarato: ______________ punti.</w:t>
      </w:r>
    </w:p>
    <w:p w14:paraId="4DEEA44B" w14:textId="77777777" w:rsidR="00484B1A" w:rsidRPr="00484B1A" w:rsidRDefault="00484B1A" w:rsidP="00484B1A">
      <w:pPr>
        <w:rPr>
          <w:rFonts w:ascii="Arial" w:hAnsi="Arial" w:cs="Arial"/>
          <w:b/>
          <w:bCs/>
        </w:rPr>
      </w:pPr>
    </w:p>
    <w:p w14:paraId="148F749C" w14:textId="3A2A7499" w:rsidR="00484B1A" w:rsidRDefault="00484B1A" w:rsidP="00D708E4">
      <w:pPr>
        <w:jc w:val="both"/>
        <w:rPr>
          <w:rFonts w:ascii="Arial" w:hAnsi="Arial" w:cs="Arial"/>
        </w:rPr>
      </w:pPr>
      <w:r w:rsidRPr="00484B1A">
        <w:rPr>
          <w:rFonts w:ascii="Arial" w:hAnsi="Arial" w:cs="Arial"/>
          <w:b/>
          <w:bCs/>
        </w:rPr>
        <w:t>Allega</w:t>
      </w:r>
      <w:r w:rsidRPr="00484B1A">
        <w:rPr>
          <w:rFonts w:ascii="Arial" w:hAnsi="Arial" w:cs="Arial"/>
        </w:rPr>
        <w:t xml:space="preserve"> alla presente istanza</w:t>
      </w:r>
      <w:r>
        <w:rPr>
          <w:rFonts w:ascii="Arial" w:hAnsi="Arial" w:cs="Arial"/>
        </w:rPr>
        <w:t>, CV in formato europeo e Documento di riconoscimento in corso di validità</w:t>
      </w:r>
      <w:r w:rsidR="008F757A">
        <w:rPr>
          <w:rFonts w:ascii="Arial" w:hAnsi="Arial" w:cs="Arial"/>
        </w:rPr>
        <w:t>.</w:t>
      </w:r>
    </w:p>
    <w:p w14:paraId="444EFCDA" w14:textId="77777777" w:rsidR="00D708E4" w:rsidRDefault="00D708E4" w:rsidP="00D708E4">
      <w:pPr>
        <w:jc w:val="both"/>
        <w:rPr>
          <w:rFonts w:ascii="Arial" w:hAnsi="Arial" w:cs="Arial"/>
        </w:rPr>
      </w:pPr>
    </w:p>
    <w:p w14:paraId="025DB463" w14:textId="235100BB" w:rsidR="00D708E4" w:rsidRPr="00D708E4" w:rsidRDefault="00D708E4" w:rsidP="00D708E4">
      <w:pPr>
        <w:jc w:val="both"/>
        <w:rPr>
          <w:rFonts w:ascii="Arial" w:hAnsi="Arial" w:cs="Arial"/>
        </w:rPr>
      </w:pPr>
      <w:r w:rsidRPr="00BD29CD">
        <w:rPr>
          <w:rFonts w:ascii="Arial" w:hAnsi="Arial" w:cs="Arial"/>
          <w:b/>
          <w:bCs/>
        </w:rPr>
        <w:t>Si ricorda</w:t>
      </w:r>
      <w:r>
        <w:rPr>
          <w:rFonts w:ascii="Arial" w:hAnsi="Arial" w:cs="Arial"/>
        </w:rPr>
        <w:t xml:space="preserve"> che c</w:t>
      </w:r>
      <w:r w:rsidRPr="00D708E4">
        <w:rPr>
          <w:rFonts w:ascii="Arial" w:hAnsi="Arial" w:cs="Arial"/>
        </w:rPr>
        <w:t>hi dichiara titoli falsi o mendaci in una procedura di interpello, come in qualsiasi altra procedura di selezione pubblica, è soggetto a conseguenze legali e disciplinari severe. Nello specifico:</w:t>
      </w:r>
    </w:p>
    <w:p w14:paraId="5FDDF96D" w14:textId="7F6110E2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t>decadenza della nomina: Se viene accertata la falsità o mendacità delle dichiarazioni rese,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aspirante perde il diritto alla supplenza.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istituzione scolastica può procedere all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annullamento della graduatoria, escludendo il candidato che ha dichiarato titoli falsi. Se la supplenza è già stata assegnata, il contratto di lavoro viene risolto immediatamente;</w:t>
      </w:r>
    </w:p>
    <w:p w14:paraId="61B6C508" w14:textId="2A62532A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t>sanzioni penali: dichiarare il falso in atti pubblici, come una dichiarazione per la partecipazione a un interpello, costituisce reato di falsità ideologica, punibile ai sensi dell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art. 76 del DPR 445/2000. Questo può comportare pene detentive e sanzioni pecuniarie;</w:t>
      </w:r>
    </w:p>
    <w:p w14:paraId="5DA04EE6" w14:textId="29DA0937" w:rsid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 w:rsidRPr="00D708E4">
        <w:rPr>
          <w:rFonts w:ascii="Arial" w:hAnsi="Arial" w:cs="Arial"/>
        </w:rPr>
        <w:lastRenderedPageBreak/>
        <w:t>sanzioni amministrative e disciplinari: oltre alle sanzioni penali, il candidato potrebbe essere soggetto a sanzioni amministrative, come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interdizione temporanea o permanente da pubblici uffici. Inoltre,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istituzione scolastica potrebbe segnalare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accaduto alle autorità competenti per l</w:t>
      </w:r>
      <w:r w:rsidR="00BD29CD">
        <w:rPr>
          <w:rFonts w:ascii="Arial" w:hAnsi="Arial" w:cs="Arial"/>
        </w:rPr>
        <w:t>’</w:t>
      </w:r>
      <w:r w:rsidRPr="00D708E4">
        <w:rPr>
          <w:rFonts w:ascii="Arial" w:hAnsi="Arial" w:cs="Arial"/>
        </w:rPr>
        <w:t>applicazione delle sanzioni disciplinari previste dalla legge</w:t>
      </w:r>
      <w:r>
        <w:rPr>
          <w:rFonts w:ascii="Arial" w:hAnsi="Arial" w:cs="Arial"/>
        </w:rPr>
        <w:t>;</w:t>
      </w:r>
    </w:p>
    <w:p w14:paraId="30C48AB2" w14:textId="276E2498" w:rsidR="00D708E4" w:rsidRPr="00D708E4" w:rsidRDefault="00D708E4" w:rsidP="00D708E4">
      <w:pPr>
        <w:pStyle w:val="Paragrafoelenco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708E4">
        <w:rPr>
          <w:rFonts w:ascii="Arial" w:hAnsi="Arial" w:cs="Arial"/>
        </w:rPr>
        <w:t xml:space="preserve">bbligo di restituzione: </w:t>
      </w:r>
      <w:r>
        <w:rPr>
          <w:rFonts w:ascii="Arial" w:hAnsi="Arial" w:cs="Arial"/>
        </w:rPr>
        <w:t>i</w:t>
      </w:r>
      <w:r w:rsidRPr="00D708E4">
        <w:rPr>
          <w:rFonts w:ascii="Arial" w:hAnsi="Arial" w:cs="Arial"/>
        </w:rPr>
        <w:t>n caso di falsità accertata dopo la presa di servizio, il candidato potrebbe essere obbligato a restituire eventuali compensi ricevuti durante il periodo di lavoro.</w:t>
      </w:r>
    </w:p>
    <w:p w14:paraId="28E4E99A" w14:textId="77777777" w:rsidR="00484B1A" w:rsidRPr="00484B1A" w:rsidRDefault="00484B1A" w:rsidP="00484B1A">
      <w:pPr>
        <w:rPr>
          <w:rFonts w:ascii="Arial" w:hAnsi="Arial" w:cs="Arial"/>
        </w:rPr>
      </w:pPr>
    </w:p>
    <w:p w14:paraId="5E793F1D" w14:textId="503CD8FC" w:rsidR="00484B1A" w:rsidRPr="00484B1A" w:rsidRDefault="00484B1A" w:rsidP="00484B1A">
      <w:pPr>
        <w:spacing w:line="600" w:lineRule="auto"/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t>Data: ________________</w:t>
      </w:r>
      <w:r w:rsidRPr="00484B1A">
        <w:rPr>
          <w:rFonts w:ascii="Arial" w:hAnsi="Arial" w:cs="Arial"/>
        </w:rPr>
        <w:br/>
        <w:t>Firma: ______________________</w:t>
      </w:r>
    </w:p>
    <w:p w14:paraId="495D1D07" w14:textId="77777777" w:rsidR="00484B1A" w:rsidRPr="00484B1A" w:rsidRDefault="00484B1A" w:rsidP="00484B1A">
      <w:pPr>
        <w:jc w:val="right"/>
        <w:rPr>
          <w:rFonts w:ascii="Arial" w:hAnsi="Arial" w:cs="Arial"/>
        </w:rPr>
      </w:pPr>
      <w:r w:rsidRPr="00484B1A">
        <w:rPr>
          <w:rFonts w:ascii="Arial" w:hAnsi="Arial" w:cs="Arial"/>
        </w:rPr>
        <w:br w:type="page"/>
      </w:r>
    </w:p>
    <w:p w14:paraId="6C772F72" w14:textId="77777777" w:rsidR="00484B1A" w:rsidRPr="00484B1A" w:rsidRDefault="006A1ED6" w:rsidP="00484B1A">
      <w:r>
        <w:rPr>
          <w:noProof/>
        </w:rPr>
        <w:lastRenderedPageBreak/>
        <w:pict w14:anchorId="7E9AD0E1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3364288B" w14:textId="77777777" w:rsidR="00484B1A" w:rsidRPr="00484B1A" w:rsidRDefault="00484B1A" w:rsidP="00484B1A">
      <w:pPr>
        <w:rPr>
          <w:b/>
          <w:bCs/>
        </w:rPr>
      </w:pPr>
      <w:r w:rsidRPr="00484B1A">
        <w:rPr>
          <w:b/>
          <w:bCs/>
        </w:rPr>
        <w:t>2) Informativa privacy e consenso per il trattamento dei dati personali</w:t>
      </w:r>
    </w:p>
    <w:p w14:paraId="24742734" w14:textId="77777777" w:rsidR="00484B1A" w:rsidRPr="00484B1A" w:rsidRDefault="006A1ED6" w:rsidP="00484B1A">
      <w:r>
        <w:rPr>
          <w:noProof/>
        </w:rPr>
        <w:pict w14:anchorId="144C36A3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1710AD0A" w14:textId="77777777" w:rsidR="00484B1A" w:rsidRPr="00484B1A" w:rsidRDefault="00484B1A" w:rsidP="00484B1A">
      <w:r w:rsidRPr="00484B1A">
        <w:rPr>
          <w:b/>
          <w:bCs/>
        </w:rPr>
        <w:t>Informativa sul trattamento dei dati personali ai sensi del Regolamento (UE) 2016/679 (GDPR)</w:t>
      </w:r>
    </w:p>
    <w:p w14:paraId="75CB267B" w14:textId="12A9744F" w:rsidR="00484B1A" w:rsidRPr="00484B1A" w:rsidRDefault="00484B1A" w:rsidP="00484B1A">
      <w:r w:rsidRPr="00484B1A">
        <w:t>Il sottoscritto/a ________________________________________, preso atto dell</w:t>
      </w:r>
      <w:r w:rsidR="00BD29CD">
        <w:t>’</w:t>
      </w:r>
      <w:r w:rsidRPr="00484B1A">
        <w:t>informativa resa dall</w:t>
      </w:r>
      <w:r w:rsidR="00BD29CD">
        <w:t>’</w:t>
      </w:r>
      <w:r w:rsidRPr="00484B1A">
        <w:t xml:space="preserve">Istituto Scolastico </w:t>
      </w:r>
      <w:r w:rsidR="009735BD">
        <w:t>IC SOVIZZO</w:t>
      </w:r>
      <w:r w:rsidRPr="00484B1A">
        <w:t xml:space="preserve"> ai sensi dell</w:t>
      </w:r>
      <w:r w:rsidR="00BD29CD">
        <w:t>’</w:t>
      </w:r>
      <w:r w:rsidRPr="00484B1A">
        <w:t>art. 13 del Regolamento UE 2016/679,</w:t>
      </w:r>
    </w:p>
    <w:p w14:paraId="0D903253" w14:textId="77777777" w:rsidR="00484B1A" w:rsidRPr="00484B1A" w:rsidRDefault="00484B1A" w:rsidP="00484B1A">
      <w:r w:rsidRPr="00484B1A">
        <w:rPr>
          <w:b/>
          <w:bCs/>
        </w:rPr>
        <w:t>DICHIARA</w:t>
      </w:r>
    </w:p>
    <w:p w14:paraId="6FE7545E" w14:textId="77777777" w:rsidR="00484B1A" w:rsidRPr="00484B1A" w:rsidRDefault="00484B1A" w:rsidP="00484B1A">
      <w:r w:rsidRPr="00484B1A">
        <w:t>di essere stato informato che:</w:t>
      </w:r>
    </w:p>
    <w:p w14:paraId="189C9F86" w14:textId="7EBA3068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Titolare del trattamento</w:t>
      </w:r>
      <w:r w:rsidRPr="00484B1A">
        <w:t xml:space="preserve"> è il Dirigente Scolastico pro tempore dell</w:t>
      </w:r>
      <w:r w:rsidR="00BD29CD">
        <w:t>’</w:t>
      </w:r>
      <w:r w:rsidRPr="00484B1A">
        <w:t xml:space="preserve">Istituto </w:t>
      </w:r>
      <w:r w:rsidR="009735BD">
        <w:t>IC SOVIZZO</w:t>
      </w:r>
      <w:r w:rsidR="00FC383D">
        <w:t xml:space="preserve"> </w:t>
      </w:r>
      <w:r w:rsidRPr="00484B1A">
        <w:t xml:space="preserve"> con sede in </w:t>
      </w:r>
      <w:r w:rsidR="009735BD">
        <w:t>via Vittorio Alfieri, Sovizzo</w:t>
      </w:r>
    </w:p>
    <w:p w14:paraId="4BA09771" w14:textId="25C290F9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Responsabile della protezione dei dati (DPO)</w:t>
      </w:r>
      <w:r w:rsidRPr="00484B1A">
        <w:t xml:space="preserve"> è il dott. </w:t>
      </w:r>
      <w:r w:rsidR="009735BD">
        <w:t>Federico Croso</w:t>
      </w:r>
      <w:r w:rsidRPr="00484B1A">
        <w:t xml:space="preserve"> contattabile all</w:t>
      </w:r>
      <w:r w:rsidR="00BD29CD">
        <w:t>’</w:t>
      </w:r>
      <w:r w:rsidRPr="00484B1A">
        <w:t xml:space="preserve">indirizzo email </w:t>
      </w:r>
      <w:r w:rsidR="009735BD">
        <w:t>DPO@GDPRSCUOLA.IT</w:t>
      </w:r>
    </w:p>
    <w:p w14:paraId="6ADEB9FE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Finalità del trattamento:</w:t>
      </w:r>
      <w:r w:rsidRPr="00484B1A">
        <w:t xml:space="preserve"> I dati personali forniti saranno trattati esclusivamente per le finalità connesse e strumentali alla gestione della procedura di interpello e alla successiva stipula del contratto di lavoro.</w:t>
      </w:r>
    </w:p>
    <w:p w14:paraId="7D922D58" w14:textId="42C2321F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Base giuridica del trattamento:</w:t>
      </w:r>
      <w:r w:rsidRPr="00484B1A">
        <w:t xml:space="preserve"> La base giuridica del trattamento dei dati è costituita dall</w:t>
      </w:r>
      <w:r w:rsidR="00BD29CD">
        <w:t>’</w:t>
      </w:r>
      <w:r w:rsidRPr="00484B1A">
        <w:t>esecuzione di un compito di interesse pubblico o connesso all</w:t>
      </w:r>
      <w:r w:rsidR="00BD29CD">
        <w:t>’</w:t>
      </w:r>
      <w:r w:rsidRPr="00484B1A">
        <w:t>esercizio di pubblici poteri (art. 6, par. 1, lett. e) del GDPR).</w:t>
      </w:r>
    </w:p>
    <w:p w14:paraId="6BE294B5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Modalità del trattamento:</w:t>
      </w:r>
      <w:r w:rsidRPr="00484B1A">
        <w:t xml:space="preserve"> Il trattamento dei dati sarà effettuato con strumenti manuali, informatici e telematici, nel rispetto dei principi di necessità e proporzionalità e non comporterà processi decisionali automatizzati.</w:t>
      </w:r>
    </w:p>
    <w:p w14:paraId="6E6FDAD0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Conservazione dei dati:</w:t>
      </w:r>
      <w:r w:rsidRPr="00484B1A">
        <w:t xml:space="preserve"> I dati saranno conservati per il tempo necessario a perseguire le finalità indicate e in conformità con le disposizioni normative vigenti.</w:t>
      </w:r>
    </w:p>
    <w:p w14:paraId="542A4F87" w14:textId="5F24000A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Diritti dell</w:t>
      </w:r>
      <w:r w:rsidR="00BD29CD">
        <w:rPr>
          <w:b/>
          <w:bCs/>
        </w:rPr>
        <w:t>’</w:t>
      </w:r>
      <w:r w:rsidRPr="00484B1A">
        <w:rPr>
          <w:b/>
          <w:bCs/>
        </w:rPr>
        <w:t>interessato:</w:t>
      </w:r>
      <w:r w:rsidRPr="00484B1A">
        <w:t xml:space="preserve"> L</w:t>
      </w:r>
      <w:r w:rsidR="00BD29CD">
        <w:t>’</w:t>
      </w:r>
      <w:r w:rsidRPr="00484B1A">
        <w:t>interessato può esercitare i diritti previsti dagli articoli 15-22 del GDPR, tra cui il diritto di accesso, rettifica, cancellazione, limitazione del trattamento e opposizione, inviando una richiesta al titolare del trattamento o al DPO.</w:t>
      </w:r>
    </w:p>
    <w:p w14:paraId="7639D285" w14:textId="77777777" w:rsidR="00484B1A" w:rsidRPr="00484B1A" w:rsidRDefault="00484B1A" w:rsidP="00484B1A">
      <w:pPr>
        <w:numPr>
          <w:ilvl w:val="0"/>
          <w:numId w:val="1"/>
        </w:numPr>
      </w:pPr>
      <w:r w:rsidRPr="00484B1A">
        <w:rPr>
          <w:b/>
          <w:bCs/>
        </w:rPr>
        <w:t>Trasferimento dei dati:</w:t>
      </w:r>
      <w:r w:rsidRPr="00484B1A">
        <w:t xml:space="preserve"> I dati personali non saranno trasferiti a paesi terzi né saranno diffusi a soggetti non autorizzati.</w:t>
      </w:r>
    </w:p>
    <w:p w14:paraId="234E2869" w14:textId="77777777" w:rsidR="00484B1A" w:rsidRPr="00484B1A" w:rsidRDefault="00484B1A" w:rsidP="00484B1A">
      <w:r w:rsidRPr="00484B1A">
        <w:rPr>
          <w:b/>
          <w:bCs/>
        </w:rPr>
        <w:t>Consenso</w:t>
      </w:r>
    </w:p>
    <w:p w14:paraId="087113CC" w14:textId="57DAC81C" w:rsidR="00484B1A" w:rsidRPr="00484B1A" w:rsidRDefault="00484B1A" w:rsidP="00484B1A">
      <w:r w:rsidRPr="00484B1A">
        <w:t>Il/La sottoscritto/a, acquisite le informazioni fornite con l</w:t>
      </w:r>
      <w:r w:rsidR="00BD29CD">
        <w:t>’</w:t>
      </w:r>
      <w:r w:rsidRPr="00484B1A">
        <w:t>informativa di cui sopra,</w:t>
      </w:r>
    </w:p>
    <w:p w14:paraId="75112FCE" w14:textId="77777777" w:rsidR="00484B1A" w:rsidRPr="00484B1A" w:rsidRDefault="00484B1A" w:rsidP="00484B1A">
      <w:r w:rsidRPr="00484B1A">
        <w:rPr>
          <w:b/>
          <w:bCs/>
        </w:rPr>
        <w:t>ACCONSENTE</w:t>
      </w:r>
    </w:p>
    <w:p w14:paraId="2F63E29B" w14:textId="77777777" w:rsidR="00484B1A" w:rsidRPr="00484B1A" w:rsidRDefault="00484B1A" w:rsidP="00484B1A">
      <w:r w:rsidRPr="00484B1A">
        <w:t>al trattamento dei propri dati personali per le finalità e con le modalità indicate.</w:t>
      </w:r>
    </w:p>
    <w:p w14:paraId="25F91606" w14:textId="77777777" w:rsidR="00484B1A" w:rsidRPr="00484B1A" w:rsidRDefault="00484B1A" w:rsidP="00484B1A">
      <w:r w:rsidRPr="00484B1A">
        <w:t>Data: ________________</w:t>
      </w:r>
      <w:r w:rsidRPr="00484B1A">
        <w:br/>
        <w:t>Firma: ______________________</w:t>
      </w:r>
    </w:p>
    <w:p w14:paraId="7CD30AF0" w14:textId="77777777" w:rsidR="00873FF1" w:rsidRDefault="00873FF1"/>
    <w:sectPr w:rsidR="00873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AF9"/>
    <w:multiLevelType w:val="hybridMultilevel"/>
    <w:tmpl w:val="4B80D516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24546"/>
    <w:multiLevelType w:val="hybridMultilevel"/>
    <w:tmpl w:val="BD0630B8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D3B71"/>
    <w:multiLevelType w:val="hybridMultilevel"/>
    <w:tmpl w:val="53C65DE8"/>
    <w:lvl w:ilvl="0" w:tplc="1FFA382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E4B7E"/>
    <w:multiLevelType w:val="hybridMultilevel"/>
    <w:tmpl w:val="71A8B78E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13B96"/>
    <w:multiLevelType w:val="hybridMultilevel"/>
    <w:tmpl w:val="6EDEA142"/>
    <w:lvl w:ilvl="0" w:tplc="210E8F12">
      <w:start w:val="1"/>
      <w:numFmt w:val="bullet"/>
      <w:lvlText w:val="o"/>
      <w:lvlJc w:val="left"/>
      <w:pPr>
        <w:ind w:left="11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0EC56160"/>
    <w:multiLevelType w:val="hybridMultilevel"/>
    <w:tmpl w:val="C7300BC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2AD3"/>
    <w:multiLevelType w:val="hybridMultilevel"/>
    <w:tmpl w:val="58B46D98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A5AE6"/>
    <w:multiLevelType w:val="hybridMultilevel"/>
    <w:tmpl w:val="E40ADC40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7A1760"/>
    <w:multiLevelType w:val="hybridMultilevel"/>
    <w:tmpl w:val="CF348310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32E4E"/>
    <w:multiLevelType w:val="hybridMultilevel"/>
    <w:tmpl w:val="1FB24720"/>
    <w:lvl w:ilvl="0" w:tplc="0B00588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334AF"/>
    <w:multiLevelType w:val="multilevel"/>
    <w:tmpl w:val="98B83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6B3C09"/>
    <w:multiLevelType w:val="hybridMultilevel"/>
    <w:tmpl w:val="4E00A974"/>
    <w:lvl w:ilvl="0" w:tplc="5DC83B0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C15F7"/>
    <w:multiLevelType w:val="hybridMultilevel"/>
    <w:tmpl w:val="BCFCAB0C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45304"/>
    <w:multiLevelType w:val="hybridMultilevel"/>
    <w:tmpl w:val="1F7064EC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576DF6"/>
    <w:multiLevelType w:val="hybridMultilevel"/>
    <w:tmpl w:val="775C883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013FE"/>
    <w:multiLevelType w:val="hybridMultilevel"/>
    <w:tmpl w:val="30CA0182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C64A03"/>
    <w:multiLevelType w:val="hybridMultilevel"/>
    <w:tmpl w:val="49329A0A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EE747D"/>
    <w:multiLevelType w:val="hybridMultilevel"/>
    <w:tmpl w:val="AE649D6E"/>
    <w:lvl w:ilvl="0" w:tplc="210E8F1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25DE7"/>
    <w:multiLevelType w:val="hybridMultilevel"/>
    <w:tmpl w:val="9BB02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8D48B7"/>
    <w:multiLevelType w:val="hybridMultilevel"/>
    <w:tmpl w:val="CE368CEE"/>
    <w:lvl w:ilvl="0" w:tplc="3C3886A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280940">
    <w:abstractNumId w:val="10"/>
  </w:num>
  <w:num w:numId="2" w16cid:durableId="569771873">
    <w:abstractNumId w:val="17"/>
  </w:num>
  <w:num w:numId="3" w16cid:durableId="1012344563">
    <w:abstractNumId w:val="16"/>
  </w:num>
  <w:num w:numId="4" w16cid:durableId="1749427479">
    <w:abstractNumId w:val="6"/>
  </w:num>
  <w:num w:numId="5" w16cid:durableId="1819027626">
    <w:abstractNumId w:val="7"/>
  </w:num>
  <w:num w:numId="6" w16cid:durableId="1900167987">
    <w:abstractNumId w:val="9"/>
  </w:num>
  <w:num w:numId="7" w16cid:durableId="254483480">
    <w:abstractNumId w:val="3"/>
  </w:num>
  <w:num w:numId="8" w16cid:durableId="806968335">
    <w:abstractNumId w:val="1"/>
  </w:num>
  <w:num w:numId="9" w16cid:durableId="452940174">
    <w:abstractNumId w:val="19"/>
  </w:num>
  <w:num w:numId="10" w16cid:durableId="99960305">
    <w:abstractNumId w:val="2"/>
  </w:num>
  <w:num w:numId="11" w16cid:durableId="510069004">
    <w:abstractNumId w:val="11"/>
  </w:num>
  <w:num w:numId="12" w16cid:durableId="1148328082">
    <w:abstractNumId w:val="15"/>
  </w:num>
  <w:num w:numId="13" w16cid:durableId="1732533292">
    <w:abstractNumId w:val="12"/>
  </w:num>
  <w:num w:numId="14" w16cid:durableId="751044633">
    <w:abstractNumId w:val="18"/>
  </w:num>
  <w:num w:numId="15" w16cid:durableId="519470263">
    <w:abstractNumId w:val="14"/>
  </w:num>
  <w:num w:numId="16" w16cid:durableId="364253559">
    <w:abstractNumId w:val="13"/>
  </w:num>
  <w:num w:numId="17" w16cid:durableId="2010209402">
    <w:abstractNumId w:val="0"/>
  </w:num>
  <w:num w:numId="18" w16cid:durableId="155540460">
    <w:abstractNumId w:val="8"/>
  </w:num>
  <w:num w:numId="19" w16cid:durableId="52630008">
    <w:abstractNumId w:val="5"/>
  </w:num>
  <w:num w:numId="20" w16cid:durableId="828207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1A"/>
    <w:rsid w:val="000400AD"/>
    <w:rsid w:val="0014439B"/>
    <w:rsid w:val="001606B0"/>
    <w:rsid w:val="00173168"/>
    <w:rsid w:val="001F6D82"/>
    <w:rsid w:val="002C67D7"/>
    <w:rsid w:val="002D319B"/>
    <w:rsid w:val="002E056B"/>
    <w:rsid w:val="003570DE"/>
    <w:rsid w:val="003C15E3"/>
    <w:rsid w:val="0040714F"/>
    <w:rsid w:val="00473139"/>
    <w:rsid w:val="00484B1A"/>
    <w:rsid w:val="004E5355"/>
    <w:rsid w:val="00513CC3"/>
    <w:rsid w:val="0053479B"/>
    <w:rsid w:val="00560A3D"/>
    <w:rsid w:val="006712BF"/>
    <w:rsid w:val="006A1ED6"/>
    <w:rsid w:val="006A4D9C"/>
    <w:rsid w:val="006D05B8"/>
    <w:rsid w:val="00763024"/>
    <w:rsid w:val="00777B77"/>
    <w:rsid w:val="007A1F51"/>
    <w:rsid w:val="00821A3A"/>
    <w:rsid w:val="00873FF1"/>
    <w:rsid w:val="008E45C2"/>
    <w:rsid w:val="008F757A"/>
    <w:rsid w:val="0093004F"/>
    <w:rsid w:val="009735BD"/>
    <w:rsid w:val="009F5798"/>
    <w:rsid w:val="00A24B6D"/>
    <w:rsid w:val="00A818FB"/>
    <w:rsid w:val="00B05ADA"/>
    <w:rsid w:val="00B50766"/>
    <w:rsid w:val="00BB151E"/>
    <w:rsid w:val="00BD29CD"/>
    <w:rsid w:val="00BE7460"/>
    <w:rsid w:val="00C33E49"/>
    <w:rsid w:val="00C50AD8"/>
    <w:rsid w:val="00D708E4"/>
    <w:rsid w:val="00F5403F"/>
    <w:rsid w:val="00F821BD"/>
    <w:rsid w:val="00FC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02C951D"/>
  <w15:chartTrackingRefBased/>
  <w15:docId w15:val="{EAEDDEB9-7C39-FC44-9C83-AD54B38A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4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4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4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4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4B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4B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4B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4B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4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4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4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4B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4B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4B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4B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4B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4B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4B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4B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4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4B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4B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4B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4B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4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4B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4B1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84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84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4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Sartori</dc:creator>
  <cp:keywords/>
  <dc:description/>
  <cp:lastModifiedBy>dirigente</cp:lastModifiedBy>
  <cp:revision>6</cp:revision>
  <dcterms:created xsi:type="dcterms:W3CDTF">2025-09-15T07:38:00Z</dcterms:created>
  <dcterms:modified xsi:type="dcterms:W3CDTF">2025-12-04T08:19:00Z</dcterms:modified>
</cp:coreProperties>
</file>