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4CF53" w14:textId="77777777" w:rsidR="00C23AA0" w:rsidRDefault="00C23AA0">
      <w:pPr>
        <w:widowControl w:val="0"/>
        <w:spacing w:line="244" w:lineRule="auto"/>
        <w:ind w:left="19" w:right="16"/>
        <w:jc w:val="center"/>
        <w:rPr>
          <w:rFonts w:ascii="Times New Roman" w:eastAsia="Times New Roman" w:hAnsi="Times New Roman" w:cs="Times New Roman"/>
        </w:rPr>
      </w:pPr>
    </w:p>
    <w:p w14:paraId="5196FB37" w14:textId="790C3863" w:rsidR="00C23AA0" w:rsidRDefault="00C23AA0">
      <w:pPr>
        <w:widowControl w:val="0"/>
        <w:spacing w:line="244" w:lineRule="auto"/>
        <w:ind w:left="19" w:right="16"/>
        <w:jc w:val="center"/>
        <w:rPr>
          <w:rFonts w:ascii="Times New Roman" w:eastAsia="Times New Roman" w:hAnsi="Times New Roman" w:cs="Times New Roman"/>
        </w:rPr>
      </w:pPr>
      <w:r w:rsidRPr="000774C6">
        <w:rPr>
          <w:rFonts w:asciiTheme="minorHAnsi" w:hAnsiTheme="minorHAnsi" w:cstheme="minorHAnsi"/>
          <w:b/>
          <w:bCs/>
          <w:noProof/>
          <w:color w:val="000000"/>
          <w:sz w:val="24"/>
        </w:rPr>
        <w:drawing>
          <wp:inline distT="0" distB="0" distL="0" distR="0" wp14:anchorId="64DC30DD" wp14:editId="6E4B74B6">
            <wp:extent cx="733425" cy="812714"/>
            <wp:effectExtent l="0" t="0" r="0" b="6985"/>
            <wp:docPr id="175174392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39" cy="8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CE50E" w14:textId="77777777" w:rsidR="00C23AA0" w:rsidRPr="00C23AA0" w:rsidRDefault="00C23AA0" w:rsidP="00C23AA0">
      <w:pPr>
        <w:autoSpaceDE w:val="0"/>
        <w:autoSpaceDN w:val="0"/>
        <w:adjustRightInd w:val="0"/>
        <w:jc w:val="center"/>
        <w:rPr>
          <w:color w:val="252500"/>
          <w:sz w:val="20"/>
          <w:szCs w:val="20"/>
        </w:rPr>
      </w:pPr>
      <w:r w:rsidRPr="00C23AA0">
        <w:rPr>
          <w:b/>
          <w:bCs/>
          <w:color w:val="252500"/>
          <w:sz w:val="20"/>
          <w:szCs w:val="20"/>
        </w:rPr>
        <w:t>ISTITUTO COMPRENSIVO STATALE "Padre Mario Pozza"</w:t>
      </w:r>
    </w:p>
    <w:p w14:paraId="235C195D" w14:textId="77777777" w:rsidR="00C23AA0" w:rsidRPr="00C23AA0" w:rsidRDefault="00C23AA0" w:rsidP="00C23AA0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C23AA0">
        <w:rPr>
          <w:color w:val="000000"/>
          <w:sz w:val="20"/>
          <w:szCs w:val="20"/>
        </w:rPr>
        <w:t>Via Sette Comuni n. 18 - 36046 LUSIANA CONCO (Vicenza)</w:t>
      </w:r>
    </w:p>
    <w:p w14:paraId="1F45BF02" w14:textId="77777777" w:rsidR="00C23AA0" w:rsidRPr="00C23AA0" w:rsidRDefault="00C23AA0" w:rsidP="00C23AA0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C23AA0">
        <w:rPr>
          <w:color w:val="000000"/>
          <w:sz w:val="20"/>
          <w:szCs w:val="20"/>
        </w:rPr>
        <w:t xml:space="preserve">e-mail: </w:t>
      </w:r>
      <w:r w:rsidRPr="00C23AA0">
        <w:rPr>
          <w:color w:val="11839F"/>
          <w:sz w:val="20"/>
          <w:szCs w:val="20"/>
        </w:rPr>
        <w:t xml:space="preserve">viic84400r@istruzione.it </w:t>
      </w:r>
      <w:r w:rsidRPr="00C23AA0">
        <w:rPr>
          <w:color w:val="000000"/>
          <w:sz w:val="20"/>
          <w:szCs w:val="20"/>
        </w:rPr>
        <w:t>- viic84400r@pec.istruzione.it</w:t>
      </w:r>
    </w:p>
    <w:p w14:paraId="51BD685F" w14:textId="77777777" w:rsidR="00C23AA0" w:rsidRPr="00C23AA0" w:rsidRDefault="00C23AA0" w:rsidP="00C23AA0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C23AA0">
        <w:rPr>
          <w:color w:val="000000"/>
          <w:sz w:val="20"/>
          <w:szCs w:val="20"/>
        </w:rPr>
        <w:t>tel. 0424</w:t>
      </w:r>
      <w:r w:rsidRPr="00C23AA0">
        <w:rPr>
          <w:i/>
          <w:iCs/>
          <w:color w:val="000000"/>
          <w:sz w:val="20"/>
          <w:szCs w:val="20"/>
        </w:rPr>
        <w:t>/</w:t>
      </w:r>
      <w:r w:rsidRPr="00C23AA0">
        <w:rPr>
          <w:color w:val="000000"/>
          <w:sz w:val="20"/>
          <w:szCs w:val="20"/>
        </w:rPr>
        <w:t>406007 - fax. 0424/406010</w:t>
      </w:r>
    </w:p>
    <w:p w14:paraId="347C383A" w14:textId="4E381568" w:rsidR="00C23AA0" w:rsidRPr="00C23AA0" w:rsidRDefault="00C23AA0" w:rsidP="00C23AA0">
      <w:pPr>
        <w:tabs>
          <w:tab w:val="left" w:pos="1733"/>
        </w:tabs>
        <w:ind w:left="993" w:right="-1" w:hanging="993"/>
        <w:jc w:val="center"/>
        <w:rPr>
          <w:rFonts w:asciiTheme="minorHAnsi" w:hAnsiTheme="minorHAnsi" w:cstheme="minorHAnsi"/>
          <w:b/>
          <w:bCs/>
          <w:color w:val="000000"/>
          <w:sz w:val="24"/>
        </w:rPr>
      </w:pPr>
      <w:r w:rsidRPr="00C23AA0">
        <w:rPr>
          <w:color w:val="000000"/>
          <w:sz w:val="20"/>
          <w:szCs w:val="20"/>
        </w:rPr>
        <w:t>C.F. 8400631024</w:t>
      </w:r>
    </w:p>
    <w:p w14:paraId="5802AEF2" w14:textId="77777777" w:rsidR="00C23AA0" w:rsidRDefault="00C23AA0">
      <w:pPr>
        <w:widowControl w:val="0"/>
        <w:spacing w:line="244" w:lineRule="auto"/>
        <w:ind w:left="19" w:right="16"/>
        <w:jc w:val="center"/>
        <w:rPr>
          <w:rFonts w:ascii="Times New Roman" w:eastAsia="Times New Roman" w:hAnsi="Times New Roman" w:cs="Times New Roman"/>
        </w:rPr>
      </w:pPr>
    </w:p>
    <w:p w14:paraId="1774578C" w14:textId="1C85E72F" w:rsidR="00C3686F" w:rsidRDefault="00440A83">
      <w:pPr>
        <w:widowControl w:val="0"/>
        <w:spacing w:line="244" w:lineRule="auto"/>
        <w:ind w:left="19" w:right="1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Fondi Strutturali Europei – Programma Nazionale “Scuola e competenze” 2021-2027. Priorità 01 –</w:t>
      </w:r>
    </w:p>
    <w:p w14:paraId="654F4849" w14:textId="77777777" w:rsidR="00C3686F" w:rsidRDefault="00440A83">
      <w:pPr>
        <w:widowControl w:val="0"/>
        <w:spacing w:line="244" w:lineRule="auto"/>
        <w:ind w:left="19" w:right="1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Scuola e competenze – Fondo Sociale Europeo Plus (FSE+) – Obiettivo Specifico ESO4.6 – Azione</w:t>
      </w:r>
    </w:p>
    <w:p w14:paraId="2D94FBBA" w14:textId="77777777" w:rsidR="00C3686F" w:rsidRDefault="00440A83">
      <w:pPr>
        <w:widowControl w:val="0"/>
        <w:spacing w:line="244" w:lineRule="auto"/>
        <w:ind w:left="19" w:right="1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ESO4.</w:t>
      </w:r>
      <w:proofErr w:type="gramStart"/>
      <w:r>
        <w:rPr>
          <w:rFonts w:ascii="Times New Roman" w:eastAsia="Times New Roman" w:hAnsi="Times New Roman" w:cs="Times New Roman"/>
        </w:rPr>
        <w:t>6.A</w:t>
      </w:r>
      <w:proofErr w:type="gramEnd"/>
      <w:r>
        <w:rPr>
          <w:rFonts w:ascii="Times New Roman" w:eastAsia="Times New Roman" w:hAnsi="Times New Roman" w:cs="Times New Roman"/>
        </w:rPr>
        <w:t>4 – Sotto azione ESO4.</w:t>
      </w:r>
      <w:proofErr w:type="gramStart"/>
      <w:r>
        <w:rPr>
          <w:rFonts w:ascii="Times New Roman" w:eastAsia="Times New Roman" w:hAnsi="Times New Roman" w:cs="Times New Roman"/>
        </w:rPr>
        <w:t>6.A4.D</w:t>
      </w:r>
      <w:proofErr w:type="gramEnd"/>
      <w:r>
        <w:rPr>
          <w:rFonts w:ascii="Times New Roman" w:eastAsia="Times New Roman" w:hAnsi="Times New Roman" w:cs="Times New Roman"/>
        </w:rPr>
        <w:t>, interventi di cui al Decreto del Ministro dell’istruzione e del</w:t>
      </w:r>
    </w:p>
    <w:p w14:paraId="4789D4EE" w14:textId="77777777" w:rsidR="00C3686F" w:rsidRDefault="00440A83">
      <w:pPr>
        <w:widowControl w:val="0"/>
        <w:spacing w:line="244" w:lineRule="auto"/>
        <w:ind w:left="19" w:right="1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merito 19 novembre 2024, n. 233, Avviso Prot. 57173 del 14/04/2025, “Percorsi di orientamento nelle scuole secondarie di primo grado”</w:t>
      </w:r>
    </w:p>
    <w:p w14:paraId="0DBA7772" w14:textId="77777777" w:rsidR="00C3686F" w:rsidRDefault="00440A83">
      <w:pPr>
        <w:widowControl w:val="0"/>
        <w:spacing w:line="244" w:lineRule="auto"/>
        <w:ind w:left="19" w:right="1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Titolo Progetto: “ORIENTARSI PER CRESCERE”</w:t>
      </w:r>
    </w:p>
    <w:p w14:paraId="458500BE" w14:textId="77777777" w:rsidR="00C3686F" w:rsidRDefault="00440A83">
      <w:pPr>
        <w:widowControl w:val="0"/>
        <w:spacing w:line="244" w:lineRule="auto"/>
        <w:ind w:left="19" w:right="1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Codice Progetto ESO4.</w:t>
      </w:r>
      <w:proofErr w:type="gramStart"/>
      <w:r>
        <w:rPr>
          <w:rFonts w:ascii="Times New Roman" w:eastAsia="Times New Roman" w:hAnsi="Times New Roman" w:cs="Times New Roman"/>
        </w:rPr>
        <w:t>6.A4.D</w:t>
      </w:r>
      <w:proofErr w:type="gramEnd"/>
      <w:r>
        <w:rPr>
          <w:rFonts w:ascii="Times New Roman" w:eastAsia="Times New Roman" w:hAnsi="Times New Roman" w:cs="Times New Roman"/>
        </w:rPr>
        <w:t>-FSEPN-VE-2025-39</w:t>
      </w:r>
    </w:p>
    <w:p w14:paraId="1A7A58EF" w14:textId="77777777" w:rsidR="00C3686F" w:rsidRDefault="00440A83">
      <w:pPr>
        <w:widowControl w:val="0"/>
        <w:spacing w:line="244" w:lineRule="auto"/>
        <w:ind w:left="19" w:right="1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CUP: G14D25001840007</w:t>
      </w:r>
    </w:p>
    <w:p w14:paraId="62B28F7B" w14:textId="77777777" w:rsidR="00C3686F" w:rsidRDefault="00C3686F"/>
    <w:p w14:paraId="77374689" w14:textId="77777777" w:rsidR="00C3686F" w:rsidRDefault="00C3686F"/>
    <w:p w14:paraId="1E99E258" w14:textId="1A18EDAF" w:rsidR="00C3686F" w:rsidRDefault="00440A83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Allegato 1 - Avviso selezione esperti e tutor interni-esterni - Modulo Orientamento </w:t>
      </w:r>
    </w:p>
    <w:p w14:paraId="108D0517" w14:textId="77777777" w:rsidR="00C3686F" w:rsidRDefault="00C3686F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D0902E6" w14:textId="77777777" w:rsidR="00C3686F" w:rsidRDefault="00C3686F"/>
    <w:p w14:paraId="2DC0E63B" w14:textId="77777777" w:rsidR="00C3686F" w:rsidRDefault="00440A83">
      <w:pPr>
        <w:spacing w:line="240" w:lineRule="auto"/>
        <w:ind w:left="566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Dirigente Scolastico</w:t>
      </w:r>
    </w:p>
    <w:p w14:paraId="5C4D3382" w14:textId="77777777" w:rsidR="00C3686F" w:rsidRDefault="00440A83">
      <w:pPr>
        <w:spacing w:line="240" w:lineRule="auto"/>
        <w:ind w:left="566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Istituto Comprensivo “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M.Pozza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” Lusiana-Conco</w:t>
      </w:r>
    </w:p>
    <w:p w14:paraId="18BDE669" w14:textId="77777777" w:rsidR="00C3686F" w:rsidRDefault="00440A83">
      <w:pPr>
        <w:spacing w:line="240" w:lineRule="auto"/>
        <w:ind w:left="566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Via Sette Comuni,18, 36046 - Lusiana-Conco (VI)</w:t>
      </w:r>
    </w:p>
    <w:p w14:paraId="483CF800" w14:textId="77777777" w:rsidR="00C3686F" w:rsidRDefault="00C3686F">
      <w:pPr>
        <w:spacing w:line="240" w:lineRule="auto"/>
        <w:ind w:left="566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02F822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Il/La sottoscritto/a:</w:t>
      </w:r>
    </w:p>
    <w:tbl>
      <w:tblPr>
        <w:tblStyle w:val="a"/>
        <w:tblW w:w="985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4"/>
        <w:gridCol w:w="1601"/>
        <w:gridCol w:w="2031"/>
        <w:gridCol w:w="3687"/>
      </w:tblGrid>
      <w:tr w:rsidR="00C3686F" w14:paraId="132FEB39" w14:textId="77777777">
        <w:trPr>
          <w:trHeight w:val="284"/>
        </w:trPr>
        <w:tc>
          <w:tcPr>
            <w:tcW w:w="2534" w:type="dxa"/>
          </w:tcPr>
          <w:p w14:paraId="1AF60BEB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COGNOME</w:t>
            </w:r>
          </w:p>
        </w:tc>
        <w:tc>
          <w:tcPr>
            <w:tcW w:w="3632" w:type="dxa"/>
            <w:gridSpan w:val="2"/>
          </w:tcPr>
          <w:p w14:paraId="6C33E87F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7" w:type="dxa"/>
          </w:tcPr>
          <w:p w14:paraId="1E6B3DD6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2D2CABA9" w14:textId="77777777">
        <w:trPr>
          <w:trHeight w:val="284"/>
        </w:trPr>
        <w:tc>
          <w:tcPr>
            <w:tcW w:w="2534" w:type="dxa"/>
          </w:tcPr>
          <w:p w14:paraId="305FB131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NOME</w:t>
            </w:r>
          </w:p>
        </w:tc>
        <w:tc>
          <w:tcPr>
            <w:tcW w:w="3632" w:type="dxa"/>
            <w:gridSpan w:val="2"/>
          </w:tcPr>
          <w:p w14:paraId="621D6337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7" w:type="dxa"/>
          </w:tcPr>
          <w:p w14:paraId="1C741A96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3B22EDBB" w14:textId="77777777">
        <w:trPr>
          <w:trHeight w:val="284"/>
        </w:trPr>
        <w:tc>
          <w:tcPr>
            <w:tcW w:w="2534" w:type="dxa"/>
          </w:tcPr>
          <w:p w14:paraId="25C22A98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LUOGO DI NASCITA</w:t>
            </w:r>
          </w:p>
        </w:tc>
        <w:tc>
          <w:tcPr>
            <w:tcW w:w="3632" w:type="dxa"/>
            <w:gridSpan w:val="2"/>
          </w:tcPr>
          <w:p w14:paraId="24E8C58A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7" w:type="dxa"/>
          </w:tcPr>
          <w:p w14:paraId="10EEFB14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7BE8A7DA" w14:textId="77777777">
        <w:trPr>
          <w:trHeight w:val="284"/>
        </w:trPr>
        <w:tc>
          <w:tcPr>
            <w:tcW w:w="2534" w:type="dxa"/>
          </w:tcPr>
          <w:p w14:paraId="4606F301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DATA DI NASCITA</w:t>
            </w:r>
          </w:p>
        </w:tc>
        <w:tc>
          <w:tcPr>
            <w:tcW w:w="3632" w:type="dxa"/>
            <w:gridSpan w:val="2"/>
          </w:tcPr>
          <w:p w14:paraId="13A53F90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7" w:type="dxa"/>
          </w:tcPr>
          <w:p w14:paraId="458434C1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211D805A" w14:textId="77777777">
        <w:trPr>
          <w:trHeight w:val="284"/>
        </w:trPr>
        <w:tc>
          <w:tcPr>
            <w:tcW w:w="2534" w:type="dxa"/>
            <w:tcBorders>
              <w:bottom w:val="single" w:sz="4" w:space="0" w:color="000000"/>
            </w:tcBorders>
          </w:tcPr>
          <w:p w14:paraId="277C4AEF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CODICE FISCALE</w:t>
            </w:r>
          </w:p>
        </w:tc>
        <w:tc>
          <w:tcPr>
            <w:tcW w:w="3632" w:type="dxa"/>
            <w:gridSpan w:val="2"/>
            <w:tcBorders>
              <w:bottom w:val="single" w:sz="4" w:space="0" w:color="000000"/>
            </w:tcBorders>
          </w:tcPr>
          <w:p w14:paraId="66538CA9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7" w:type="dxa"/>
            <w:tcBorders>
              <w:bottom w:val="single" w:sz="4" w:space="0" w:color="000000"/>
            </w:tcBorders>
          </w:tcPr>
          <w:p w14:paraId="2E48276E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1897E4DA" w14:textId="77777777">
        <w:trPr>
          <w:trHeight w:val="284"/>
        </w:trPr>
        <w:tc>
          <w:tcPr>
            <w:tcW w:w="4135" w:type="dxa"/>
            <w:gridSpan w:val="2"/>
            <w:tcBorders>
              <w:left w:val="nil"/>
              <w:right w:val="nil"/>
            </w:tcBorders>
          </w:tcPr>
          <w:p w14:paraId="03D1CAED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8" w:type="dxa"/>
            <w:gridSpan w:val="2"/>
            <w:tcBorders>
              <w:left w:val="nil"/>
              <w:right w:val="nil"/>
            </w:tcBorders>
          </w:tcPr>
          <w:p w14:paraId="22628B7D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98E0663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RESIDENZA:</w:t>
            </w:r>
          </w:p>
        </w:tc>
      </w:tr>
      <w:tr w:rsidR="00C3686F" w14:paraId="2E5D5A91" w14:textId="77777777">
        <w:trPr>
          <w:trHeight w:val="284"/>
        </w:trPr>
        <w:tc>
          <w:tcPr>
            <w:tcW w:w="2534" w:type="dxa"/>
          </w:tcPr>
          <w:p w14:paraId="16332D5B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CITTÀ</w:t>
            </w:r>
          </w:p>
        </w:tc>
        <w:tc>
          <w:tcPr>
            <w:tcW w:w="3632" w:type="dxa"/>
            <w:gridSpan w:val="2"/>
          </w:tcPr>
          <w:p w14:paraId="445FAB57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7" w:type="dxa"/>
          </w:tcPr>
          <w:p w14:paraId="253CF3B0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096D73FB" w14:textId="77777777">
        <w:trPr>
          <w:trHeight w:val="284"/>
        </w:trPr>
        <w:tc>
          <w:tcPr>
            <w:tcW w:w="2534" w:type="dxa"/>
          </w:tcPr>
          <w:p w14:paraId="4E6825EC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INDIRIZZO</w:t>
            </w:r>
          </w:p>
        </w:tc>
        <w:tc>
          <w:tcPr>
            <w:tcW w:w="3632" w:type="dxa"/>
            <w:gridSpan w:val="2"/>
          </w:tcPr>
          <w:p w14:paraId="0C839FE3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7" w:type="dxa"/>
          </w:tcPr>
          <w:p w14:paraId="30997014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509DDCD5" w14:textId="77777777">
        <w:trPr>
          <w:trHeight w:val="284"/>
        </w:trPr>
        <w:tc>
          <w:tcPr>
            <w:tcW w:w="2534" w:type="dxa"/>
          </w:tcPr>
          <w:p w14:paraId="470706F3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C.A.P.</w:t>
            </w:r>
          </w:p>
        </w:tc>
        <w:tc>
          <w:tcPr>
            <w:tcW w:w="3632" w:type="dxa"/>
            <w:gridSpan w:val="2"/>
          </w:tcPr>
          <w:p w14:paraId="73A27CE7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7" w:type="dxa"/>
          </w:tcPr>
          <w:p w14:paraId="3B9EA7F3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6DEC5227" w14:textId="77777777">
        <w:trPr>
          <w:trHeight w:val="284"/>
        </w:trPr>
        <w:tc>
          <w:tcPr>
            <w:tcW w:w="2534" w:type="dxa"/>
          </w:tcPr>
          <w:p w14:paraId="532DC320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RECAPITO TELEFONICO</w:t>
            </w:r>
          </w:p>
        </w:tc>
        <w:tc>
          <w:tcPr>
            <w:tcW w:w="3632" w:type="dxa"/>
            <w:gridSpan w:val="2"/>
          </w:tcPr>
          <w:p w14:paraId="1DA3841C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7" w:type="dxa"/>
          </w:tcPr>
          <w:p w14:paraId="250FE5B7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4A8F4367" w14:textId="77777777">
        <w:trPr>
          <w:trHeight w:val="284"/>
        </w:trPr>
        <w:tc>
          <w:tcPr>
            <w:tcW w:w="2534" w:type="dxa"/>
            <w:tcBorders>
              <w:bottom w:val="single" w:sz="4" w:space="0" w:color="000000"/>
            </w:tcBorders>
          </w:tcPr>
          <w:p w14:paraId="1E18969C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3632" w:type="dxa"/>
            <w:gridSpan w:val="2"/>
            <w:tcBorders>
              <w:bottom w:val="single" w:sz="4" w:space="0" w:color="000000"/>
            </w:tcBorders>
          </w:tcPr>
          <w:p w14:paraId="30569CA4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7" w:type="dxa"/>
            <w:tcBorders>
              <w:bottom w:val="single" w:sz="4" w:space="0" w:color="000000"/>
            </w:tcBorders>
          </w:tcPr>
          <w:p w14:paraId="05C3FB60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2BFFBF85" w14:textId="77777777">
        <w:trPr>
          <w:trHeight w:val="284"/>
        </w:trPr>
        <w:tc>
          <w:tcPr>
            <w:tcW w:w="2534" w:type="dxa"/>
            <w:tcBorders>
              <w:left w:val="nil"/>
              <w:right w:val="nil"/>
            </w:tcBorders>
          </w:tcPr>
          <w:p w14:paraId="7519A2BA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384B161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TITOLI DI STUDIO:</w:t>
            </w:r>
          </w:p>
        </w:tc>
        <w:tc>
          <w:tcPr>
            <w:tcW w:w="3632" w:type="dxa"/>
            <w:gridSpan w:val="2"/>
            <w:tcBorders>
              <w:left w:val="nil"/>
              <w:right w:val="nil"/>
            </w:tcBorders>
          </w:tcPr>
          <w:p w14:paraId="4495C129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7" w:type="dxa"/>
            <w:tcBorders>
              <w:left w:val="nil"/>
              <w:right w:val="nil"/>
            </w:tcBorders>
          </w:tcPr>
          <w:p w14:paraId="40202387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4EC6E052" w14:textId="77777777">
        <w:trPr>
          <w:trHeight w:val="284"/>
        </w:trPr>
        <w:tc>
          <w:tcPr>
            <w:tcW w:w="2534" w:type="dxa"/>
          </w:tcPr>
          <w:p w14:paraId="0D63241E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32" w:type="dxa"/>
            <w:gridSpan w:val="2"/>
          </w:tcPr>
          <w:p w14:paraId="2F6D3B5C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7" w:type="dxa"/>
          </w:tcPr>
          <w:p w14:paraId="0C8B1590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E988DAB" w14:textId="77777777" w:rsidR="00C3686F" w:rsidRDefault="00C3686F">
      <w:pPr>
        <w:spacing w:line="240" w:lineRule="auto"/>
        <w:rPr>
          <w:rFonts w:ascii="Times New Roman" w:eastAsia="Times New Roman" w:hAnsi="Times New Roman" w:cs="Times New Roman"/>
        </w:rPr>
      </w:pPr>
    </w:p>
    <w:p w14:paraId="7D7FB7D4" w14:textId="77777777" w:rsidR="00C3686F" w:rsidRDefault="00440A83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CHIEDE</w:t>
      </w:r>
    </w:p>
    <w:p w14:paraId="27BC30A2" w14:textId="77777777" w:rsidR="00C3686F" w:rsidRDefault="00C3686F">
      <w:pPr>
        <w:spacing w:line="240" w:lineRule="auto"/>
        <w:rPr>
          <w:rFonts w:ascii="Times New Roman" w:eastAsia="Times New Roman" w:hAnsi="Times New Roman" w:cs="Times New Roman"/>
        </w:rPr>
      </w:pPr>
    </w:p>
    <w:p w14:paraId="79A290FD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essere ammesso/a </w:t>
      </w:r>
      <w:proofErr w:type="spellStart"/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partecipare al bando indicato in oggetto in qualità di (contrassegnare l’opzione di interesse):</w:t>
      </w:r>
    </w:p>
    <w:p w14:paraId="6CA12774" w14:textId="77777777" w:rsidR="00C3686F" w:rsidRDefault="00440A83">
      <w:pPr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personale in servizio presso questo Istituto scolastico (personale interno)</w:t>
      </w:r>
    </w:p>
    <w:p w14:paraId="7D737C8E" w14:textId="77777777" w:rsidR="00C3686F" w:rsidRDefault="00440A83">
      <w:pPr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personale in servizio presso altra Istituzione scolastica (collaborazione plurima) (indicare l’Istituzione scolastica) ________________________________________________ </w:t>
      </w:r>
    </w:p>
    <w:p w14:paraId="527E57AF" w14:textId="77777777" w:rsidR="00C3686F" w:rsidRDefault="00440A83">
      <w:pPr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persona di altra Pubblica Amministrazione e/o persona esterna (soltanto persone fisiche)</w:t>
      </w:r>
    </w:p>
    <w:p w14:paraId="53F6B767" w14:textId="77777777" w:rsidR="00C3686F" w:rsidRDefault="00C3686F">
      <w:pPr>
        <w:widowControl w:val="0"/>
        <w:spacing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3AE6DAA9" w14:textId="77777777" w:rsidR="00C3686F" w:rsidRDefault="00440A8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all’interno dei seguenti moduli, per gli incarichi indicati (barrare le caselle dei moduli/ruoli per i quali ci si candida):</w:t>
      </w:r>
    </w:p>
    <w:p w14:paraId="455F62FB" w14:textId="77777777" w:rsidR="00C3686F" w:rsidRDefault="00C3686F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6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1695"/>
        <w:gridCol w:w="1035"/>
        <w:gridCol w:w="2655"/>
        <w:gridCol w:w="2325"/>
      </w:tblGrid>
      <w:tr w:rsidR="00C3686F" w14:paraId="355056EC" w14:textId="77777777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0C00" w14:textId="77777777" w:rsidR="00C3686F" w:rsidRDefault="00440A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Modulo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4D83" w14:textId="77777777" w:rsidR="00C3686F" w:rsidRDefault="00440A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Sede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CA1FD" w14:textId="77777777" w:rsidR="00C3686F" w:rsidRDefault="00440A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Ore</w:t>
            </w: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F2315" w14:textId="77777777" w:rsidR="00C3686F" w:rsidRDefault="00440A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Periodo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8AA3" w14:textId="77777777" w:rsidR="00C3686F" w:rsidRDefault="00440A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Figure richieste</w:t>
            </w:r>
          </w:p>
        </w:tc>
      </w:tr>
      <w:tr w:rsidR="00C3686F" w14:paraId="0B8F19E5" w14:textId="77777777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36F0D" w14:textId="77777777" w:rsidR="00C3686F" w:rsidRDefault="00440A8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Orientarsi per crescere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84553" w14:textId="77777777" w:rsidR="00C3686F" w:rsidRDefault="00440A8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Scuola secondaria di primo grado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867CE" w14:textId="77777777" w:rsidR="00C3686F" w:rsidRDefault="00440A8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31DFB" w14:textId="77777777" w:rsidR="00C3686F" w:rsidRDefault="00440A8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da gennaio ad aprile 2026 - al martedì, mercoledì e giovedì pomeriggio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1FF59" w14:textId="77777777" w:rsidR="00C3686F" w:rsidRDefault="00440A8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▢ esperto </w:t>
            </w:r>
          </w:p>
          <w:p w14:paraId="753DD903" w14:textId="77777777" w:rsidR="00C3686F" w:rsidRDefault="00440A8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▢ tutor 30h</w:t>
            </w:r>
          </w:p>
          <w:p w14:paraId="60BB4691" w14:textId="77777777" w:rsidR="00C3686F" w:rsidRDefault="00440A8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▢ tutor 10h</w:t>
            </w:r>
          </w:p>
        </w:tc>
      </w:tr>
    </w:tbl>
    <w:p w14:paraId="0BE12B47" w14:textId="77777777" w:rsidR="00C3686F" w:rsidRDefault="00C3686F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58460866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tal fine, in base alle disposizioni di cui all’art. 46 del D.P.R. 28/12/2000, n. 445, consapevole delle sanzioni stabilite per le false attestazioni e mendaci dichiarazioni previste dal Codice Penale e dalle Leggi speciali in materia</w:t>
      </w:r>
    </w:p>
    <w:p w14:paraId="11BD2772" w14:textId="77777777" w:rsidR="00C3686F" w:rsidRDefault="00440A83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DICHIARA</w:t>
      </w:r>
    </w:p>
    <w:p w14:paraId="209EF398" w14:textId="77777777" w:rsidR="00C3686F" w:rsidRDefault="00C3686F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0CF3C405" w14:textId="77777777" w:rsidR="00C3686F" w:rsidRDefault="00440A83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>di avere cittadinanza italiana</w:t>
      </w:r>
    </w:p>
    <w:p w14:paraId="7EB3B753" w14:textId="77777777" w:rsidR="00C3686F" w:rsidRDefault="00440A83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godere dei diritti politici e civili;</w:t>
      </w:r>
    </w:p>
    <w:p w14:paraId="4F8CDE3E" w14:textId="77777777" w:rsidR="00C3686F" w:rsidRDefault="00440A83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non essere stato/a escluso/a dall’elettorato politico attivo;</w:t>
      </w:r>
    </w:p>
    <w:p w14:paraId="6A36CA5C" w14:textId="77777777" w:rsidR="00C3686F" w:rsidRDefault="00440A83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52FE2375" w14:textId="77777777" w:rsidR="00C3686F" w:rsidRDefault="00440A83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non essere stato/a destituito/a o dispensato/a dall’impiego presso una Pubblica Amministrazione;</w:t>
      </w:r>
    </w:p>
    <w:p w14:paraId="7AA318E4" w14:textId="77777777" w:rsidR="00C3686F" w:rsidRDefault="00440A83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non essere stato/</w:t>
      </w:r>
      <w:proofErr w:type="spellStart"/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dichiarato/a decaduto/a o licenziato/a da un impiego statale;</w:t>
      </w:r>
    </w:p>
    <w:p w14:paraId="5DFED76A" w14:textId="77777777" w:rsidR="00C3686F" w:rsidRDefault="00440A83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non trovarsi in situazione di incompatibilità, ovvero, nel caso in cui sussistano cause di incompatibilità, si impegna a comunicarle espressamente, al fine di consentire l’adeguata valutazione delle medesime;</w:t>
      </w:r>
    </w:p>
    <w:p w14:paraId="149AEFA0" w14:textId="77777777" w:rsidR="00C3686F" w:rsidRDefault="00440A83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non trovarsi in situazioni di conflitto di interessi, neanche potenziale, che possano interferire con l’esercizio dell’incarico;</w:t>
      </w:r>
    </w:p>
    <w:p w14:paraId="16E7991B" w14:textId="77777777" w:rsidR="00C3686F" w:rsidRDefault="00440A83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 l’eventuale esercizio dell’incarico non coinvolgerà interessi propri o interessi di parenti, affini entro il secondo grado, del coniuge o di conviventi, oppure di persone con le quali abbia rapporti di frequentazione abituale, né interessi di soggetti od organizzazioni con cui egli o il coniuge abbia causa pendente o grave inimicizia o rapporti di credito o debito significativi o interessi di soggetti od organizzazioni di cui sia tutore, curatore, procuratore o agente, titolare effettivo, ovvero di enti, associazioni anche non riconosciute, comitati, società o stabilimenti di cui sia amministratore o gerente o dirigente;</w:t>
      </w:r>
    </w:p>
    <w:p w14:paraId="4DE95B54" w14:textId="77777777" w:rsidR="00C3686F" w:rsidRDefault="00440A83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aver preso piena cognizione del D.M. 26 aprile 2022, n. 105, recante il Codice di Comportamento dei dipendenti del Ministero dell’Istruzione e del merito;</w:t>
      </w:r>
    </w:p>
    <w:p w14:paraId="0C617A0A" w14:textId="77777777" w:rsidR="00C3686F" w:rsidRDefault="00440A83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autorizzare al trattamento, anche in modo informatizzato, dei dati personali in conformità a quanto previsto nell’Avviso di cui alla presente domanda ai sensi del Regolamento Europeo n. 679/2016 e </w:t>
      </w:r>
      <w:proofErr w:type="spellStart"/>
      <w:r>
        <w:rPr>
          <w:rFonts w:ascii="Times New Roman" w:eastAsia="Times New Roman" w:hAnsi="Times New Roman" w:cs="Times New Roman"/>
        </w:rPr>
        <w:t>D.Lgs.</w:t>
      </w:r>
      <w:proofErr w:type="spellEnd"/>
      <w:r>
        <w:rPr>
          <w:rFonts w:ascii="Times New Roman" w:eastAsia="Times New Roman" w:hAnsi="Times New Roman" w:cs="Times New Roman"/>
        </w:rPr>
        <w:t xml:space="preserve"> n. 196/2003, modificato dal </w:t>
      </w:r>
      <w:proofErr w:type="spellStart"/>
      <w:r>
        <w:rPr>
          <w:rFonts w:ascii="Times New Roman" w:eastAsia="Times New Roman" w:hAnsi="Times New Roman" w:cs="Times New Roman"/>
        </w:rPr>
        <w:t>D.Lgs.</w:t>
      </w:r>
      <w:proofErr w:type="spellEnd"/>
      <w:r>
        <w:rPr>
          <w:rFonts w:ascii="Times New Roman" w:eastAsia="Times New Roman" w:hAnsi="Times New Roman" w:cs="Times New Roman"/>
        </w:rPr>
        <w:t xml:space="preserve"> n.101/2018. </w:t>
      </w:r>
    </w:p>
    <w:p w14:paraId="129380EA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831E44F" w14:textId="77777777" w:rsidR="00C23AA0" w:rsidRDefault="00C23AA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9F0BF64" w14:textId="77777777" w:rsidR="00C23AA0" w:rsidRDefault="00C23AA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D540DF7" w14:textId="77777777" w:rsidR="00C23AA0" w:rsidRDefault="00C23AA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FC55C16" w14:textId="43EB1A12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 IMPEGNA IN CASO DI CONFERIMENTO DELL’INCARICO A:</w:t>
      </w:r>
    </w:p>
    <w:p w14:paraId="116A91FC" w14:textId="77777777" w:rsidR="00C3686F" w:rsidRDefault="00440A83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svolgere l’incarico rispettando le modalità organizzative nello svolgimento delle attività, secondo il calendario redatto dall’Istituzione scolastica;</w:t>
      </w:r>
    </w:p>
    <w:p w14:paraId="406F29CB" w14:textId="77777777" w:rsidR="00C3686F" w:rsidRDefault="00440A83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partecipare, su esplicito invito della Dirigente, alle riunioni di organizzazione del lavoro per fornire e/o ricevere informazioni utili ad ottimizzare lo svolgimento delle attività;</w:t>
      </w:r>
    </w:p>
    <w:p w14:paraId="03A321E6" w14:textId="77777777" w:rsidR="00C3686F" w:rsidRDefault="00440A83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concorrere alla definizione della programmazione didattica delle attività ed alla definizione dei test di valutazione della stessa;</w:t>
      </w:r>
    </w:p>
    <w:p w14:paraId="24581D2B" w14:textId="77777777" w:rsidR="00C3686F" w:rsidRDefault="00440A83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concorrere, nella misura prevista dagli appositi regolamenti, alla registrazione delle informazioni riguardanti le attività svolte e la valutazione delle stesse sulla piattaforma ministeriale per la gestione del progetto;</w:t>
      </w:r>
    </w:p>
    <w:p w14:paraId="6363BF54" w14:textId="77777777" w:rsidR="00C3686F" w:rsidRDefault="00440A83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redigere e consegnare, a fine attività, su apposito modello, la relazione sul lavoro svolto. - a rispettare nello svolgimento dell’attività di Esperto/Tutor/Figura aggiuntiva le norme in materia di tutela della privacy secondo le disposizioni previste dal Regolamento Europeo n. 679/2016 e dal </w:t>
      </w:r>
      <w:proofErr w:type="spellStart"/>
      <w:r>
        <w:rPr>
          <w:rFonts w:ascii="Times New Roman" w:eastAsia="Times New Roman" w:hAnsi="Times New Roman" w:cs="Times New Roman"/>
        </w:rPr>
        <w:t>D.Lgs.</w:t>
      </w:r>
      <w:proofErr w:type="spellEnd"/>
      <w:r>
        <w:rPr>
          <w:rFonts w:ascii="Times New Roman" w:eastAsia="Times New Roman" w:hAnsi="Times New Roman" w:cs="Times New Roman"/>
        </w:rPr>
        <w:t xml:space="preserve"> n. 196/2003.</w:t>
      </w:r>
    </w:p>
    <w:p w14:paraId="04AFE903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B8AD65A" w14:textId="77777777" w:rsidR="00C3686F" w:rsidRDefault="00440A83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Il/La sottoscritto/</w:t>
      </w:r>
      <w:proofErr w:type="spellStart"/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inoltre compila, sotto la propria personale </w:t>
      </w:r>
      <w:proofErr w:type="spellStart"/>
      <w:r>
        <w:rPr>
          <w:rFonts w:ascii="Times New Roman" w:eastAsia="Times New Roman" w:hAnsi="Times New Roman" w:cs="Times New Roman"/>
        </w:rPr>
        <w:t>responsabilita</w:t>
      </w:r>
      <w:proofErr w:type="spellEnd"/>
      <w:r>
        <w:rPr>
          <w:rFonts w:ascii="Times New Roman" w:eastAsia="Times New Roman" w:hAnsi="Times New Roman" w:cs="Times New Roman"/>
        </w:rPr>
        <w:t xml:space="preserve">̀, la seguente griglia di valutazione, autocertificandone la rispondenza a titoli in suo possesso ai sensi dell’art. 46 del D.P.R. n. 445/2000 e consapevole delle sanzioni penali nel caso di dichiarazioni non veritiere e </w:t>
      </w:r>
      <w:proofErr w:type="spellStart"/>
      <w:r>
        <w:rPr>
          <w:rFonts w:ascii="Times New Roman" w:eastAsia="Times New Roman" w:hAnsi="Times New Roman" w:cs="Times New Roman"/>
        </w:rPr>
        <w:t>falsita</w:t>
      </w:r>
      <w:proofErr w:type="spellEnd"/>
      <w:r>
        <w:rPr>
          <w:rFonts w:ascii="Times New Roman" w:eastAsia="Times New Roman" w:hAnsi="Times New Roman" w:cs="Times New Roman"/>
        </w:rPr>
        <w:t>̀ negli atti, richiamate dall’art. 76 del D.P.R. 445/2000 e</w:t>
      </w:r>
    </w:p>
    <w:p w14:paraId="484E38B9" w14:textId="77777777" w:rsidR="00C3686F" w:rsidRDefault="00440A8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DICHIARA</w:t>
      </w:r>
    </w:p>
    <w:p w14:paraId="7BE2FF20" w14:textId="77777777" w:rsidR="00C3686F" w:rsidRDefault="00440A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(NB</w:t>
      </w:r>
      <w:r>
        <w:rPr>
          <w:rFonts w:ascii="Times New Roman" w:eastAsia="Times New Roman" w:hAnsi="Times New Roman" w:cs="Times New Roman"/>
          <w:highlight w:val="white"/>
        </w:rPr>
        <w:t xml:space="preserve"> solo per i candidati al ruolo di esperto): di possedere una Laurea Magistrale o vecchio ordinamento in discipline psicologiche o pedagogiche e pregressa esperienza, almeno biennale, di docenza in seno a corsi/moduli PON, PNRR,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PN  inerenti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alla tematica oggetto dell’avviso.</w:t>
      </w:r>
    </w:p>
    <w:p w14:paraId="4E625A5F" w14:textId="77777777" w:rsidR="00C3686F" w:rsidRDefault="00440A83">
      <w:pPr>
        <w:spacing w:before="240" w:after="240"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.</w:t>
      </w:r>
    </w:p>
    <w:p w14:paraId="2E31D025" w14:textId="77777777" w:rsidR="00C3686F" w:rsidRDefault="00440A83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relazione ai titoli posseduti e alle esperienze lavorative maturate di aver diritto ai seguenti punteggi:</w:t>
      </w:r>
    </w:p>
    <w:p w14:paraId="480AE8EB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596522A" w14:textId="77777777" w:rsidR="00C3686F" w:rsidRDefault="00C3686F">
      <w:pPr>
        <w:widowControl w:val="0"/>
        <w:spacing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tbl>
      <w:tblPr>
        <w:tblStyle w:val="a1"/>
        <w:tblW w:w="9750" w:type="dxa"/>
        <w:tblInd w:w="-103" w:type="dxa"/>
        <w:tblLayout w:type="fixed"/>
        <w:tblLook w:val="0000" w:firstRow="0" w:lastRow="0" w:firstColumn="0" w:lastColumn="0" w:noHBand="0" w:noVBand="0"/>
      </w:tblPr>
      <w:tblGrid>
        <w:gridCol w:w="4575"/>
        <w:gridCol w:w="2280"/>
        <w:gridCol w:w="1365"/>
        <w:gridCol w:w="1530"/>
      </w:tblGrid>
      <w:tr w:rsidR="00C3686F" w14:paraId="70A8C918" w14:textId="77777777">
        <w:tc>
          <w:tcPr>
            <w:tcW w:w="6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DB0A72" w14:textId="77777777" w:rsidR="00C3686F" w:rsidRDefault="00440A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Titoli di Studio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2C948D" w14:textId="77777777" w:rsidR="00C3686F" w:rsidRDefault="00440A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Auto-valutazione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4BB699" w14:textId="77777777" w:rsidR="00C3686F" w:rsidRDefault="00440A8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Valutazione della scuola</w:t>
            </w:r>
          </w:p>
        </w:tc>
      </w:tr>
      <w:tr w:rsidR="00C3686F" w14:paraId="26A29F19" w14:textId="77777777">
        <w:trPr>
          <w:trHeight w:val="330"/>
        </w:trPr>
        <w:tc>
          <w:tcPr>
            <w:tcW w:w="4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37A2CB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Diploma di scuola superiore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6D0FFF" w14:textId="77777777" w:rsidR="00C3686F" w:rsidRDefault="00440A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punti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0BAA10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880E8A" w14:textId="77777777" w:rsidR="00C3686F" w:rsidRDefault="00C368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6426FC1E" w14:textId="77777777">
        <w:trPr>
          <w:trHeight w:val="330"/>
        </w:trPr>
        <w:tc>
          <w:tcPr>
            <w:tcW w:w="4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BE4930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Laurea Triennale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0A9EBC" w14:textId="77777777" w:rsidR="00C3686F" w:rsidRDefault="00440A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punti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788C82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B31485" w14:textId="77777777" w:rsidR="00C3686F" w:rsidRDefault="00C368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5782CAC0" w14:textId="77777777">
        <w:trPr>
          <w:trHeight w:val="330"/>
        </w:trPr>
        <w:tc>
          <w:tcPr>
            <w:tcW w:w="4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A307E1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Laurea Magistrale o vecchio ordinamento </w:t>
            </w:r>
          </w:p>
          <w:p w14:paraId="77721BAD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(voto finale: fino a 90=1 punto; fino a 100=2 punti; fino a 110=3 punti)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9CACFD" w14:textId="77777777" w:rsidR="00C3686F" w:rsidRDefault="00440A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 3 punti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A54A89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967E0" w14:textId="77777777" w:rsidR="00C3686F" w:rsidRDefault="00C368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4210AD63" w14:textId="77777777">
        <w:trPr>
          <w:trHeight w:val="330"/>
        </w:trPr>
        <w:tc>
          <w:tcPr>
            <w:tcW w:w="4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A90170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Seconda laurea o Master o Specializzazione (1 punto per titolo)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A90FCA" w14:textId="77777777" w:rsidR="00C3686F" w:rsidRDefault="00440A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 2 punti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CF73A6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949B25" w14:textId="77777777" w:rsidR="00C3686F" w:rsidRDefault="00C368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53B30F88" w14:textId="77777777">
        <w:tc>
          <w:tcPr>
            <w:tcW w:w="68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D88BBB" w14:textId="77777777" w:rsidR="00C3686F" w:rsidRDefault="00440A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Titoli Culturali Specifici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753377" w14:textId="77777777" w:rsidR="00C3686F" w:rsidRDefault="00C368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442E59" w14:textId="77777777" w:rsidR="00C3686F" w:rsidRDefault="00C3686F">
            <w:pPr>
              <w:widowControl w:val="0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</w:p>
        </w:tc>
      </w:tr>
      <w:tr w:rsidR="00C3686F" w14:paraId="7C0F5755" w14:textId="77777777">
        <w:trPr>
          <w:trHeight w:val="330"/>
        </w:trPr>
        <w:tc>
          <w:tcPr>
            <w:tcW w:w="4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67B059" w14:textId="77777777" w:rsidR="00C3686F" w:rsidRDefault="00440A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Certificazioni coerenti con il Progetto da specificare (1 punto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esperienza)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E4F4EF" w14:textId="77777777" w:rsidR="00C3686F" w:rsidRDefault="00440A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 5 punti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957448" w14:textId="77777777" w:rsidR="00C3686F" w:rsidRDefault="00C368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9AA095" w14:textId="77777777" w:rsidR="00C3686F" w:rsidRDefault="00C368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3704310E" w14:textId="77777777">
        <w:tc>
          <w:tcPr>
            <w:tcW w:w="68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64499" w14:textId="77777777" w:rsidR="00C3686F" w:rsidRDefault="00440A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Titoli di servizio o professionali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D29100" w14:textId="77777777" w:rsidR="00C3686F" w:rsidRDefault="00C368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118ABC" w14:textId="77777777" w:rsidR="00C3686F" w:rsidRDefault="00C3686F">
            <w:pPr>
              <w:widowControl w:val="0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</w:p>
        </w:tc>
      </w:tr>
      <w:tr w:rsidR="00C3686F" w14:paraId="2C04CB25" w14:textId="77777777">
        <w:trPr>
          <w:trHeight w:val="330"/>
        </w:trPr>
        <w:tc>
          <w:tcPr>
            <w:tcW w:w="4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DAA8FF" w14:textId="77777777" w:rsidR="00C3686F" w:rsidRDefault="00440A8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Esperienze in progetti a finanziamento europeo o regionale: PON, PNRR, PN ecc. (1 punto per esperienza)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922057" w14:textId="77777777" w:rsidR="00C3686F" w:rsidRDefault="00440A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 5 punti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EFA469" w14:textId="77777777" w:rsidR="00C3686F" w:rsidRDefault="00C3686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834542" w14:textId="77777777" w:rsidR="00C3686F" w:rsidRDefault="00C368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686F" w14:paraId="6D2C1A13" w14:textId="77777777">
        <w:trPr>
          <w:trHeight w:val="330"/>
        </w:trPr>
        <w:tc>
          <w:tcPr>
            <w:tcW w:w="4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F21FEF" w14:textId="77777777" w:rsidR="00C3686F" w:rsidRDefault="00440A8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Iscrizione all’ordine professionale degli psicologi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BFF754" w14:textId="77777777" w:rsidR="00C3686F" w:rsidRDefault="00440A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punti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8033C0" w14:textId="77777777" w:rsidR="00C3686F" w:rsidRDefault="00C3686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E0540" w14:textId="77777777" w:rsidR="00C3686F" w:rsidRDefault="00C368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FF14316" w14:textId="77777777" w:rsidR="00C3686F" w:rsidRDefault="00C3686F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5A78A51" w14:textId="77777777" w:rsidR="00C3686F" w:rsidRDefault="00C3686F">
      <w:pPr>
        <w:widowControl w:val="0"/>
        <w:jc w:val="both"/>
        <w:rPr>
          <w:rFonts w:ascii="Times New Roman" w:eastAsia="Times New Roman" w:hAnsi="Times New Roman" w:cs="Times New Roman"/>
          <w:u w:val="single"/>
        </w:rPr>
      </w:pPr>
    </w:p>
    <w:p w14:paraId="377231C6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Ai sensi dell’art. 7, </w:t>
      </w:r>
      <w:proofErr w:type="spellStart"/>
      <w:r>
        <w:rPr>
          <w:rFonts w:ascii="Times New Roman" w:eastAsia="Times New Roman" w:hAnsi="Times New Roman" w:cs="Times New Roman"/>
        </w:rPr>
        <w:t>D.Lgs.</w:t>
      </w:r>
      <w:proofErr w:type="spellEnd"/>
      <w:r>
        <w:rPr>
          <w:rFonts w:ascii="Times New Roman" w:eastAsia="Times New Roman" w:hAnsi="Times New Roman" w:cs="Times New Roman"/>
        </w:rPr>
        <w:t xml:space="preserve"> 165/2001, si specifica che, nell’assegnazione dell’incarico, si darà precedenza al personale interno all’istituto. A seguire, se necessario, a personale in collaborazione plurima e, da ultimo, a personale esterno.</w:t>
      </w:r>
    </w:p>
    <w:p w14:paraId="32EC4595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Altresì, a parità di punteggio, si darà precedenza al maggior numero di esperienze in progetti analoghi sulla base curriculum vitae.</w:t>
      </w:r>
    </w:p>
    <w:p w14:paraId="2D363800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caso di ulteriore parità si procederà a sorteggio.</w:t>
      </w:r>
    </w:p>
    <w:p w14:paraId="140F2DCC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55C9DC3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D1D1396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Allega alla presente domanda (Allegato 1):</w:t>
      </w:r>
    </w:p>
    <w:p w14:paraId="0F8541DA" w14:textId="77777777" w:rsidR="00C3686F" w:rsidRDefault="00440A83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Curriculum vitae in formato europeo, con dichiarazione di autocertificazione che attesti la veridicità delle informazioni in esso contenute, in cui devono essere evidenziate in grassetto le esperienze ed i titoli per i quali si richiede la valutazione. Il curriculum deve essere in doppia copia una delle quali priva di dati personali (deve contenere solo nome, cognome e codice fiscale)</w:t>
      </w:r>
    </w:p>
    <w:p w14:paraId="063C1274" w14:textId="77777777" w:rsidR="00C3686F" w:rsidRDefault="00440A83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Fotocopia fronte/retro di un documento di identità.</w:t>
      </w:r>
    </w:p>
    <w:p w14:paraId="499C9FD7" w14:textId="77777777" w:rsidR="00C3686F" w:rsidRDefault="00440A83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Autorizzazione dell’Ente di appartenenza (solo per esperti esterni appartenenti alla P.A.).</w:t>
      </w:r>
    </w:p>
    <w:p w14:paraId="18ACE1AF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B5AC39A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40EBA4C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Luogo e data _____________________________  </w:t>
      </w:r>
    </w:p>
    <w:p w14:paraId="640DB6CC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</w:p>
    <w:p w14:paraId="7D2A8AFE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Firma ____________________________________</w:t>
      </w:r>
    </w:p>
    <w:p w14:paraId="64233F23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73A0E23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14:paraId="493D282F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A3B7A40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6CDC7A8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Dichiara inoltre di aver preso visione dell’informativa sul trattamento dei dati personali riportata nell’Avviso selezione esperti e tutor interni-esterni - Orientamento e autorizza la scuola ad utilizzare i dati personali forniti ai soli fini istituzionali della pubblica amministrazione, secondo le modalità previste dalla legge 196/2003 e </w:t>
      </w:r>
      <w:proofErr w:type="spellStart"/>
      <w:r>
        <w:rPr>
          <w:rFonts w:ascii="Times New Roman" w:eastAsia="Times New Roman" w:hAnsi="Times New Roman" w:cs="Times New Roman"/>
        </w:rPr>
        <w:t>ss.mm.ii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F717323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E5AF043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Luogo e data _____________________________   </w:t>
      </w:r>
    </w:p>
    <w:p w14:paraId="41C01F91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0287E6BB" w14:textId="77777777" w:rsidR="00C3686F" w:rsidRDefault="00440A8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Firma ____________________________________</w:t>
      </w:r>
    </w:p>
    <w:p w14:paraId="32AB3A5F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DEB2F52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2834157" w14:textId="77777777" w:rsidR="00C3686F" w:rsidRDefault="00C3686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06E9DD1" w14:textId="77777777" w:rsidR="00C3686F" w:rsidRDefault="00C3686F"/>
    <w:sectPr w:rsidR="00C3686F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4118F" w14:textId="77777777" w:rsidR="00C23AA0" w:rsidRDefault="00C23AA0" w:rsidP="00C23AA0">
      <w:pPr>
        <w:spacing w:line="240" w:lineRule="auto"/>
      </w:pPr>
      <w:r>
        <w:separator/>
      </w:r>
    </w:p>
  </w:endnote>
  <w:endnote w:type="continuationSeparator" w:id="0">
    <w:p w14:paraId="77958885" w14:textId="77777777" w:rsidR="00C23AA0" w:rsidRDefault="00C23AA0" w:rsidP="00C23A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E9EC7AF-BD5D-4315-82C4-D63140F76C21}"/>
    <w:embedBold r:id="rId2" w:fontKey="{5D9B5C33-E955-4C59-98E1-933CF082CFB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70E4452E-E381-4DE1-9A1E-67BAF2F1E41A}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28082D7-42A1-41DF-9868-6FF3D9DEF1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BB45D" w14:textId="77777777" w:rsidR="00C23AA0" w:rsidRDefault="00C23AA0" w:rsidP="00C23AA0">
      <w:pPr>
        <w:spacing w:line="240" w:lineRule="auto"/>
      </w:pPr>
      <w:r>
        <w:separator/>
      </w:r>
    </w:p>
  </w:footnote>
  <w:footnote w:type="continuationSeparator" w:id="0">
    <w:p w14:paraId="6DE05987" w14:textId="77777777" w:rsidR="00C23AA0" w:rsidRDefault="00C23AA0" w:rsidP="00C23A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F61B3" w14:textId="3A1E29B1" w:rsidR="00C23AA0" w:rsidRDefault="00C23AA0">
    <w:pPr>
      <w:pStyle w:val="Intestazione"/>
    </w:pPr>
    <w:r w:rsidRPr="000774C6">
      <w:rPr>
        <w:rFonts w:asciiTheme="minorHAnsi" w:hAnsiTheme="minorHAnsi" w:cstheme="minorHAnsi"/>
        <w:b/>
        <w:bCs/>
        <w:noProof/>
        <w:color w:val="000000"/>
        <w:sz w:val="24"/>
      </w:rPr>
      <w:drawing>
        <wp:inline distT="0" distB="0" distL="0" distR="0" wp14:anchorId="323236D4" wp14:editId="060837B1">
          <wp:extent cx="5733415" cy="524567"/>
          <wp:effectExtent l="0" t="0" r="635" b="8890"/>
          <wp:docPr id="133303317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24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07B3B"/>
    <w:multiLevelType w:val="multilevel"/>
    <w:tmpl w:val="941697EC"/>
    <w:lvl w:ilvl="0">
      <w:start w:val="5"/>
      <w:numFmt w:val="bullet"/>
      <w:lvlText w:val="◻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EE4441"/>
    <w:multiLevelType w:val="multilevel"/>
    <w:tmpl w:val="8B26A082"/>
    <w:lvl w:ilvl="0">
      <w:start w:val="14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1A13AE"/>
    <w:multiLevelType w:val="multilevel"/>
    <w:tmpl w:val="736EA6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920C85"/>
    <w:multiLevelType w:val="multilevel"/>
    <w:tmpl w:val="04EC1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35226605">
    <w:abstractNumId w:val="0"/>
  </w:num>
  <w:num w:numId="2" w16cid:durableId="384767425">
    <w:abstractNumId w:val="3"/>
  </w:num>
  <w:num w:numId="3" w16cid:durableId="2023126061">
    <w:abstractNumId w:val="1"/>
  </w:num>
  <w:num w:numId="4" w16cid:durableId="4073859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86F"/>
    <w:rsid w:val="00440A83"/>
    <w:rsid w:val="004F6726"/>
    <w:rsid w:val="00C23AA0"/>
    <w:rsid w:val="00C3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F229E"/>
  <w15:docId w15:val="{91130C6E-CAB1-4561-BCC2-554DAD94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103" w:type="dxa"/>
        <w:bottom w:w="55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23AA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3AA0"/>
  </w:style>
  <w:style w:type="paragraph" w:styleId="Pidipagina">
    <w:name w:val="footer"/>
    <w:basedOn w:val="Normale"/>
    <w:link w:val="PidipaginaCarattere"/>
    <w:uiPriority w:val="99"/>
    <w:unhideWhenUsed/>
    <w:rsid w:val="00C23AA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3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1239</Words>
  <Characters>7066</Characters>
  <Application>Microsoft Office Word</Application>
  <DocSecurity>0</DocSecurity>
  <Lines>58</Lines>
  <Paragraphs>16</Paragraphs>
  <ScaleCrop>false</ScaleCrop>
  <Company/>
  <LinksUpToDate>false</LinksUpToDate>
  <CharactersWithSpaces>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 Lusiana</dc:creator>
  <cp:lastModifiedBy>Annamaria Conte</cp:lastModifiedBy>
  <cp:revision>3</cp:revision>
  <dcterms:created xsi:type="dcterms:W3CDTF">2025-12-04T07:29:00Z</dcterms:created>
  <dcterms:modified xsi:type="dcterms:W3CDTF">2025-12-04T07:44:00Z</dcterms:modified>
</cp:coreProperties>
</file>