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6E712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bookmarkStart w:id="0" w:name="_Hlk76728493"/>
          </w:p>
          <w:p w14:paraId="708CBA67" w14:textId="77777777" w:rsidR="00392687" w:rsidRPr="006E7126" w:rsidRDefault="0048575B" w:rsidP="006E7126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OGGETTO: </w:t>
            </w:r>
            <w:r w:rsidR="00392687"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DM 19/2024– Codice progetto M4C1I1.4-2024-1322-P-50558 – CUP: B64D21000890006</w:t>
            </w:r>
          </w:p>
          <w:p w14:paraId="6F246E41" w14:textId="77777777" w:rsidR="00392687" w:rsidRDefault="00392687" w:rsidP="006E7126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39268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Interventi di tutoraggio e formazione per la riduzione dei divari negli apprendimenti e il contrasto alla dispersione scolastica </w:t>
            </w:r>
          </w:p>
          <w:p w14:paraId="69E7D7E7" w14:textId="3DB54BA9" w:rsidR="0008794B" w:rsidRPr="006F45DD" w:rsidRDefault="006F45DD" w:rsidP="006E7126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(D.M. n. </w:t>
            </w:r>
            <w:r w:rsidR="0039268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19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</w:t>
            </w:r>
            <w:r w:rsidR="0039268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4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)</w:t>
            </w:r>
          </w:p>
          <w:p w14:paraId="70A97B24" w14:textId="45553616" w:rsidR="00E671B1" w:rsidRPr="006E7126" w:rsidRDefault="00312F27" w:rsidP="006E712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</w:t>
            </w:r>
            <w:r w:rsidR="00F519DA"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ALL’AVVISO</w:t>
            </w:r>
          </w:p>
          <w:p w14:paraId="0B466864" w14:textId="7DFA9785" w:rsidR="00D81AF1" w:rsidRPr="006E7126" w:rsidRDefault="00D81AF1" w:rsidP="006E712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</w:t>
            </w:r>
            <w:r w:rsid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392687" w:rsidRPr="006E7126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bidi="it-IT"/>
              </w:rPr>
              <w:t>Insieme per Crescere</w:t>
            </w:r>
          </w:p>
          <w:p w14:paraId="2B928CEE" w14:textId="2F902175" w:rsidR="0008794B" w:rsidRPr="00225740" w:rsidRDefault="00D81AF1" w:rsidP="006E712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 [</w:t>
            </w:r>
            <w:r w:rsidR="00392687"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B64D21000890006</w:t>
            </w:r>
            <w:r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]</w:t>
            </w:r>
          </w:p>
          <w:p w14:paraId="4C04D280" w14:textId="4B4E9A32" w:rsidR="00495B6B" w:rsidRPr="006E7126" w:rsidRDefault="00752FE9" w:rsidP="006E712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</w:t>
            </w:r>
            <w:r w:rsid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4102B8" w:rsidRP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DF542B6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61EFDA4" w14:textId="77777777" w:rsidR="002B7FD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B7FDE">
        <w:rPr>
          <w:rFonts w:asciiTheme="minorHAnsi" w:hAnsiTheme="minorHAnsi" w:cstheme="minorHAnsi"/>
          <w:bCs/>
          <w:sz w:val="22"/>
          <w:szCs w:val="22"/>
        </w:rPr>
        <w:t xml:space="preserve"> per il/i seguente/i profilo/i </w:t>
      </w:r>
    </w:p>
    <w:p w14:paraId="25360812" w14:textId="2A7A9265" w:rsidR="006D4F89" w:rsidRDefault="002B7FDE" w:rsidP="002B7FDE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Pr="002B7FDE">
        <w:rPr>
          <w:rFonts w:asciiTheme="minorHAnsi" w:hAnsiTheme="minorHAnsi" w:cstheme="minorHAnsi"/>
          <w:b/>
          <w:bCs/>
          <w:i/>
          <w:sz w:val="22"/>
          <w:szCs w:val="22"/>
        </w:rPr>
        <w:t>segnare con una X il/i profilo/i per cui si intende partecipare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6A2E9BEE" w14:textId="77777777" w:rsidR="00797067" w:rsidRDefault="0079706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6"/>
        <w:gridCol w:w="2286"/>
        <w:gridCol w:w="418"/>
        <w:gridCol w:w="1668"/>
        <w:gridCol w:w="1321"/>
        <w:gridCol w:w="549"/>
      </w:tblGrid>
      <w:tr w:rsidR="00392687" w:rsidRPr="003D6D4A" w14:paraId="7923A2A3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C3EFBB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 percorso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D09422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N. modulo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CF7C7F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E7EB0F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Mattina/Pomeriggio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315200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Preferenza</w:t>
            </w:r>
          </w:p>
        </w:tc>
      </w:tr>
      <w:tr w:rsidR="00392687" w:rsidRPr="003D6D4A" w14:paraId="720417F9" w14:textId="77777777" w:rsidTr="00C2756B">
        <w:trPr>
          <w:trHeight w:val="300"/>
        </w:trPr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42D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4D95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234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F01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02F907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184461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Tutor</w:t>
            </w:r>
          </w:p>
        </w:tc>
      </w:tr>
      <w:tr w:rsidR="00392687" w:rsidRPr="003D6D4A" w14:paraId="4AEDDEF0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AA6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666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D12A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E3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Pomeriggio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C5CE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39C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0F31C517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6DE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8F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B5B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CE00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A96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7E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30891D0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B15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047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2917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56F5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BBA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FE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1AF7B9A8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870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9C4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A74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84A5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1CA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FA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50667B4C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124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537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0A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BE6B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Mattina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EF8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196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7951285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036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61E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CB5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8FE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0CA5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895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72217049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62B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DA0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001E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533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65E8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265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2F38CC52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A1B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932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3B5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F9D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Pomeriggio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E487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020F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7D1B86A0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3B95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9C24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0931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56C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Mattina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9A3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FC1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617B8008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AD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078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2661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2AC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8C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1AC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6C7E4A56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A0E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8A45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566D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79E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DF8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B38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28A68715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AE9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BFA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547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6CC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67A2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6FD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EC53DD8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414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D6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F1A1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7A9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Mattina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C92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806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7F17F189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716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E99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57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159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D36B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03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7571084B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0742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DC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2763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D75B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Pomeriggio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A874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67A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C01D807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1FE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81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F20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09B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357B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4C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2A117BAA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608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38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00BA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9943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Mattina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A4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323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0F46492A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033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783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DB48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11F4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8B57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704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3665EEB8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882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D5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2F0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2A3D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Pomeriggio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1F5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658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69CD43A6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DA4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33B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67AD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0A0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Mattina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168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972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30E23F1A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360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CA7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D622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B41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92BF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92A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3C39D4FE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9CE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580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537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A02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6C83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DB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8A175FD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E7BF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4B3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1EF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E8E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DD15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AA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437CAE8" w14:textId="77777777" w:rsidR="00392687" w:rsidRDefault="003926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2286"/>
        <w:gridCol w:w="417"/>
        <w:gridCol w:w="1668"/>
        <w:gridCol w:w="1321"/>
        <w:gridCol w:w="549"/>
      </w:tblGrid>
      <w:tr w:rsidR="00392687" w:rsidRPr="003D6D4A" w14:paraId="59450B61" w14:textId="77777777" w:rsidTr="00804FC6">
        <w:trPr>
          <w:trHeight w:val="300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D7C498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 percorso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9DC95F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N. modulo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43064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5561B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Mattina/Pomeriggio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923D42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Preferenza</w:t>
            </w:r>
          </w:p>
        </w:tc>
      </w:tr>
      <w:tr w:rsidR="00392687" w:rsidRPr="003D6D4A" w14:paraId="67333E06" w14:textId="77777777" w:rsidTr="00804FC6">
        <w:trPr>
          <w:trHeight w:val="300"/>
        </w:trPr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2727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EE9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4E8A2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626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1A4AAD7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3AAE07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Tutor</w:t>
            </w:r>
          </w:p>
        </w:tc>
      </w:tr>
      <w:tr w:rsidR="00392687" w:rsidRPr="003D6D4A" w14:paraId="23D9E9FC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E4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Mentoring-Studente-8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B00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CFD1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3CF8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Mattina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F134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C14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555F1EB2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1D4B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C1A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modulo-2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03CD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AB0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0C3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03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6887E1CA" w14:textId="77777777" w:rsidTr="00C2756B">
        <w:trPr>
          <w:trHeight w:val="300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7C63" w14:textId="712A94DF" w:rsidR="00392687" w:rsidRPr="003D6D4A" w:rsidRDefault="00C55C3F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Potenziamento</w:t>
            </w: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delle competenze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95C71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Classi-prime-italiano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BFB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8D2F" w14:textId="1BC584D6" w:rsidR="00392687" w:rsidRPr="003D6D4A" w:rsidRDefault="00804FC6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Pomeriggio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051D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F67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6FE37E92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EE0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D2699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Classi-prime-matematica-1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FC9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A0F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420E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E582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4BF05B5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98C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A1004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Classi-prime-matematica-2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D6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4C9C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C3F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2F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33E2FC1F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D86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5BE31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Classi-seconde-italiano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240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559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7C7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AF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3199009F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D6E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176954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Classi-seconde-matematica-1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A99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2D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AECD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D520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1035BE2B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9EF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1537D6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Classi-seconde-matematica-2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41C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D81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27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CDD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5983E482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3908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11D7B2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Classi-terze-italiano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C82A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E0E2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E7AF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D83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5C0CBB30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38B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A707D2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Classi-terze-matematica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B60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B4F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80B3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1530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086077B6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7BA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BAD8BDD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Classi-terze-aiuto-compiti-1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956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01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944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A9A9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F3CB932" w14:textId="77777777" w:rsidTr="00C2756B">
        <w:trPr>
          <w:trHeight w:val="30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473F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033CAF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Classi-terze-aiuto-compiti-2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0F11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E501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2B6E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384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92687" w:rsidRPr="003D6D4A" w14:paraId="4A992275" w14:textId="77777777" w:rsidTr="00C2756B">
        <w:trPr>
          <w:trHeight w:val="30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8F7" w14:textId="77777777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Percorso-formativo laboratoriale-curricolare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A32B" w14:textId="00257C03" w:rsidR="00392687" w:rsidRPr="003D6D4A" w:rsidRDefault="00392687" w:rsidP="00C2756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Laboratorio</w:t>
            </w:r>
            <w:r w:rsidR="00C55C3F">
              <w:rPr>
                <w:rFonts w:ascii="Calibri" w:hAnsi="Calibri" w:cs="Calibri"/>
                <w:color w:val="000000"/>
                <w:sz w:val="18"/>
                <w:szCs w:val="18"/>
              </w:rPr>
              <w:t>-teatrale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7D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D4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A28" w14:textId="4F7B0949" w:rsidR="00392687" w:rsidRPr="003D6D4A" w:rsidRDefault="00804FC6" w:rsidP="00C2756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Pomeriggio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0C9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0BD" w14:textId="77777777" w:rsidR="00392687" w:rsidRPr="003D6D4A" w:rsidRDefault="00392687" w:rsidP="00C2756B">
            <w:pPr>
              <w:spacing w:line="240" w:lineRule="auto"/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  <w:r w:rsidRPr="003D6D4A">
              <w:rPr>
                <w:rFonts w:ascii="Wingdings" w:hAnsi="Wingdings" w:cs="Calibri"/>
                <w:color w:val="000000"/>
                <w:sz w:val="18"/>
                <w:szCs w:val="18"/>
              </w:rPr>
              <w:t></w:t>
            </w:r>
          </w:p>
        </w:tc>
      </w:tr>
    </w:tbl>
    <w:p w14:paraId="58844147" w14:textId="77777777" w:rsidR="002B7FDE" w:rsidRPr="00225740" w:rsidRDefault="002B7FD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D736A55" w14:textId="77777777" w:rsidR="00797067" w:rsidRDefault="00797067" w:rsidP="002B7F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1E67AE" w14:textId="6FC310C6" w:rsidR="004102B8" w:rsidRDefault="005547BF" w:rsidP="0079706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BC9D1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F14C3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="009C4644" w:rsidRPr="002F14C3">
        <w:rPr>
          <w:rFonts w:asciiTheme="minorHAnsi" w:hAnsiTheme="minorHAnsi" w:cstheme="minorHAnsi"/>
          <w:bCs/>
          <w:sz w:val="22"/>
          <w:szCs w:val="22"/>
        </w:rPr>
        <w:t>10952</w:t>
      </w:r>
      <w:r w:rsidRPr="002F14C3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Pr="002F14C3">
        <w:rPr>
          <w:rFonts w:asciiTheme="minorHAnsi" w:hAnsiTheme="minorHAnsi" w:cstheme="minorHAnsi"/>
          <w:bCs/>
          <w:sz w:val="22"/>
          <w:szCs w:val="22"/>
        </w:rPr>
        <w:lastRenderedPageBreak/>
        <w:t>[</w:t>
      </w:r>
      <w:r w:rsidR="009C4644" w:rsidRPr="002F14C3">
        <w:rPr>
          <w:rFonts w:asciiTheme="minorHAnsi" w:hAnsiTheme="minorHAnsi" w:cstheme="minorHAnsi"/>
          <w:bCs/>
          <w:sz w:val="22"/>
          <w:szCs w:val="22"/>
        </w:rPr>
        <w:t>09-12-2024</w:t>
      </w:r>
      <w:r w:rsidRPr="002F14C3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6" w:name="_GoBack"/>
      <w:bookmarkEnd w:id="6"/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E6494FD" w14:textId="1BC27D4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81686727"/>
      <w:bookmarkEnd w:id="7"/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bookmarkEnd w:id="8"/>
      <w:r w:rsidRPr="005547B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6DBD" w14:textId="77777777" w:rsidR="002E4266" w:rsidRDefault="002E4266">
      <w:r>
        <w:separator/>
      </w:r>
    </w:p>
  </w:endnote>
  <w:endnote w:type="continuationSeparator" w:id="0">
    <w:p w14:paraId="14A22145" w14:textId="77777777" w:rsidR="002E4266" w:rsidRDefault="002E4266">
      <w:r>
        <w:continuationSeparator/>
      </w:r>
    </w:p>
  </w:endnote>
  <w:endnote w:type="continuationNotice" w:id="1">
    <w:p w14:paraId="615AA00A" w14:textId="77777777" w:rsidR="002E4266" w:rsidRDefault="002E42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D1479" w14:textId="77777777" w:rsidR="002E4266" w:rsidRDefault="002E4266">
      <w:r>
        <w:separator/>
      </w:r>
    </w:p>
  </w:footnote>
  <w:footnote w:type="continuationSeparator" w:id="0">
    <w:p w14:paraId="67E5DDF2" w14:textId="77777777" w:rsidR="002E4266" w:rsidRDefault="002E4266">
      <w:r>
        <w:continuationSeparator/>
      </w:r>
    </w:p>
  </w:footnote>
  <w:footnote w:type="continuationNotice" w:id="1">
    <w:p w14:paraId="7331B1EB" w14:textId="77777777" w:rsidR="002E4266" w:rsidRDefault="002E42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0B6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7F5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FDE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266"/>
    <w:rsid w:val="002E4773"/>
    <w:rsid w:val="002E4929"/>
    <w:rsid w:val="002F02B3"/>
    <w:rsid w:val="002F14C3"/>
    <w:rsid w:val="002F19E7"/>
    <w:rsid w:val="002F1C91"/>
    <w:rsid w:val="002F1CAA"/>
    <w:rsid w:val="002F2B54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687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2B8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08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126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067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FC6"/>
    <w:rsid w:val="00810BF3"/>
    <w:rsid w:val="00811144"/>
    <w:rsid w:val="00811230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1416A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A7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644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AF6EB4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C52"/>
    <w:rsid w:val="00B66D98"/>
    <w:rsid w:val="00B70A12"/>
    <w:rsid w:val="00B71606"/>
    <w:rsid w:val="00B717BE"/>
    <w:rsid w:val="00B72DD3"/>
    <w:rsid w:val="00B73294"/>
    <w:rsid w:val="00B75283"/>
    <w:rsid w:val="00B75364"/>
    <w:rsid w:val="00B766A7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093"/>
    <w:rsid w:val="00BF2550"/>
    <w:rsid w:val="00BF28A6"/>
    <w:rsid w:val="00BF31C9"/>
    <w:rsid w:val="00BF3D55"/>
    <w:rsid w:val="00BF3FBE"/>
    <w:rsid w:val="00BF4296"/>
    <w:rsid w:val="00BF4949"/>
    <w:rsid w:val="00BF61D7"/>
    <w:rsid w:val="00BF762E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C3F"/>
    <w:rsid w:val="00C6003A"/>
    <w:rsid w:val="00C633F0"/>
    <w:rsid w:val="00C6393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FAE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4B3"/>
    <w:rsid w:val="00D75BF8"/>
    <w:rsid w:val="00D765AE"/>
    <w:rsid w:val="00D76FAA"/>
    <w:rsid w:val="00D77149"/>
    <w:rsid w:val="00D772DE"/>
    <w:rsid w:val="00D81AF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1E2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FD1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D80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9268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2024-11-05T07:09:00Z</dcterms:created>
  <dcterms:modified xsi:type="dcterms:W3CDTF">2024-12-09T10:35:00Z</dcterms:modified>
</cp:coreProperties>
</file>