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442F9" w14:textId="26768DBB" w:rsidR="002A2222" w:rsidRDefault="00E11A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Dirigente Scolastico</w:t>
      </w:r>
    </w:p>
    <w:p w14:paraId="4A91956F" w14:textId="2BEC4991" w:rsidR="00E11ACF" w:rsidRDefault="00E11A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Istituto Comprensivo Marano Vicentino</w:t>
      </w:r>
    </w:p>
    <w:p w14:paraId="22CEFAA5" w14:textId="797263E7" w:rsidR="008319D3" w:rsidRDefault="008319D3"/>
    <w:p w14:paraId="346F9E90" w14:textId="3922C7B7" w:rsidR="008319D3" w:rsidRDefault="008319D3"/>
    <w:p w14:paraId="06548350" w14:textId="1A5CA160" w:rsidR="008319D3" w:rsidRDefault="008319D3">
      <w:pPr>
        <w:rPr>
          <w:bCs/>
        </w:rPr>
      </w:pPr>
      <w:r>
        <w:rPr>
          <w:b/>
          <w:bCs/>
        </w:rPr>
        <w:t>Oggetto: istanza di partecipazione</w:t>
      </w:r>
      <w:r w:rsidR="00655C9B">
        <w:rPr>
          <w:b/>
          <w:bCs/>
        </w:rPr>
        <w:t xml:space="preserve"> per la </w:t>
      </w:r>
      <w:r w:rsidR="00655C9B">
        <w:rPr>
          <w:b/>
        </w:rPr>
        <w:t>selezione del personale AMMINISTRATIVO per la realizzazione del Progetto PON/FESR “SMART CLASS AVVISO 4878/2020 - 10.8.6A-FESRPON-VE-2020-326”</w:t>
      </w:r>
    </w:p>
    <w:p w14:paraId="6EA78DA7" w14:textId="62CE83C5" w:rsidR="00655C9B" w:rsidRDefault="00655C9B">
      <w:pPr>
        <w:rPr>
          <w:bCs/>
        </w:rPr>
      </w:pPr>
    </w:p>
    <w:p w14:paraId="27A20ED5" w14:textId="77777777" w:rsidR="00123982" w:rsidRDefault="00123982">
      <w:pPr>
        <w:rPr>
          <w:bCs/>
        </w:rPr>
      </w:pPr>
    </w:p>
    <w:p w14:paraId="5079B4E9" w14:textId="2DBD067C" w:rsidR="00655C9B" w:rsidRDefault="00655C9B">
      <w:pPr>
        <w:rPr>
          <w:bCs/>
        </w:rPr>
      </w:pPr>
      <w:r>
        <w:rPr>
          <w:bCs/>
        </w:rPr>
        <w:t>La sottoscritta _____________________________________ assistente amministrativa in servizio presso l’Istituto Comprensivo Marano Vicentino</w:t>
      </w:r>
    </w:p>
    <w:p w14:paraId="1E2A96B4" w14:textId="62E4386D" w:rsidR="00655C9B" w:rsidRDefault="00655C9B">
      <w:pPr>
        <w:rPr>
          <w:bCs/>
        </w:rPr>
      </w:pPr>
    </w:p>
    <w:p w14:paraId="6855A0E9" w14:textId="61B6FFFC" w:rsidR="00655C9B" w:rsidRDefault="00655C9B" w:rsidP="00655C9B">
      <w:pPr>
        <w:jc w:val="center"/>
        <w:rPr>
          <w:bCs/>
        </w:rPr>
      </w:pPr>
      <w:r>
        <w:rPr>
          <w:bCs/>
        </w:rPr>
        <w:t>chiede</w:t>
      </w:r>
    </w:p>
    <w:p w14:paraId="3AB8F567" w14:textId="34F3C6C5" w:rsidR="00655C9B" w:rsidRDefault="00655C9B">
      <w:pPr>
        <w:rPr>
          <w:bCs/>
        </w:rPr>
      </w:pPr>
    </w:p>
    <w:p w14:paraId="071D3116" w14:textId="47AE87E8" w:rsidR="00655C9B" w:rsidRDefault="00655C9B">
      <w:pPr>
        <w:rPr>
          <w:bCs/>
        </w:rPr>
      </w:pPr>
      <w:r>
        <w:rPr>
          <w:bCs/>
        </w:rPr>
        <w:t xml:space="preserve">di partecipare alla </w:t>
      </w:r>
      <w:r w:rsidRPr="00655C9B">
        <w:rPr>
          <w:bCs/>
        </w:rPr>
        <w:t>selezione del personale AMMINISTRATIVO per la realizzazione del Progetto PON/FESR “SMART CLASS AVVISO 4878/2020 - 10.8.6A-FESRPON-VE-2020-326”</w:t>
      </w:r>
    </w:p>
    <w:p w14:paraId="0DA0A65A" w14:textId="671A80B7" w:rsidR="000F424F" w:rsidRDefault="000F424F">
      <w:pPr>
        <w:rPr>
          <w:bCs/>
        </w:rPr>
      </w:pPr>
    </w:p>
    <w:p w14:paraId="06388072" w14:textId="227972D9" w:rsidR="000F424F" w:rsidRDefault="000F424F" w:rsidP="000F424F">
      <w:pPr>
        <w:rPr>
          <w:bCs/>
        </w:rPr>
      </w:pPr>
      <w:r>
        <w:rPr>
          <w:bCs/>
        </w:rPr>
        <w:t>A tal scopo dichiara</w:t>
      </w:r>
    </w:p>
    <w:p w14:paraId="79BB226D" w14:textId="77777777" w:rsidR="000F424F" w:rsidRDefault="000F424F">
      <w:pPr>
        <w:rPr>
          <w:bCs/>
        </w:rPr>
      </w:pPr>
    </w:p>
    <w:p w14:paraId="7EC8EB41" w14:textId="661F1825" w:rsidR="000F424F" w:rsidRPr="000F424F" w:rsidRDefault="000F424F" w:rsidP="000F424F">
      <w:pPr>
        <w:pStyle w:val="Paragrafoelenco"/>
        <w:numPr>
          <w:ilvl w:val="0"/>
          <w:numId w:val="1"/>
        </w:numPr>
        <w:rPr>
          <w:bCs/>
        </w:rPr>
      </w:pPr>
      <w:r w:rsidRPr="000F424F">
        <w:rPr>
          <w:bCs/>
        </w:rPr>
        <w:t>di avere letto e compreso quanto specificato nell’apposito avviso di selezione e di accettare quanto previsto</w:t>
      </w:r>
      <w:r>
        <w:rPr>
          <w:bCs/>
        </w:rPr>
        <w:t>.</w:t>
      </w:r>
    </w:p>
    <w:p w14:paraId="1D9CF131" w14:textId="28DDA132" w:rsidR="000F424F" w:rsidRDefault="000F424F">
      <w:pPr>
        <w:rPr>
          <w:bCs/>
        </w:rPr>
      </w:pPr>
    </w:p>
    <w:p w14:paraId="597DBE13" w14:textId="061B2BC4" w:rsidR="000F424F" w:rsidRDefault="000F424F">
      <w:pPr>
        <w:rPr>
          <w:bCs/>
        </w:rPr>
      </w:pPr>
      <w:r>
        <w:rPr>
          <w:bCs/>
        </w:rPr>
        <w:t>Autorizza al trattamento dei propri dati personali ai sensi della legge sulla privacy (GDPR 679/2016, D. Lgs 196/2003 coordinato con il D. Lgs 101/2018).</w:t>
      </w:r>
    </w:p>
    <w:p w14:paraId="5B6AAED5" w14:textId="26C1F6CD" w:rsidR="000F424F" w:rsidRDefault="000F424F">
      <w:pPr>
        <w:rPr>
          <w:bCs/>
        </w:rPr>
      </w:pPr>
    </w:p>
    <w:p w14:paraId="7A25CCA5" w14:textId="1728BC4C" w:rsidR="000F424F" w:rsidRDefault="000F424F">
      <w:pPr>
        <w:rPr>
          <w:bCs/>
        </w:rPr>
      </w:pPr>
    </w:p>
    <w:p w14:paraId="10CC67E2" w14:textId="36C57786" w:rsidR="000F424F" w:rsidRDefault="000F424F">
      <w:pPr>
        <w:rPr>
          <w:bCs/>
        </w:rPr>
      </w:pPr>
      <w:r>
        <w:rPr>
          <w:bCs/>
        </w:rPr>
        <w:t>Con osservanza</w:t>
      </w:r>
    </w:p>
    <w:p w14:paraId="0E599566" w14:textId="2837B98A" w:rsidR="000F424F" w:rsidRDefault="000F424F">
      <w:pPr>
        <w:rPr>
          <w:bCs/>
        </w:rPr>
      </w:pPr>
    </w:p>
    <w:p w14:paraId="7CD59A47" w14:textId="298C8A02" w:rsidR="000F424F" w:rsidRDefault="000F424F">
      <w:pPr>
        <w:rPr>
          <w:bCs/>
        </w:rPr>
      </w:pPr>
    </w:p>
    <w:p w14:paraId="0F973E14" w14:textId="77777777" w:rsidR="000F424F" w:rsidRDefault="000F424F">
      <w:pPr>
        <w:rPr>
          <w:bCs/>
        </w:rPr>
      </w:pPr>
    </w:p>
    <w:p w14:paraId="58C7E339" w14:textId="2DBDD964" w:rsidR="000F424F" w:rsidRDefault="000F424F">
      <w:pPr>
        <w:rPr>
          <w:bCs/>
        </w:rPr>
      </w:pPr>
      <w:r>
        <w:rPr>
          <w:bCs/>
        </w:rPr>
        <w:t>________________, lì ______________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_______________________</w:t>
      </w:r>
    </w:p>
    <w:p w14:paraId="6749A655" w14:textId="73466DC2" w:rsidR="000F424F" w:rsidRDefault="000F424F">
      <w:pPr>
        <w:rPr>
          <w:bCs/>
        </w:rPr>
      </w:pPr>
      <w:r>
        <w:rPr>
          <w:bCs/>
        </w:rPr>
        <w:tab/>
        <w:t>Luogo</w:t>
      </w:r>
      <w:r>
        <w:rPr>
          <w:bCs/>
        </w:rPr>
        <w:tab/>
      </w:r>
      <w:r>
        <w:rPr>
          <w:bCs/>
        </w:rPr>
        <w:tab/>
        <w:t xml:space="preserve">      data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Firma</w:t>
      </w:r>
    </w:p>
    <w:p w14:paraId="2FFD1D16" w14:textId="1C51AD43" w:rsidR="000F424F" w:rsidRDefault="000F424F">
      <w:pPr>
        <w:rPr>
          <w:bCs/>
        </w:rPr>
      </w:pPr>
    </w:p>
    <w:p w14:paraId="047095C5" w14:textId="6E2E6368" w:rsidR="000F424F" w:rsidRDefault="000F424F">
      <w:pPr>
        <w:rPr>
          <w:bCs/>
        </w:rPr>
      </w:pPr>
    </w:p>
    <w:p w14:paraId="04A87982" w14:textId="4E4A12EB" w:rsidR="000F424F" w:rsidRDefault="000F424F">
      <w:pPr>
        <w:rPr>
          <w:bCs/>
        </w:rPr>
      </w:pPr>
    </w:p>
    <w:p w14:paraId="0AC49F09" w14:textId="3B4DAD11" w:rsidR="000F424F" w:rsidRDefault="000F424F">
      <w:pPr>
        <w:rPr>
          <w:bCs/>
        </w:rPr>
      </w:pPr>
    </w:p>
    <w:p w14:paraId="2DF545FC" w14:textId="77777777" w:rsidR="000F424F" w:rsidRDefault="000F424F">
      <w:pPr>
        <w:rPr>
          <w:bCs/>
        </w:rPr>
      </w:pPr>
    </w:p>
    <w:p w14:paraId="7D528BEA" w14:textId="77777777" w:rsidR="00123982" w:rsidRDefault="00123982">
      <w:pPr>
        <w:rPr>
          <w:bCs/>
        </w:rPr>
      </w:pPr>
    </w:p>
    <w:p w14:paraId="441A60B2" w14:textId="62AC0BEE" w:rsidR="000F424F" w:rsidRPr="00655C9B" w:rsidRDefault="000F424F">
      <w:pPr>
        <w:rPr>
          <w:bCs/>
        </w:rPr>
      </w:pPr>
      <w:r>
        <w:rPr>
          <w:bCs/>
        </w:rPr>
        <w:t>N.B. Se presentato via e-mail, allegare copia di un documento di identità in corso di validità.</w:t>
      </w:r>
    </w:p>
    <w:sectPr w:rsidR="000F424F" w:rsidRPr="00655C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501CBF"/>
    <w:multiLevelType w:val="hybridMultilevel"/>
    <w:tmpl w:val="FBAEE7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29A"/>
    <w:rsid w:val="000F424F"/>
    <w:rsid w:val="00123982"/>
    <w:rsid w:val="002A2222"/>
    <w:rsid w:val="00655C9B"/>
    <w:rsid w:val="008319D3"/>
    <w:rsid w:val="00E11ACF"/>
    <w:rsid w:val="00F9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6D41E"/>
  <w15:chartTrackingRefBased/>
  <w15:docId w15:val="{88EAC5A2-EE84-4941-BE91-1438878BF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F4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dcterms:created xsi:type="dcterms:W3CDTF">2020-05-11T07:26:00Z</dcterms:created>
  <dcterms:modified xsi:type="dcterms:W3CDTF">2020-05-11T08:19:00Z</dcterms:modified>
</cp:coreProperties>
</file>