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B1E03" w14:textId="03D3F31A" w:rsidR="003011ED" w:rsidRDefault="003011ED">
      <w:pPr>
        <w:jc w:val="center"/>
      </w:pPr>
    </w:p>
    <w:p w14:paraId="2F518C93" w14:textId="668AA184" w:rsidR="004D02B2" w:rsidRDefault="004D02B2"/>
    <w:p w14:paraId="6F63350B" w14:textId="33F496DB" w:rsidR="004D02B2" w:rsidRPr="004D02B2" w:rsidRDefault="004D02B2" w:rsidP="004D02B2">
      <w:pPr>
        <w:jc w:val="center"/>
        <w:rPr>
          <w:b/>
          <w:bCs w:val="0"/>
        </w:rPr>
      </w:pPr>
      <w:r w:rsidRPr="004D02B2">
        <w:rPr>
          <w:b/>
          <w:bCs w:val="0"/>
        </w:rPr>
        <w:t>Allegato 1 – Istanza di partecipazione alla selezione per l’incarico di Progettista/Collaudatore PON/FESR</w:t>
      </w:r>
    </w:p>
    <w:p w14:paraId="588972DC" w14:textId="2C0859A9" w:rsidR="004D02B2" w:rsidRDefault="004D02B2"/>
    <w:p w14:paraId="576465E9" w14:textId="34AA2EC2" w:rsidR="004D02B2" w:rsidRDefault="004D02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2AB0BF50" w14:textId="20E46981" w:rsidR="004D02B2" w:rsidRDefault="004D02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comprensivo Marano Vicentino</w:t>
      </w:r>
    </w:p>
    <w:p w14:paraId="1F4ABFEF" w14:textId="4445E259" w:rsidR="004D02B2" w:rsidRDefault="004D02B2"/>
    <w:p w14:paraId="48094E84" w14:textId="7D19B788" w:rsidR="004D02B2" w:rsidRDefault="004D02B2">
      <w:r>
        <w:t>Il/La sottoscritto/a ______________________________________________________________________</w:t>
      </w:r>
    </w:p>
    <w:p w14:paraId="5EA2CE72" w14:textId="2033598F" w:rsidR="004D02B2" w:rsidRDefault="004D02B2">
      <w:r>
        <w:t xml:space="preserve">Codice fiscale ____________________________________ nato/a </w:t>
      </w:r>
      <w:proofErr w:type="spellStart"/>
      <w:r>
        <w:t>a</w:t>
      </w:r>
      <w:proofErr w:type="spellEnd"/>
      <w:r>
        <w:t xml:space="preserve"> ______________________________</w:t>
      </w:r>
    </w:p>
    <w:p w14:paraId="6CFF8136" w14:textId="0047429D" w:rsidR="004D02B2" w:rsidRDefault="004D02B2">
      <w:r>
        <w:t>Il ______________ residente a __________________________ in via _____________________________</w:t>
      </w:r>
    </w:p>
    <w:p w14:paraId="48D3303D" w14:textId="1F565DB1" w:rsidR="004D02B2" w:rsidRDefault="004D02B2">
      <w:r>
        <w:t xml:space="preserve">Tel. _____________________ </w:t>
      </w:r>
      <w:proofErr w:type="spellStart"/>
      <w:r>
        <w:t>cell</w:t>
      </w:r>
      <w:proofErr w:type="spellEnd"/>
      <w:r>
        <w:t>. ___________________ email _________________________________</w:t>
      </w:r>
    </w:p>
    <w:p w14:paraId="4F5518E1" w14:textId="0EA857D1" w:rsidR="004D02B2" w:rsidRDefault="004D02B2"/>
    <w:p w14:paraId="6B3DABDD" w14:textId="3C6108D3" w:rsidR="004D02B2" w:rsidRDefault="004D02B2" w:rsidP="004D02B2">
      <w:pPr>
        <w:jc w:val="center"/>
      </w:pPr>
      <w:r>
        <w:t>Chiede</w:t>
      </w:r>
    </w:p>
    <w:p w14:paraId="268CA46D" w14:textId="719C55B3" w:rsidR="004D02B2" w:rsidRDefault="004D02B2"/>
    <w:p w14:paraId="1590A612" w14:textId="54D146E4" w:rsidR="004D02B2" w:rsidRDefault="004D02B2">
      <w:r>
        <w:t>di poter partecipare alla selezione per titoli per l’attribuzione dell’incarico di</w:t>
      </w:r>
    </w:p>
    <w:p w14:paraId="72A413E4" w14:textId="1B9BFB7B" w:rsidR="004D02B2" w:rsidRDefault="004D02B2"/>
    <w:p w14:paraId="4A0B55A8" w14:textId="2B3C5D0C" w:rsidR="004D02B2" w:rsidRDefault="004D02B2">
      <w:proofErr w:type="gramStart"/>
      <w:r>
        <w:t xml:space="preserve">[  </w:t>
      </w:r>
      <w:proofErr w:type="gramEnd"/>
      <w:r>
        <w:t xml:space="preserve"> ] esperto progettista</w:t>
      </w:r>
    </w:p>
    <w:p w14:paraId="45CA6E73" w14:textId="047F9106" w:rsidR="004D02B2" w:rsidRDefault="004D02B2">
      <w:proofErr w:type="gramStart"/>
      <w:r>
        <w:t xml:space="preserve">[  </w:t>
      </w:r>
      <w:proofErr w:type="gramEnd"/>
      <w:r>
        <w:t xml:space="preserve"> ] esperto collaudatore</w:t>
      </w:r>
    </w:p>
    <w:p w14:paraId="2CEB4A1B" w14:textId="5986A6C1" w:rsidR="004D02B2" w:rsidRDefault="004D02B2"/>
    <w:p w14:paraId="1DB815C1" w14:textId="16091DE5" w:rsidR="004D02B2" w:rsidRDefault="004D02B2">
      <w:r>
        <w:t xml:space="preserve">per il progetto </w:t>
      </w:r>
      <w:r w:rsidRPr="004D02B2">
        <w:t>“SMART CLASS AVVISO 4878/2020 - 10.8.6A-FESRPON-VE-2020-326”</w:t>
      </w:r>
    </w:p>
    <w:p w14:paraId="06BA5C82" w14:textId="76CCA87D" w:rsidR="004D02B2" w:rsidRDefault="004D02B2"/>
    <w:p w14:paraId="2468BC7F" w14:textId="361FB2AC" w:rsidR="004D02B2" w:rsidRDefault="004D02B2">
      <w:r>
        <w:t>Il/La sottoscritto/a allega alla presente</w:t>
      </w:r>
    </w:p>
    <w:p w14:paraId="79163D5C" w14:textId="653CDA32" w:rsidR="004D02B2" w:rsidRDefault="004D02B2"/>
    <w:p w14:paraId="7EE0C443" w14:textId="77777777" w:rsidR="004D02B2" w:rsidRDefault="004D02B2" w:rsidP="004D02B2">
      <w:pPr>
        <w:pStyle w:val="Paragrafoelenco"/>
        <w:numPr>
          <w:ilvl w:val="0"/>
          <w:numId w:val="9"/>
        </w:numPr>
      </w:pPr>
      <w:r>
        <w:t>curriculum vitae in formato Europeo</w:t>
      </w:r>
    </w:p>
    <w:p w14:paraId="0088AED3" w14:textId="77777777" w:rsidR="004D02B2" w:rsidRDefault="004D02B2" w:rsidP="004D02B2">
      <w:pPr>
        <w:pStyle w:val="Paragrafoelenco"/>
        <w:numPr>
          <w:ilvl w:val="0"/>
          <w:numId w:val="9"/>
        </w:numPr>
      </w:pPr>
      <w:r>
        <w:t>fotocopia di un documento di riconoscimento</w:t>
      </w:r>
    </w:p>
    <w:p w14:paraId="33A17250" w14:textId="77777777" w:rsidR="004D02B2" w:rsidRDefault="004D02B2" w:rsidP="004D02B2">
      <w:pPr>
        <w:pStyle w:val="Paragrafoelenco"/>
        <w:numPr>
          <w:ilvl w:val="0"/>
          <w:numId w:val="9"/>
        </w:numPr>
      </w:pPr>
      <w:r>
        <w:t>Griglia di autovalutazione</w:t>
      </w:r>
    </w:p>
    <w:p w14:paraId="6A8BA008" w14:textId="53AB4638" w:rsidR="004D02B2" w:rsidRDefault="004D02B2" w:rsidP="004D02B2">
      <w:pPr>
        <w:pStyle w:val="Paragrafoelenco"/>
        <w:numPr>
          <w:ilvl w:val="0"/>
          <w:numId w:val="9"/>
        </w:numPr>
      </w:pPr>
      <w:r>
        <w:t>Dichiarazione insussistenza motivi di incompatibilità</w:t>
      </w:r>
    </w:p>
    <w:p w14:paraId="6CB1C668" w14:textId="0FF5817D" w:rsidR="004D02B2" w:rsidRDefault="004D02B2" w:rsidP="004D02B2"/>
    <w:p w14:paraId="49AE373B" w14:textId="3430CF8A" w:rsidR="004D02B2" w:rsidRDefault="004D02B2" w:rsidP="004D02B2">
      <w: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14:paraId="4F96A9E3" w14:textId="77777777" w:rsidR="00F03D59" w:rsidRDefault="00F03D59" w:rsidP="004D02B2"/>
    <w:p w14:paraId="6FDEBE23" w14:textId="77777777" w:rsidR="004D02B2" w:rsidRDefault="004D02B2" w:rsidP="004D02B2">
      <w:pPr>
        <w:pStyle w:val="Paragrafoelenco"/>
        <w:numPr>
          <w:ilvl w:val="0"/>
          <w:numId w:val="11"/>
        </w:numPr>
      </w:pPr>
      <w:r>
        <w:t>essere cittadino italiano;</w:t>
      </w:r>
    </w:p>
    <w:p w14:paraId="506C15A2" w14:textId="77777777" w:rsidR="004D02B2" w:rsidRDefault="004D02B2" w:rsidP="004D02B2">
      <w:pPr>
        <w:pStyle w:val="Paragrafoelenco"/>
        <w:numPr>
          <w:ilvl w:val="0"/>
          <w:numId w:val="11"/>
        </w:numPr>
      </w:pPr>
      <w:r>
        <w:t>godere dei diritti politici;</w:t>
      </w:r>
    </w:p>
    <w:p w14:paraId="7640BEDA" w14:textId="77777777" w:rsidR="004D02B2" w:rsidRDefault="004D02B2" w:rsidP="004D02B2">
      <w:pPr>
        <w:pStyle w:val="Paragrafoelenco"/>
        <w:numPr>
          <w:ilvl w:val="0"/>
          <w:numId w:val="11"/>
        </w:numPr>
      </w:pPr>
      <w:r>
        <w:t>essere / non essere dipendente di altre Amministrazioni pubbliche;</w:t>
      </w:r>
    </w:p>
    <w:p w14:paraId="2D1927AF" w14:textId="77777777" w:rsidR="004D02B2" w:rsidRDefault="004D02B2" w:rsidP="004D02B2">
      <w:pPr>
        <w:pStyle w:val="Paragrafoelenco"/>
        <w:numPr>
          <w:ilvl w:val="0"/>
          <w:numId w:val="11"/>
        </w:numPr>
      </w:pPr>
      <w:r>
        <w:t>essere in possesso dei requisiti di accesso, richiesti nell’avviso pubblico relativo alla presente procedura di selezione, come specificato nell’allegato curriculum vitae;</w:t>
      </w:r>
    </w:p>
    <w:p w14:paraId="3C7CC5BD" w14:textId="46EBE76B" w:rsidR="004D02B2" w:rsidRDefault="004D02B2" w:rsidP="004D02B2">
      <w:pPr>
        <w:pStyle w:val="Paragrafoelenco"/>
        <w:numPr>
          <w:ilvl w:val="0"/>
          <w:numId w:val="11"/>
        </w:numPr>
      </w:pPr>
      <w:r>
        <w:t>di essere in possesso delle conoscenze/competenze necessarie per documentare</w:t>
      </w:r>
      <w:r>
        <w:t xml:space="preserve"> </w:t>
      </w:r>
      <w:r>
        <w:t>la</w:t>
      </w:r>
      <w:r>
        <w:t xml:space="preserve"> </w:t>
      </w:r>
      <w:r>
        <w:t>propria</w:t>
      </w:r>
      <w:r>
        <w:t xml:space="preserve"> </w:t>
      </w:r>
      <w:r>
        <w:t>attività,</w:t>
      </w:r>
      <w:r>
        <w:t xml:space="preserve"> </w:t>
      </w:r>
      <w:r>
        <w:t>attraverso</w:t>
      </w:r>
      <w:r>
        <w:t xml:space="preserve"> </w:t>
      </w:r>
      <w:r>
        <w:t>l’uso</w:t>
      </w:r>
      <w:r>
        <w:t xml:space="preserve"> </w:t>
      </w:r>
      <w:r>
        <w:t>della</w:t>
      </w:r>
      <w:r>
        <w:t xml:space="preserve"> </w:t>
      </w:r>
      <w:r>
        <w:t>piattaforma</w:t>
      </w:r>
      <w:r>
        <w:t xml:space="preserve"> </w:t>
      </w:r>
      <w:r>
        <w:t>telematica dei Fondi Strutturali;</w:t>
      </w:r>
    </w:p>
    <w:p w14:paraId="7C3ACD9D" w14:textId="55E7E659" w:rsidR="004D02B2" w:rsidRDefault="004D02B2" w:rsidP="004D02B2">
      <w:pPr>
        <w:pStyle w:val="Paragrafoelenco"/>
        <w:numPr>
          <w:ilvl w:val="0"/>
          <w:numId w:val="11"/>
        </w:numPr>
      </w:pPr>
      <w:r>
        <w:t>di impegnarsi a svolgere la propria attività, secondo le esigenze di piano.</w:t>
      </w:r>
    </w:p>
    <w:p w14:paraId="76EEFDD6" w14:textId="77777777" w:rsidR="004D02B2" w:rsidRDefault="004D02B2" w:rsidP="004D02B2"/>
    <w:p w14:paraId="58755314" w14:textId="76D86F45" w:rsidR="004D02B2" w:rsidRDefault="004D02B2" w:rsidP="004D02B2">
      <w:r>
        <w:t>Esprime il proprio consenso affinché i dati forniti possano essere trattati nel rispetto del D. L.</w:t>
      </w:r>
      <w:r>
        <w:t>gs</w:t>
      </w:r>
      <w:r>
        <w:t xml:space="preserve"> n 196/03 </w:t>
      </w:r>
      <w:r>
        <w:t xml:space="preserve">coordinato dal D. L.gs 101/2018 </w:t>
      </w:r>
      <w:r>
        <w:t>(Codice in materia di protezione dei dati personali), per gli adempimenti connessi alla presente procedura.</w:t>
      </w:r>
    </w:p>
    <w:p w14:paraId="6831A8B1" w14:textId="54218D9A" w:rsidR="004D02B2" w:rsidRDefault="004D02B2" w:rsidP="004D02B2"/>
    <w:p w14:paraId="26423E17" w14:textId="517FC58E" w:rsidR="004D02B2" w:rsidRDefault="004D02B2" w:rsidP="004D02B2">
      <w:r>
        <w:t>Data 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2DCAB499" w14:textId="447C0A36" w:rsidR="004D02B2" w:rsidRDefault="004D02B2" w:rsidP="004D02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Firma del candidato</w:t>
      </w:r>
    </w:p>
    <w:p w14:paraId="65A089CA" w14:textId="217E1ABB" w:rsidR="00393563" w:rsidRDefault="00393563" w:rsidP="004D02B2"/>
    <w:p w14:paraId="7DD43D9D" w14:textId="524CAD64" w:rsidR="00393563" w:rsidRDefault="00393563" w:rsidP="004D02B2"/>
    <w:p w14:paraId="62A4AAD2" w14:textId="623A1DCB" w:rsidR="00393563" w:rsidRDefault="00393563" w:rsidP="004D02B2"/>
    <w:p w14:paraId="6A95D6FA" w14:textId="116513AF" w:rsidR="00393563" w:rsidRDefault="00393563" w:rsidP="004D02B2"/>
    <w:p w14:paraId="7EDE8A7C" w14:textId="3A73A365" w:rsidR="00393563" w:rsidRDefault="00393563" w:rsidP="004D02B2"/>
    <w:p w14:paraId="19A16530" w14:textId="77777777" w:rsidR="00393563" w:rsidRPr="00393563" w:rsidRDefault="00393563" w:rsidP="00393563">
      <w:pPr>
        <w:jc w:val="center"/>
        <w:rPr>
          <w:rFonts w:asciiTheme="minorHAnsi" w:hAnsiTheme="minorHAnsi" w:cstheme="minorHAnsi"/>
          <w:b/>
          <w:szCs w:val="22"/>
        </w:rPr>
      </w:pPr>
      <w:r w:rsidRPr="00393563">
        <w:rPr>
          <w:rFonts w:asciiTheme="minorHAnsi" w:hAnsiTheme="minorHAnsi" w:cstheme="minorHAnsi"/>
          <w:b/>
          <w:szCs w:val="22"/>
        </w:rPr>
        <w:t>Allegato 2 – Griglia di autovalutazione</w:t>
      </w:r>
    </w:p>
    <w:p w14:paraId="01502659" w14:textId="45A97182" w:rsidR="00393563" w:rsidRDefault="00393563" w:rsidP="004D02B2"/>
    <w:p w14:paraId="1074691D" w14:textId="2D394478" w:rsidR="00393563" w:rsidRDefault="00393563" w:rsidP="004D02B2">
      <w:r>
        <w:t xml:space="preserve">Candidato: Cognome ___________________________ Nome </w:t>
      </w:r>
      <w:r>
        <w:t>___________________________</w:t>
      </w:r>
    </w:p>
    <w:p w14:paraId="0904853E" w14:textId="61E4D595" w:rsidR="00393563" w:rsidRDefault="00393563" w:rsidP="004D02B2"/>
    <w:p w14:paraId="22E28FFB" w14:textId="77777777" w:rsidR="00393563" w:rsidRDefault="00393563" w:rsidP="004D02B2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74"/>
        <w:gridCol w:w="1558"/>
        <w:gridCol w:w="1247"/>
        <w:gridCol w:w="1249"/>
      </w:tblGrid>
      <w:tr w:rsidR="00393563" w:rsidRPr="00393563" w14:paraId="2EFD7821" w14:textId="77777777" w:rsidTr="00602A84">
        <w:trPr>
          <w:jc w:val="center"/>
        </w:trPr>
        <w:tc>
          <w:tcPr>
            <w:tcW w:w="5778" w:type="dxa"/>
          </w:tcPr>
          <w:p w14:paraId="6D8CFEF9" w14:textId="77777777" w:rsidR="00393563" w:rsidRPr="00393563" w:rsidRDefault="00393563" w:rsidP="00602A8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93563">
              <w:rPr>
                <w:rFonts w:asciiTheme="minorHAnsi" w:hAnsiTheme="minorHAnsi" w:cstheme="minorHAnsi"/>
                <w:b/>
                <w:szCs w:val="22"/>
              </w:rPr>
              <w:t>ELEMENTI</w:t>
            </w:r>
          </w:p>
        </w:tc>
        <w:tc>
          <w:tcPr>
            <w:tcW w:w="1567" w:type="dxa"/>
          </w:tcPr>
          <w:p w14:paraId="551E91F0" w14:textId="77777777" w:rsidR="00393563" w:rsidRPr="00393563" w:rsidRDefault="00393563" w:rsidP="00602A8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93563">
              <w:rPr>
                <w:rFonts w:asciiTheme="minorHAnsi" w:hAnsiTheme="minorHAnsi" w:cstheme="minorHAnsi"/>
                <w:b/>
                <w:szCs w:val="22"/>
              </w:rPr>
              <w:t>PUNTEGGIO</w:t>
            </w:r>
          </w:p>
        </w:tc>
        <w:tc>
          <w:tcPr>
            <w:tcW w:w="1255" w:type="dxa"/>
          </w:tcPr>
          <w:p w14:paraId="10D18B38" w14:textId="77777777" w:rsidR="00393563" w:rsidRPr="00393563" w:rsidRDefault="00393563" w:rsidP="00602A8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93563">
              <w:rPr>
                <w:rFonts w:asciiTheme="minorHAnsi" w:hAnsiTheme="minorHAnsi" w:cstheme="minorHAnsi"/>
                <w:b/>
                <w:szCs w:val="22"/>
              </w:rPr>
              <w:t>Riservato al candidato</w:t>
            </w:r>
          </w:p>
        </w:tc>
        <w:tc>
          <w:tcPr>
            <w:tcW w:w="1255" w:type="dxa"/>
          </w:tcPr>
          <w:p w14:paraId="51D68D74" w14:textId="77777777" w:rsidR="00393563" w:rsidRPr="00393563" w:rsidRDefault="00393563" w:rsidP="00602A8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93563">
              <w:rPr>
                <w:rFonts w:asciiTheme="minorHAnsi" w:hAnsiTheme="minorHAnsi" w:cstheme="minorHAnsi"/>
                <w:b/>
                <w:szCs w:val="22"/>
              </w:rPr>
              <w:t>Riservato all’Istituto</w:t>
            </w:r>
          </w:p>
        </w:tc>
      </w:tr>
      <w:tr w:rsidR="00393563" w:rsidRPr="00393563" w14:paraId="2005145C" w14:textId="77777777" w:rsidTr="00602A84">
        <w:trPr>
          <w:jc w:val="center"/>
        </w:trPr>
        <w:tc>
          <w:tcPr>
            <w:tcW w:w="9855" w:type="dxa"/>
            <w:gridSpan w:val="4"/>
          </w:tcPr>
          <w:p w14:paraId="4CF64D6C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>Titoli di studio</w:t>
            </w:r>
          </w:p>
        </w:tc>
      </w:tr>
      <w:tr w:rsidR="00393563" w:rsidRPr="00393563" w14:paraId="5B2D03A8" w14:textId="77777777" w:rsidTr="00602A84">
        <w:trPr>
          <w:jc w:val="center"/>
        </w:trPr>
        <w:tc>
          <w:tcPr>
            <w:tcW w:w="5778" w:type="dxa"/>
          </w:tcPr>
          <w:p w14:paraId="7DEAC504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 xml:space="preserve">Laurea magistrale </w:t>
            </w:r>
          </w:p>
        </w:tc>
        <w:tc>
          <w:tcPr>
            <w:tcW w:w="1567" w:type="dxa"/>
          </w:tcPr>
          <w:p w14:paraId="3295221D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>punti 10</w:t>
            </w:r>
          </w:p>
        </w:tc>
        <w:tc>
          <w:tcPr>
            <w:tcW w:w="1255" w:type="dxa"/>
          </w:tcPr>
          <w:p w14:paraId="1E4A8F86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55" w:type="dxa"/>
          </w:tcPr>
          <w:p w14:paraId="2D70CB1E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93563" w:rsidRPr="00393563" w14:paraId="37F1B00D" w14:textId="77777777" w:rsidTr="00602A84">
        <w:trPr>
          <w:jc w:val="center"/>
        </w:trPr>
        <w:tc>
          <w:tcPr>
            <w:tcW w:w="5778" w:type="dxa"/>
          </w:tcPr>
          <w:p w14:paraId="68F221FD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>Abilitazione ministeriale all’insegnamento in ambito informatico</w:t>
            </w:r>
          </w:p>
        </w:tc>
        <w:tc>
          <w:tcPr>
            <w:tcW w:w="1567" w:type="dxa"/>
          </w:tcPr>
          <w:p w14:paraId="2C0EDE92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>punti 10</w:t>
            </w:r>
          </w:p>
        </w:tc>
        <w:tc>
          <w:tcPr>
            <w:tcW w:w="1255" w:type="dxa"/>
          </w:tcPr>
          <w:p w14:paraId="517D63F3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55" w:type="dxa"/>
          </w:tcPr>
          <w:p w14:paraId="5270441B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93563" w:rsidRPr="00393563" w14:paraId="4E0D6B84" w14:textId="77777777" w:rsidTr="00602A84">
        <w:trPr>
          <w:jc w:val="center"/>
        </w:trPr>
        <w:tc>
          <w:tcPr>
            <w:tcW w:w="9855" w:type="dxa"/>
            <w:gridSpan w:val="4"/>
          </w:tcPr>
          <w:p w14:paraId="4DFBC04F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>Certificazioni</w:t>
            </w:r>
          </w:p>
        </w:tc>
      </w:tr>
      <w:tr w:rsidR="00393563" w:rsidRPr="00393563" w14:paraId="7007CDCF" w14:textId="77777777" w:rsidTr="00602A84">
        <w:trPr>
          <w:jc w:val="center"/>
        </w:trPr>
        <w:tc>
          <w:tcPr>
            <w:tcW w:w="5778" w:type="dxa"/>
          </w:tcPr>
          <w:p w14:paraId="73E29877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 xml:space="preserve">Certificazioni Informatiche riconosciute (ECDL CORE, </w:t>
            </w:r>
            <w:proofErr w:type="spellStart"/>
            <w:r w:rsidRPr="00393563">
              <w:rPr>
                <w:rFonts w:asciiTheme="minorHAnsi" w:hAnsiTheme="minorHAnsi" w:cstheme="minorHAnsi"/>
                <w:szCs w:val="22"/>
              </w:rPr>
              <w:t>Mos</w:t>
            </w:r>
            <w:proofErr w:type="spellEnd"/>
            <w:r w:rsidRPr="00393563">
              <w:rPr>
                <w:rFonts w:asciiTheme="minorHAnsi" w:hAnsiTheme="minorHAnsi" w:cstheme="minorHAnsi"/>
                <w:szCs w:val="22"/>
              </w:rPr>
              <w:t xml:space="preserve">, IC3, </w:t>
            </w:r>
            <w:proofErr w:type="spellStart"/>
            <w:r w:rsidRPr="00393563">
              <w:rPr>
                <w:rFonts w:asciiTheme="minorHAnsi" w:hAnsiTheme="minorHAnsi" w:cstheme="minorHAnsi"/>
                <w:szCs w:val="22"/>
              </w:rPr>
              <w:t>Eipass</w:t>
            </w:r>
            <w:proofErr w:type="spellEnd"/>
            <w:r w:rsidRPr="00393563">
              <w:rPr>
                <w:rFonts w:asciiTheme="minorHAnsi" w:hAnsiTheme="minorHAnsi" w:cstheme="minorHAnsi"/>
                <w:szCs w:val="22"/>
              </w:rPr>
              <w:t xml:space="preserve"> 7 moduli)</w:t>
            </w:r>
          </w:p>
        </w:tc>
        <w:tc>
          <w:tcPr>
            <w:tcW w:w="1567" w:type="dxa"/>
          </w:tcPr>
          <w:p w14:paraId="5700148D" w14:textId="77777777" w:rsidR="00393563" w:rsidRPr="00393563" w:rsidRDefault="00393563" w:rsidP="00602A8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>Punti 1 (si valuta un solo titolo)</w:t>
            </w:r>
          </w:p>
        </w:tc>
        <w:tc>
          <w:tcPr>
            <w:tcW w:w="1255" w:type="dxa"/>
          </w:tcPr>
          <w:p w14:paraId="392140DC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55" w:type="dxa"/>
          </w:tcPr>
          <w:p w14:paraId="4BC21761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93563" w:rsidRPr="00393563" w14:paraId="5BDEE9C3" w14:textId="77777777" w:rsidTr="00602A84">
        <w:trPr>
          <w:jc w:val="center"/>
        </w:trPr>
        <w:tc>
          <w:tcPr>
            <w:tcW w:w="5778" w:type="dxa"/>
          </w:tcPr>
          <w:p w14:paraId="766F7BC7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 xml:space="preserve">Certificazioni Informatiche avanzate (ECDL Advanced, </w:t>
            </w:r>
            <w:proofErr w:type="spellStart"/>
            <w:r w:rsidRPr="00393563">
              <w:rPr>
                <w:rFonts w:asciiTheme="minorHAnsi" w:hAnsiTheme="minorHAnsi" w:cstheme="minorHAnsi"/>
                <w:szCs w:val="22"/>
              </w:rPr>
              <w:t>Eipass</w:t>
            </w:r>
            <w:proofErr w:type="spellEnd"/>
            <w:r w:rsidRPr="00393563">
              <w:rPr>
                <w:rFonts w:asciiTheme="minorHAnsi" w:hAnsiTheme="minorHAnsi" w:cstheme="minorHAnsi"/>
                <w:szCs w:val="22"/>
              </w:rPr>
              <w:t xml:space="preserve"> Progressive, Brevetti Cisco, Brevetti Microsoft)</w:t>
            </w:r>
          </w:p>
        </w:tc>
        <w:tc>
          <w:tcPr>
            <w:tcW w:w="1567" w:type="dxa"/>
          </w:tcPr>
          <w:p w14:paraId="2DEC6B9E" w14:textId="77777777" w:rsidR="00393563" w:rsidRPr="00393563" w:rsidRDefault="00393563" w:rsidP="00602A8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>2 punti per certificazione (Max 3 titoli valutabili)</w:t>
            </w:r>
          </w:p>
        </w:tc>
        <w:tc>
          <w:tcPr>
            <w:tcW w:w="1255" w:type="dxa"/>
          </w:tcPr>
          <w:p w14:paraId="61E95CA5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55" w:type="dxa"/>
          </w:tcPr>
          <w:p w14:paraId="50941463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93563" w:rsidRPr="00393563" w14:paraId="444BED41" w14:textId="77777777" w:rsidTr="00602A84">
        <w:trPr>
          <w:jc w:val="center"/>
        </w:trPr>
        <w:tc>
          <w:tcPr>
            <w:tcW w:w="5778" w:type="dxa"/>
          </w:tcPr>
          <w:p w14:paraId="11BAC8D7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proofErr w:type="spellStart"/>
            <w:r w:rsidRPr="00393563">
              <w:rPr>
                <w:rFonts w:asciiTheme="minorHAnsi" w:hAnsiTheme="minorHAnsi" w:cstheme="minorHAnsi"/>
                <w:szCs w:val="22"/>
                <w:lang w:val="en-US"/>
              </w:rPr>
              <w:t>Certificazione</w:t>
            </w:r>
            <w:proofErr w:type="spellEnd"/>
            <w:r w:rsidRPr="00393563">
              <w:rPr>
                <w:rFonts w:asciiTheme="minorHAnsi" w:hAnsiTheme="minorHAnsi" w:cstheme="minorHAnsi"/>
                <w:szCs w:val="22"/>
                <w:lang w:val="en-US"/>
              </w:rPr>
              <w:t xml:space="preserve"> ECDL LIM, EIPASS LIM, EIPASS TEACHER, EIPASS LAB, EIPASS WEB</w:t>
            </w:r>
          </w:p>
        </w:tc>
        <w:tc>
          <w:tcPr>
            <w:tcW w:w="1567" w:type="dxa"/>
          </w:tcPr>
          <w:p w14:paraId="45B7A244" w14:textId="77777777" w:rsidR="00393563" w:rsidRPr="00393563" w:rsidRDefault="00393563" w:rsidP="00602A8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>2 punti per certificazione (MAX 4 titoli valutabili)</w:t>
            </w:r>
          </w:p>
        </w:tc>
        <w:tc>
          <w:tcPr>
            <w:tcW w:w="1255" w:type="dxa"/>
          </w:tcPr>
          <w:p w14:paraId="30D8F374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55" w:type="dxa"/>
          </w:tcPr>
          <w:p w14:paraId="0E00806F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93563" w:rsidRPr="00393563" w14:paraId="4B423B9C" w14:textId="77777777" w:rsidTr="00602A84">
        <w:trPr>
          <w:jc w:val="center"/>
        </w:trPr>
        <w:tc>
          <w:tcPr>
            <w:tcW w:w="9855" w:type="dxa"/>
            <w:gridSpan w:val="4"/>
            <w:vAlign w:val="center"/>
          </w:tcPr>
          <w:p w14:paraId="2FD9A2AB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>Esperienze specifiche</w:t>
            </w:r>
          </w:p>
        </w:tc>
      </w:tr>
      <w:tr w:rsidR="00393563" w:rsidRPr="00393563" w14:paraId="5CCD6727" w14:textId="77777777" w:rsidTr="00602A84">
        <w:trPr>
          <w:jc w:val="center"/>
        </w:trPr>
        <w:tc>
          <w:tcPr>
            <w:tcW w:w="5778" w:type="dxa"/>
          </w:tcPr>
          <w:p w14:paraId="46F5A012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1567" w:type="dxa"/>
          </w:tcPr>
          <w:p w14:paraId="580AA88E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>10 punti per esperienza (Max 20 punti)</w:t>
            </w:r>
          </w:p>
        </w:tc>
        <w:tc>
          <w:tcPr>
            <w:tcW w:w="1255" w:type="dxa"/>
          </w:tcPr>
          <w:p w14:paraId="2BF13D82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55" w:type="dxa"/>
          </w:tcPr>
          <w:p w14:paraId="60D1699C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93563" w:rsidRPr="00393563" w14:paraId="206A3DBE" w14:textId="77777777" w:rsidTr="00602A84">
        <w:trPr>
          <w:jc w:val="center"/>
        </w:trPr>
        <w:tc>
          <w:tcPr>
            <w:tcW w:w="5778" w:type="dxa"/>
          </w:tcPr>
          <w:p w14:paraId="4EFB2912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67" w:type="dxa"/>
          </w:tcPr>
          <w:p w14:paraId="14637294" w14:textId="77777777" w:rsidR="00393563" w:rsidRPr="00393563" w:rsidRDefault="00393563" w:rsidP="00602A8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393563">
              <w:rPr>
                <w:rFonts w:asciiTheme="minorHAnsi" w:hAnsiTheme="minorHAnsi" w:cstheme="minorHAnsi"/>
                <w:szCs w:val="22"/>
              </w:rPr>
              <w:t>TOTALI</w:t>
            </w:r>
          </w:p>
        </w:tc>
        <w:tc>
          <w:tcPr>
            <w:tcW w:w="1255" w:type="dxa"/>
          </w:tcPr>
          <w:p w14:paraId="462F65D7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55" w:type="dxa"/>
          </w:tcPr>
          <w:p w14:paraId="2362CD49" w14:textId="77777777" w:rsidR="00393563" w:rsidRPr="00393563" w:rsidRDefault="00393563" w:rsidP="00602A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453E26" w14:textId="46F533D9" w:rsidR="00393563" w:rsidRDefault="00393563" w:rsidP="004D02B2"/>
    <w:p w14:paraId="47D2EC44" w14:textId="01BEBDC8" w:rsidR="00393563" w:rsidRDefault="00393563" w:rsidP="004D02B2"/>
    <w:p w14:paraId="0D83434D" w14:textId="0DB19078" w:rsidR="00393563" w:rsidRDefault="00393563" w:rsidP="004D02B2">
      <w:r>
        <w:t>Data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700000A4" w14:textId="68BA600E" w:rsidR="00393563" w:rsidRDefault="00393563" w:rsidP="004D02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5103EB0D" w14:textId="1E5D3621" w:rsidR="00393563" w:rsidRDefault="00393563" w:rsidP="004D02B2"/>
    <w:p w14:paraId="78F252BF" w14:textId="035D6386" w:rsidR="00393563" w:rsidRDefault="00393563" w:rsidP="004D02B2"/>
    <w:p w14:paraId="30BFC227" w14:textId="47882E08" w:rsidR="00393563" w:rsidRDefault="00393563" w:rsidP="004D02B2"/>
    <w:p w14:paraId="4E5AB6E8" w14:textId="0927BF7F" w:rsidR="00393563" w:rsidRDefault="00393563" w:rsidP="004D02B2"/>
    <w:p w14:paraId="54EA1D1D" w14:textId="346BC14B" w:rsidR="00393563" w:rsidRDefault="00393563" w:rsidP="004D02B2"/>
    <w:p w14:paraId="24E33955" w14:textId="3C1B389D" w:rsidR="00393563" w:rsidRDefault="00393563" w:rsidP="004D02B2"/>
    <w:p w14:paraId="7B57A47E" w14:textId="6C4E5E39" w:rsidR="00393563" w:rsidRDefault="00393563" w:rsidP="004D02B2"/>
    <w:p w14:paraId="158192A4" w14:textId="26E360A4" w:rsidR="00393563" w:rsidRDefault="00393563" w:rsidP="004D02B2"/>
    <w:p w14:paraId="7BFF3CDB" w14:textId="09CE9021" w:rsidR="00393563" w:rsidRDefault="00393563" w:rsidP="004D02B2"/>
    <w:p w14:paraId="547BEB1F" w14:textId="30F7F9C0" w:rsidR="00393563" w:rsidRDefault="00393563" w:rsidP="004D02B2"/>
    <w:p w14:paraId="34350D66" w14:textId="724FC2F1" w:rsidR="00393563" w:rsidRDefault="00393563" w:rsidP="004D02B2"/>
    <w:p w14:paraId="78F67CED" w14:textId="23238729" w:rsidR="00393563" w:rsidRDefault="00393563" w:rsidP="004D02B2"/>
    <w:p w14:paraId="2504FB80" w14:textId="4B311B8A" w:rsidR="00393563" w:rsidRDefault="00393563" w:rsidP="004D02B2"/>
    <w:p w14:paraId="35FA6642" w14:textId="6231C5BF" w:rsidR="00393563" w:rsidRDefault="00393563" w:rsidP="004D02B2"/>
    <w:p w14:paraId="2A7C0D13" w14:textId="740E5FD3" w:rsidR="00393563" w:rsidRDefault="00393563" w:rsidP="004D02B2"/>
    <w:p w14:paraId="667F1E42" w14:textId="35B8A684" w:rsidR="00393563" w:rsidRDefault="00393563" w:rsidP="004D02B2"/>
    <w:p w14:paraId="07D8D5F2" w14:textId="24945D0A" w:rsidR="00393563" w:rsidRDefault="00393563" w:rsidP="004D02B2"/>
    <w:p w14:paraId="6AC1FDFB" w14:textId="2F396C9D" w:rsidR="00393563" w:rsidRDefault="00393563" w:rsidP="004D02B2"/>
    <w:p w14:paraId="2C576DC9" w14:textId="311B7397" w:rsidR="00393563" w:rsidRDefault="00393563" w:rsidP="004D02B2"/>
    <w:p w14:paraId="79442B0E" w14:textId="77777777" w:rsidR="00393563" w:rsidRPr="00393563" w:rsidRDefault="00393563" w:rsidP="00393563">
      <w:pPr>
        <w:jc w:val="center"/>
        <w:rPr>
          <w:b/>
          <w:bCs w:val="0"/>
        </w:rPr>
      </w:pPr>
      <w:r w:rsidRPr="00393563">
        <w:rPr>
          <w:b/>
          <w:bCs w:val="0"/>
        </w:rPr>
        <w:t>ALLEGATO 3 – Dichiarazione di insussistenza di incompatibilità</w:t>
      </w:r>
    </w:p>
    <w:p w14:paraId="4734BFA2" w14:textId="423C2511" w:rsidR="00393563" w:rsidRDefault="00393563" w:rsidP="00393563"/>
    <w:p w14:paraId="1866C230" w14:textId="77777777" w:rsidR="00393563" w:rsidRDefault="00393563" w:rsidP="00393563"/>
    <w:p w14:paraId="4DA873F5" w14:textId="7FC24D4E" w:rsidR="00393563" w:rsidRDefault="00393563" w:rsidP="00393563">
      <w:r>
        <w:t>Il</w:t>
      </w:r>
      <w:r>
        <w:t>/la</w:t>
      </w:r>
      <w:r>
        <w:t xml:space="preserve"> sottoscritto</w:t>
      </w:r>
      <w:r>
        <w:t>/a</w:t>
      </w:r>
      <w:r>
        <w:t xml:space="preserve"> ____________________________________________________________________</w:t>
      </w:r>
    </w:p>
    <w:p w14:paraId="52754A21" w14:textId="77777777" w:rsidR="00393563" w:rsidRDefault="00393563" w:rsidP="00393563">
      <w:r>
        <w:t>Codice Fiscale ______________________________ nato a ______________________________</w:t>
      </w:r>
    </w:p>
    <w:p w14:paraId="78A9C2CE" w14:textId="49EB0CAD" w:rsidR="00393563" w:rsidRDefault="00393563" w:rsidP="00393563">
      <w:r>
        <w:t xml:space="preserve">il ______________________ avendo preso visione del Bando indetto dal Dirigente Scolastico con riferimento alla selezione di esperto PROGETTISTA/COLLAUDATORE nell’ambito dell’attuazione del Progetto: </w:t>
      </w:r>
      <w:r w:rsidRPr="004D02B2">
        <w:t>“SMART CLASS AVVISO 4878/2020 - 10.8.6A-FESRPON-VE-2020-326”</w:t>
      </w:r>
    </w:p>
    <w:p w14:paraId="23A34B7A" w14:textId="77777777" w:rsidR="00393563" w:rsidRDefault="00393563" w:rsidP="00393563"/>
    <w:p w14:paraId="4A935DDD" w14:textId="77777777" w:rsidR="00393563" w:rsidRDefault="00393563" w:rsidP="00393563">
      <w:pPr>
        <w:jc w:val="center"/>
      </w:pPr>
      <w:r>
        <w:t>CONSAPEVOLE</w:t>
      </w:r>
    </w:p>
    <w:p w14:paraId="1284B943" w14:textId="77777777" w:rsidR="00393563" w:rsidRDefault="00393563" w:rsidP="00393563"/>
    <w:p w14:paraId="08C3E7E1" w14:textId="77777777" w:rsidR="00393563" w:rsidRDefault="00393563" w:rsidP="00393563">
      <w: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5EA3607A" w14:textId="77777777" w:rsidR="00393563" w:rsidRDefault="00393563" w:rsidP="00393563"/>
    <w:p w14:paraId="3CB91BEF" w14:textId="77777777" w:rsidR="00393563" w:rsidRDefault="00393563" w:rsidP="00393563">
      <w:pPr>
        <w:jc w:val="center"/>
      </w:pPr>
      <w:r>
        <w:t>DICHIARA</w:t>
      </w:r>
    </w:p>
    <w:p w14:paraId="24718415" w14:textId="77777777" w:rsidR="00393563" w:rsidRDefault="00393563" w:rsidP="00393563"/>
    <w:p w14:paraId="31E4CE74" w14:textId="515E24FF" w:rsidR="00393563" w:rsidRDefault="00393563" w:rsidP="00393563">
      <w:r>
        <w:t>di non trovarsi in nessuna dell</w:t>
      </w:r>
      <w:r>
        <w:t xml:space="preserve">e </w:t>
      </w:r>
      <w:r>
        <w:t xml:space="preserve">condizioni di incompatibilità previste dalle Disposizioni e Istruzioni per l’attuazione delle iniziative cofinanziate dai Fondi Strutturali europei 2014/2020, in particolare di: </w:t>
      </w:r>
    </w:p>
    <w:p w14:paraId="31D11427" w14:textId="77777777" w:rsidR="00393563" w:rsidRDefault="00393563" w:rsidP="00393563"/>
    <w:p w14:paraId="3CFEF81B" w14:textId="561AC94A" w:rsidR="00393563" w:rsidRDefault="00393563" w:rsidP="00393563">
      <w:pPr>
        <w:pStyle w:val="Paragrafoelenco"/>
        <w:numPr>
          <w:ilvl w:val="0"/>
          <w:numId w:val="12"/>
        </w:numPr>
      </w:pPr>
      <w:r>
        <w:t xml:space="preserve">non essere collegato, né come socio né come titolare, alla ditta che ha partecipato/o parteciperà e si è aggiudicata/o si aggiudicherà la gara di appalto. </w:t>
      </w:r>
    </w:p>
    <w:p w14:paraId="1C80F8C8" w14:textId="77777777" w:rsidR="00393563" w:rsidRDefault="00393563" w:rsidP="00393563"/>
    <w:p w14:paraId="052E2AD8" w14:textId="3F42AB64" w:rsidR="00393563" w:rsidRDefault="00393563" w:rsidP="00393563">
      <w:r>
        <w:t>Dichiara inoltre, di non essere parente o affine entro il quarto grado del legale rappresentante dell'Istituto e di altro personale che ha preso parte alla predisposizione del bando di</w:t>
      </w:r>
      <w:r>
        <w:t xml:space="preserve"> </w:t>
      </w:r>
      <w:r w:rsidRPr="00393563">
        <w:t>reclutamento, alla comparazione dei curricula degli astanti e alla stesura delle graduatorie dei candidati.</w:t>
      </w:r>
    </w:p>
    <w:p w14:paraId="7BB5FC35" w14:textId="0F997824" w:rsidR="00393563" w:rsidRDefault="00393563" w:rsidP="00393563"/>
    <w:p w14:paraId="0DA2AC5C" w14:textId="34BB1080" w:rsidR="00393563" w:rsidRDefault="00393563" w:rsidP="00393563"/>
    <w:p w14:paraId="0774D87E" w14:textId="70F255E6" w:rsidR="00393563" w:rsidRDefault="00393563" w:rsidP="00393563">
      <w:r>
        <w:t>Data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1BD64E7F" w14:textId="097E02C0" w:rsidR="00393563" w:rsidRDefault="00393563" w:rsidP="003935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 del candidato</w:t>
      </w:r>
    </w:p>
    <w:sectPr w:rsidR="00393563">
      <w:head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8325E" w14:textId="77777777" w:rsidR="0049071F" w:rsidRDefault="0049071F">
      <w:r>
        <w:separator/>
      </w:r>
    </w:p>
  </w:endnote>
  <w:endnote w:type="continuationSeparator" w:id="0">
    <w:p w14:paraId="1C6DF709" w14:textId="77777777" w:rsidR="0049071F" w:rsidRDefault="0049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51ED9" w14:textId="77777777" w:rsidR="0049071F" w:rsidRDefault="0049071F">
      <w:r>
        <w:separator/>
      </w:r>
    </w:p>
  </w:footnote>
  <w:footnote w:type="continuationSeparator" w:id="0">
    <w:p w14:paraId="59B8EDAB" w14:textId="77777777" w:rsidR="0049071F" w:rsidRDefault="0049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61828" w14:textId="1D361A90" w:rsidR="00740BFD" w:rsidRDefault="00740BFD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3FA5CB3F" wp14:editId="56730DE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6120130" cy="1022350"/>
          <wp:effectExtent l="0" t="0" r="0" b="0"/>
          <wp:wrapSquare wrapText="largest"/>
          <wp:docPr id="5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22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915"/>
    <w:multiLevelType w:val="hybridMultilevel"/>
    <w:tmpl w:val="2BF6D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928CC"/>
    <w:multiLevelType w:val="hybridMultilevel"/>
    <w:tmpl w:val="9C4239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C62B3"/>
    <w:multiLevelType w:val="hybridMultilevel"/>
    <w:tmpl w:val="5498AE5C"/>
    <w:lvl w:ilvl="0" w:tplc="51D6D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E383C"/>
    <w:multiLevelType w:val="multilevel"/>
    <w:tmpl w:val="2634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1EDC0DC7"/>
    <w:multiLevelType w:val="hybridMultilevel"/>
    <w:tmpl w:val="79F634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6415"/>
    <w:multiLevelType w:val="hybridMultilevel"/>
    <w:tmpl w:val="A0E27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96E72"/>
    <w:multiLevelType w:val="hybridMultilevel"/>
    <w:tmpl w:val="D2907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F1A75"/>
    <w:multiLevelType w:val="hybridMultilevel"/>
    <w:tmpl w:val="435A24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B692F"/>
    <w:multiLevelType w:val="hybridMultilevel"/>
    <w:tmpl w:val="EE4A1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859EC"/>
    <w:multiLevelType w:val="hybridMultilevel"/>
    <w:tmpl w:val="F1E80A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378ED"/>
    <w:multiLevelType w:val="hybridMultilevel"/>
    <w:tmpl w:val="BC023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14E7E"/>
    <w:multiLevelType w:val="multilevel"/>
    <w:tmpl w:val="09C666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query w:val="SELECT * FROM Indirizzi.dbo.Foglio1$"/>
  </w:mailMerge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ED"/>
    <w:rsid w:val="00060629"/>
    <w:rsid w:val="00093CD1"/>
    <w:rsid w:val="00097E4F"/>
    <w:rsid w:val="000C2838"/>
    <w:rsid w:val="000E29EF"/>
    <w:rsid w:val="001012A2"/>
    <w:rsid w:val="00261CA5"/>
    <w:rsid w:val="002D36F2"/>
    <w:rsid w:val="003011ED"/>
    <w:rsid w:val="00323AB2"/>
    <w:rsid w:val="00393563"/>
    <w:rsid w:val="00436BCA"/>
    <w:rsid w:val="0049071F"/>
    <w:rsid w:val="004D02B2"/>
    <w:rsid w:val="0068666E"/>
    <w:rsid w:val="006E4B00"/>
    <w:rsid w:val="00723A74"/>
    <w:rsid w:val="00740BFD"/>
    <w:rsid w:val="007754A1"/>
    <w:rsid w:val="007E1993"/>
    <w:rsid w:val="008C522E"/>
    <w:rsid w:val="00911A94"/>
    <w:rsid w:val="00913184"/>
    <w:rsid w:val="00A501A1"/>
    <w:rsid w:val="00AA6B69"/>
    <w:rsid w:val="00AD361A"/>
    <w:rsid w:val="00CA183F"/>
    <w:rsid w:val="00D2306A"/>
    <w:rsid w:val="00D51BD3"/>
    <w:rsid w:val="00DA1A7F"/>
    <w:rsid w:val="00F03D59"/>
    <w:rsid w:val="00F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F8F1"/>
  <w15:docId w15:val="{3352F584-D11A-42E8-9797-5AE3CFF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Book Antiqua"/>
        <w:bCs/>
        <w:szCs w:val="18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606C12"/>
    <w:rPr>
      <w:rFonts w:ascii="Times New Roman" w:eastAsia="Times New Roman" w:hAnsi="Times New Roman" w:cs="Times New Roman"/>
      <w:bCs w:val="0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06C12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06C1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1251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12511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rsid w:val="00606C12"/>
    <w:pPr>
      <w:spacing w:line="340" w:lineRule="exact"/>
      <w:jc w:val="both"/>
    </w:pPr>
    <w:rPr>
      <w:rFonts w:ascii="Times New Roman" w:eastAsia="Times New Roman" w:hAnsi="Times New Roman" w:cs="Times New Roman"/>
      <w:bCs w:val="0"/>
      <w:lang w:eastAsia="zh-CN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06C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06C1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125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1251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</w:rPr>
  </w:style>
  <w:style w:type="table" w:styleId="Grigliatabella">
    <w:name w:val="Table Grid"/>
    <w:basedOn w:val="Tabellanormale"/>
    <w:uiPriority w:val="59"/>
    <w:rsid w:val="0060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866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6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Utente</cp:lastModifiedBy>
  <cp:revision>7</cp:revision>
  <dcterms:created xsi:type="dcterms:W3CDTF">2020-05-11T09:51:00Z</dcterms:created>
  <dcterms:modified xsi:type="dcterms:W3CDTF">2020-05-11T10:05:00Z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