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858C" w14:textId="155488C0" w:rsidR="00622DF0" w:rsidRDefault="00676EE2" w:rsidP="00676EE2">
      <w:pPr>
        <w:jc w:val="right"/>
      </w:pPr>
      <w:r>
        <w:t>ALLEGATO 1</w:t>
      </w:r>
    </w:p>
    <w:p w14:paraId="670EF920" w14:textId="4478367D" w:rsidR="00676EE2" w:rsidRDefault="00676EE2"/>
    <w:p w14:paraId="2EE573CC" w14:textId="7777777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DOMANDA DI PARTECIPAZIONE ALLA SELEZIONE</w:t>
      </w:r>
    </w:p>
    <w:p w14:paraId="33981A39" w14:textId="7777777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ESPERTO ESTERNO PSICOLOGO</w:t>
      </w:r>
    </w:p>
    <w:p w14:paraId="5A4DA0C0" w14:textId="6CB002AF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PROGETTO “</w:t>
      </w:r>
      <w:r w:rsidR="00824AD5">
        <w:rPr>
          <w:b/>
        </w:rPr>
        <w:t>STAR BENE A SCUOLA E AFFETTIVITÀ DEI BAMBINI</w:t>
      </w:r>
      <w:r w:rsidRPr="00676EE2">
        <w:rPr>
          <w:b/>
        </w:rPr>
        <w:t xml:space="preserve">” </w:t>
      </w:r>
    </w:p>
    <w:p w14:paraId="517A74BF" w14:textId="736B92F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Scuola Secondaria di primo grado c/o I.C. Marano Vicentino</w:t>
      </w:r>
    </w:p>
    <w:p w14:paraId="52CF2889" w14:textId="0ABC3126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ANNO SCOLASTICO 202</w:t>
      </w:r>
      <w:r w:rsidR="00824AD5">
        <w:rPr>
          <w:b/>
        </w:rPr>
        <w:t>2</w:t>
      </w:r>
      <w:r w:rsidRPr="00676EE2">
        <w:rPr>
          <w:b/>
        </w:rPr>
        <w:t>-202</w:t>
      </w:r>
      <w:r w:rsidR="00824AD5">
        <w:rPr>
          <w:b/>
        </w:rPr>
        <w:t>3</w:t>
      </w:r>
    </w:p>
    <w:p w14:paraId="011FA89A" w14:textId="3693CA67" w:rsidR="00676EE2" w:rsidRDefault="00676EE2" w:rsidP="00676EE2"/>
    <w:p w14:paraId="5EC89C92" w14:textId="2CBD19D9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6D956B94" w14:textId="3F27FBE1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dell’I.C. Marano Vicentino</w:t>
      </w:r>
    </w:p>
    <w:p w14:paraId="7BF6C658" w14:textId="500E5423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Piazza Silva, 68</w:t>
      </w:r>
    </w:p>
    <w:p w14:paraId="50BEA4F2" w14:textId="0F0061D7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36035 Marano Vicentino (VI)</w:t>
      </w:r>
    </w:p>
    <w:p w14:paraId="1CB63433" w14:textId="14FD39C2" w:rsidR="00676EE2" w:rsidRDefault="00676EE2" w:rsidP="00676EE2"/>
    <w:p w14:paraId="21D64F40" w14:textId="575A3574" w:rsidR="00676EE2" w:rsidRDefault="00676EE2" w:rsidP="00676EE2">
      <w:pPr>
        <w:spacing w:before="120"/>
      </w:pPr>
      <w:r>
        <w:t>Il/la sottoscritto/a _____________________________________________________________________</w:t>
      </w:r>
    </w:p>
    <w:p w14:paraId="301685C4" w14:textId="17869A33" w:rsidR="00676EE2" w:rsidRDefault="00676EE2" w:rsidP="00676EE2">
      <w:pPr>
        <w:spacing w:before="120"/>
      </w:pPr>
      <w:r>
        <w:t>(Cognome) (Nome)</w:t>
      </w:r>
    </w:p>
    <w:p w14:paraId="2F0396E7" w14:textId="77777777" w:rsidR="00676EE2" w:rsidRDefault="00676EE2" w:rsidP="00676EE2"/>
    <w:p w14:paraId="7472467E" w14:textId="1DD64227" w:rsidR="00676EE2" w:rsidRDefault="00676EE2" w:rsidP="00676EE2">
      <w:pPr>
        <w:spacing w:before="12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 </w:t>
      </w:r>
      <w:proofErr w:type="gramStart"/>
      <w:r>
        <w:t>( _</w:t>
      </w:r>
      <w:proofErr w:type="gramEnd"/>
      <w:r>
        <w:t>__) il _______________________</w:t>
      </w:r>
    </w:p>
    <w:p w14:paraId="6B167BF4" w14:textId="52A08DF1" w:rsidR="00676EE2" w:rsidRDefault="00676EE2" w:rsidP="00676EE2">
      <w:pPr>
        <w:spacing w:before="120"/>
      </w:pPr>
      <w:r>
        <w:t>(luogo) (</w:t>
      </w:r>
      <w:proofErr w:type="spellStart"/>
      <w:r>
        <w:t>prov</w:t>
      </w:r>
      <w:proofErr w:type="spellEnd"/>
      <w:r>
        <w:t>)</w:t>
      </w:r>
    </w:p>
    <w:p w14:paraId="18902663" w14:textId="77777777" w:rsidR="00676EE2" w:rsidRDefault="00676EE2" w:rsidP="00676EE2"/>
    <w:p w14:paraId="366B918B" w14:textId="09104806" w:rsidR="00676EE2" w:rsidRDefault="00676EE2" w:rsidP="00676EE2">
      <w:pPr>
        <w:spacing w:before="120"/>
      </w:pPr>
      <w:r>
        <w:t xml:space="preserve">Residente a _________________________________________________________ </w:t>
      </w:r>
      <w:proofErr w:type="gramStart"/>
      <w:r>
        <w:t>( _</w:t>
      </w:r>
      <w:proofErr w:type="gramEnd"/>
      <w:r>
        <w:t xml:space="preserve">__) </w:t>
      </w:r>
    </w:p>
    <w:p w14:paraId="461C8CE9" w14:textId="437A5C93" w:rsidR="00676EE2" w:rsidRDefault="00676EE2" w:rsidP="00676EE2">
      <w:pPr>
        <w:spacing w:before="120"/>
      </w:pPr>
      <w:r>
        <w:t>in Via ______________________________________________________________ n ______</w:t>
      </w:r>
    </w:p>
    <w:p w14:paraId="47F04B37" w14:textId="57BB4395" w:rsidR="00676EE2" w:rsidRDefault="00676EE2" w:rsidP="00676EE2">
      <w:pPr>
        <w:spacing w:before="120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4DB4A79A" w14:textId="77777777" w:rsidR="00676EE2" w:rsidRDefault="00676EE2" w:rsidP="00676EE2"/>
    <w:p w14:paraId="68825F6F" w14:textId="10B0AC3A" w:rsidR="00676EE2" w:rsidRDefault="00676EE2" w:rsidP="00676EE2">
      <w:r>
        <w:t>Indirizzo di posta elettronica _____________________________ Tel ___________________________</w:t>
      </w:r>
    </w:p>
    <w:p w14:paraId="7F40DA90" w14:textId="77777777" w:rsidR="00676EE2" w:rsidRDefault="00676EE2" w:rsidP="00676EE2"/>
    <w:p w14:paraId="6C941916" w14:textId="64CBF347" w:rsidR="00676EE2" w:rsidRDefault="00676EE2" w:rsidP="00676EE2">
      <w:pPr>
        <w:jc w:val="center"/>
      </w:pPr>
      <w:r>
        <w:t>CHIEDE</w:t>
      </w:r>
    </w:p>
    <w:p w14:paraId="0ABED988" w14:textId="77777777" w:rsidR="00676EE2" w:rsidRDefault="00676EE2" w:rsidP="00676EE2">
      <w:bookmarkStart w:id="0" w:name="_GoBack"/>
      <w:bookmarkEnd w:id="0"/>
    </w:p>
    <w:p w14:paraId="5F46C4E1" w14:textId="67FB50C0" w:rsidR="00350BE5" w:rsidRPr="003576CB" w:rsidRDefault="00676EE2" w:rsidP="00350BE5">
      <w:pPr>
        <w:pStyle w:val="Paragrafoelenco"/>
        <w:numPr>
          <w:ilvl w:val="0"/>
          <w:numId w:val="1"/>
        </w:numPr>
        <w:spacing w:after="120" w:line="276" w:lineRule="auto"/>
        <w:rPr>
          <w:b/>
        </w:rPr>
      </w:pPr>
      <w:r w:rsidRPr="00350BE5">
        <w:rPr>
          <w:b/>
        </w:rPr>
        <w:t>di essere ammesso/a alla procedura di selezione in qualità di esperto esterno Psicologo per l’attività “</w:t>
      </w:r>
      <w:r w:rsidR="00824AD5">
        <w:rPr>
          <w:b/>
        </w:rPr>
        <w:t>STAR BENE A SCUOLA E AFFETTIVITÀ DEI BAMBINI</w:t>
      </w:r>
      <w:r w:rsidRPr="00350BE5">
        <w:rPr>
          <w:b/>
        </w:rPr>
        <w:t xml:space="preserve">” </w:t>
      </w:r>
      <w:r w:rsidR="00824AD5">
        <w:rPr>
          <w:b/>
        </w:rPr>
        <w:t xml:space="preserve">dell’Istituto </w:t>
      </w:r>
      <w:r w:rsidRPr="00625D26">
        <w:rPr>
          <w:b/>
        </w:rPr>
        <w:t xml:space="preserve">Comprensivo Marano Vicentino per </w:t>
      </w:r>
      <w:proofErr w:type="spellStart"/>
      <w:r w:rsidRPr="003576CB">
        <w:rPr>
          <w:b/>
        </w:rPr>
        <w:t>l’a.s.</w:t>
      </w:r>
      <w:proofErr w:type="spellEnd"/>
      <w:r w:rsidRPr="003576CB">
        <w:rPr>
          <w:b/>
        </w:rPr>
        <w:t xml:space="preserve"> 202</w:t>
      </w:r>
      <w:r w:rsidR="00824AD5" w:rsidRPr="003576CB">
        <w:rPr>
          <w:b/>
        </w:rPr>
        <w:t>2</w:t>
      </w:r>
      <w:r w:rsidRPr="003576CB">
        <w:rPr>
          <w:b/>
        </w:rPr>
        <w:t>/202</w:t>
      </w:r>
      <w:r w:rsidR="00824AD5" w:rsidRPr="003576CB">
        <w:rPr>
          <w:b/>
        </w:rPr>
        <w:t>3</w:t>
      </w:r>
      <w:r w:rsidRPr="003576CB">
        <w:rPr>
          <w:b/>
        </w:rPr>
        <w:t xml:space="preserve"> come da avviso Prot. n. </w:t>
      </w:r>
      <w:r w:rsidR="00765EA9" w:rsidRPr="003576CB">
        <w:rPr>
          <w:b/>
        </w:rPr>
        <w:t>8199</w:t>
      </w:r>
      <w:r w:rsidR="00444500" w:rsidRPr="003576CB">
        <w:rPr>
          <w:b/>
        </w:rPr>
        <w:t xml:space="preserve"> </w:t>
      </w:r>
      <w:r w:rsidRPr="003576CB">
        <w:rPr>
          <w:b/>
        </w:rPr>
        <w:t xml:space="preserve">del </w:t>
      </w:r>
      <w:r w:rsidR="00765EA9" w:rsidRPr="003576CB">
        <w:rPr>
          <w:b/>
        </w:rPr>
        <w:t>22</w:t>
      </w:r>
      <w:r w:rsidR="00444500" w:rsidRPr="003576CB">
        <w:rPr>
          <w:b/>
        </w:rPr>
        <w:t>-</w:t>
      </w:r>
      <w:r w:rsidR="00765EA9" w:rsidRPr="003576CB">
        <w:rPr>
          <w:b/>
        </w:rPr>
        <w:t>09</w:t>
      </w:r>
      <w:r w:rsidR="00444500" w:rsidRPr="003576CB">
        <w:rPr>
          <w:b/>
        </w:rPr>
        <w:t>-202</w:t>
      </w:r>
      <w:r w:rsidR="00765EA9" w:rsidRPr="003576CB">
        <w:rPr>
          <w:b/>
        </w:rPr>
        <w:t>2</w:t>
      </w:r>
    </w:p>
    <w:p w14:paraId="16EB0506" w14:textId="3351D2FB" w:rsidR="00676EE2" w:rsidRDefault="00E210DC" w:rsidP="00696D43">
      <w:pPr>
        <w:spacing w:after="120" w:line="276" w:lineRule="auto"/>
      </w:pPr>
      <w:r>
        <w:t>DICHIARA</w:t>
      </w:r>
      <w:r w:rsidR="00696D43">
        <w:t xml:space="preserve"> c</w:t>
      </w:r>
      <w:r w:rsidR="00676EE2">
        <w:t>he svolgerà l’incarico senza riserve e secondo il calendario definito dall’istituzione Scolastica e di aver preso visione della procedura di selezione</w:t>
      </w:r>
      <w:r w:rsidR="00D13030">
        <w:t xml:space="preserve"> e che sarà impossibilitato/a</w:t>
      </w:r>
      <w:r w:rsidR="00D13030" w:rsidRPr="00D13030">
        <w:t>, per tutta la durata dell’incarico</w:t>
      </w:r>
      <w:r w:rsidR="00D13030">
        <w:t>,</w:t>
      </w:r>
      <w:r w:rsidR="00D13030" w:rsidRPr="00D13030">
        <w:t xml:space="preserve"> di stabilire rapporti professional</w:t>
      </w:r>
      <w:r w:rsidR="00D13030">
        <w:t>i</w:t>
      </w:r>
      <w:r w:rsidR="00D13030" w:rsidRPr="00D13030">
        <w:t xml:space="preserve"> di natura diversa rispetto a quelli oggetto della procedura con il personale scolastico</w:t>
      </w:r>
      <w:r>
        <w:t>,</w:t>
      </w:r>
      <w:r w:rsidR="00D13030" w:rsidRPr="00D13030">
        <w:t xml:space="preserve"> con gli studenti e </w:t>
      </w:r>
      <w:r>
        <w:t xml:space="preserve">con i </w:t>
      </w:r>
      <w:r w:rsidR="00D13030" w:rsidRPr="00D13030">
        <w:t>loro familiari.</w:t>
      </w:r>
    </w:p>
    <w:p w14:paraId="63EB301A" w14:textId="77777777" w:rsidR="00D26069" w:rsidRDefault="00D26069" w:rsidP="00676EE2">
      <w:pPr>
        <w:spacing w:after="120" w:line="276" w:lineRule="auto"/>
      </w:pPr>
    </w:p>
    <w:p w14:paraId="512C6D94" w14:textId="6D8D61BB" w:rsidR="00676EE2" w:rsidRDefault="00640FD4" w:rsidP="00676EE2">
      <w:pPr>
        <w:spacing w:after="120" w:line="276" w:lineRule="auto"/>
      </w:pPr>
      <w:r>
        <w:t>A</w:t>
      </w:r>
      <w:r w:rsidR="00676EE2">
        <w:t>llega autocertificazione, scheda di valutazione dei titoli e curriculum vitae su formato europeo.</w:t>
      </w:r>
    </w:p>
    <w:p w14:paraId="30749BA9" w14:textId="5EA0DB26" w:rsidR="00676EE2" w:rsidRDefault="00676EE2" w:rsidP="00676EE2">
      <w:pPr>
        <w:spacing w:after="120" w:line="276" w:lineRule="auto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_______________________</w:t>
      </w:r>
    </w:p>
    <w:p w14:paraId="5C041AF1" w14:textId="77777777" w:rsidR="00676EE2" w:rsidRDefault="00676EE2" w:rsidP="00676EE2">
      <w:pPr>
        <w:spacing w:after="120" w:line="276" w:lineRule="auto"/>
      </w:pPr>
    </w:p>
    <w:p w14:paraId="04847485" w14:textId="4C7DFBF3" w:rsidR="00676EE2" w:rsidRDefault="00676EE2" w:rsidP="00676EE2">
      <w:pPr>
        <w:spacing w:after="120" w:line="276" w:lineRule="auto"/>
      </w:pPr>
      <w:r>
        <w:t>Informativa ai sensi dell’art.10 della legge 675/1996 e successive modifiche in materia di privacy (Regolamento Europeo 1996/675):</w:t>
      </w:r>
    </w:p>
    <w:p w14:paraId="6876C8CA" w14:textId="77777777" w:rsidR="00676EE2" w:rsidRDefault="00676EE2" w:rsidP="00676EE2">
      <w:pPr>
        <w:spacing w:after="120" w:line="276" w:lineRule="auto"/>
      </w:pPr>
      <w:r>
        <w:t>I dati sopra riportati sono prescritti dalle Disposizioni vigenti ai fini del procedimento per il quale sono richiesti e verranno utilizzati esclusivamente per tale scopo.</w:t>
      </w:r>
    </w:p>
    <w:p w14:paraId="3001C93F" w14:textId="77777777" w:rsidR="00676EE2" w:rsidRDefault="00676EE2" w:rsidP="00676EE2">
      <w:pPr>
        <w:spacing w:after="120" w:line="276" w:lineRule="auto"/>
      </w:pPr>
      <w:r>
        <w:t>□ Acconsento</w:t>
      </w:r>
    </w:p>
    <w:p w14:paraId="4F9243E3" w14:textId="77777777" w:rsidR="00676EE2" w:rsidRDefault="00676EE2" w:rsidP="00676EE2">
      <w:pPr>
        <w:spacing w:after="120" w:line="276" w:lineRule="auto"/>
      </w:pPr>
      <w:r>
        <w:t>□ non acconsento</w:t>
      </w:r>
    </w:p>
    <w:p w14:paraId="519D87EA" w14:textId="00F1FA4E" w:rsidR="00676EE2" w:rsidRDefault="00676EE2" w:rsidP="00676EE2">
      <w:pPr>
        <w:spacing w:after="120" w:line="276" w:lineRule="auto"/>
      </w:pPr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</w:t>
      </w:r>
    </w:p>
    <w:p w14:paraId="5E1C3D74" w14:textId="7C6E710A" w:rsidR="00676EE2" w:rsidRDefault="00676EE2" w:rsidP="00676EE2">
      <w:pPr>
        <w:spacing w:after="120" w:line="276" w:lineRule="auto"/>
      </w:pPr>
    </w:p>
    <w:p w14:paraId="22116BC8" w14:textId="77777777" w:rsidR="00DD7466" w:rsidRDefault="00DD7466" w:rsidP="00350BE5">
      <w:pPr>
        <w:jc w:val="right"/>
      </w:pPr>
    </w:p>
    <w:p w14:paraId="7DD5F421" w14:textId="11609D31" w:rsidR="00350BE5" w:rsidRPr="00350BE5" w:rsidRDefault="00350BE5" w:rsidP="00350BE5">
      <w:pPr>
        <w:jc w:val="right"/>
      </w:pPr>
      <w:r w:rsidRPr="00350BE5">
        <w:lastRenderedPageBreak/>
        <w:t>ALLEGATO 2</w:t>
      </w:r>
    </w:p>
    <w:p w14:paraId="691002AF" w14:textId="77777777" w:rsidR="00350BE5" w:rsidRDefault="00350BE5" w:rsidP="00676EE2">
      <w:pPr>
        <w:jc w:val="center"/>
        <w:rPr>
          <w:b/>
        </w:rPr>
      </w:pPr>
    </w:p>
    <w:p w14:paraId="4E22903E" w14:textId="140398F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DICHIARAZIONE SOSTITUTIVA DI CERTIFICAZIONE</w:t>
      </w:r>
    </w:p>
    <w:p w14:paraId="1F0473C4" w14:textId="7219C7EA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(Art. 4</w:t>
      </w:r>
      <w:r w:rsidR="00E15393">
        <w:rPr>
          <w:b/>
        </w:rPr>
        <w:t>5</w:t>
      </w:r>
      <w:r w:rsidRPr="00676EE2">
        <w:rPr>
          <w:b/>
        </w:rPr>
        <w:t xml:space="preserve"> e 46 D.P.R. 28 Dicembre 2000, n. 445)</w:t>
      </w:r>
    </w:p>
    <w:p w14:paraId="74DA601C" w14:textId="77777777" w:rsidR="00676EE2" w:rsidRDefault="00676EE2" w:rsidP="00676EE2">
      <w:pPr>
        <w:spacing w:after="120" w:line="276" w:lineRule="auto"/>
      </w:pPr>
    </w:p>
    <w:p w14:paraId="08D9E67F" w14:textId="0FE23A11" w:rsidR="00676EE2" w:rsidRDefault="00676EE2" w:rsidP="00676EE2">
      <w:pPr>
        <w:spacing w:after="120" w:line="276" w:lineRule="auto"/>
      </w:pPr>
      <w:r>
        <w:t>Il/la sottoscritto/a _____________________________________________________________________</w:t>
      </w:r>
    </w:p>
    <w:p w14:paraId="2A6C43C5" w14:textId="77777777" w:rsidR="00676EE2" w:rsidRDefault="00676EE2" w:rsidP="00676EE2">
      <w:pPr>
        <w:spacing w:after="120" w:line="276" w:lineRule="auto"/>
        <w:ind w:left="4248" w:firstLine="708"/>
      </w:pPr>
      <w:r>
        <w:t>(Cognome) (Nome)</w:t>
      </w:r>
    </w:p>
    <w:p w14:paraId="0FA5D334" w14:textId="11E494EF" w:rsidR="00676EE2" w:rsidRDefault="00676EE2" w:rsidP="00676EE2">
      <w:pPr>
        <w:spacing w:after="120"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(__________) il _________________________</w:t>
      </w:r>
    </w:p>
    <w:p w14:paraId="1670A7CC" w14:textId="1C33F0B3" w:rsidR="00676EE2" w:rsidRDefault="00676EE2" w:rsidP="00676EE2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</w:t>
      </w:r>
    </w:p>
    <w:p w14:paraId="7AE1FEAB" w14:textId="71807404" w:rsidR="00676EE2" w:rsidRDefault="00676EE2" w:rsidP="00676EE2">
      <w:pPr>
        <w:spacing w:after="120" w:line="276" w:lineRule="auto"/>
      </w:pPr>
      <w:r>
        <w:t>Residente a _______________________________</w:t>
      </w:r>
      <w:proofErr w:type="gramStart"/>
      <w:r>
        <w:t>_  (</w:t>
      </w:r>
      <w:proofErr w:type="gramEnd"/>
      <w:r>
        <w:t>_______ ) in Via _________________________n. ____</w:t>
      </w:r>
    </w:p>
    <w:p w14:paraId="4AF3E3DA" w14:textId="77777777" w:rsidR="00676EE2" w:rsidRDefault="00676EE2" w:rsidP="00676EE2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0978F43F" w14:textId="3121A8A1" w:rsidR="00676EE2" w:rsidRDefault="00676EE2" w:rsidP="00676EE2">
      <w:pPr>
        <w:spacing w:after="120" w:line="276" w:lineRule="auto"/>
      </w:pPr>
      <w:r>
        <w:t>C. F. ____________________________________________________</w:t>
      </w:r>
    </w:p>
    <w:p w14:paraId="003EC465" w14:textId="77777777" w:rsidR="00676EE2" w:rsidRDefault="00676EE2" w:rsidP="00676EE2">
      <w:pPr>
        <w:spacing w:after="120" w:line="276" w:lineRule="auto"/>
      </w:pPr>
      <w:r>
        <w:t>Consapevole delle sanzioni penali, nel caso di dichiarazioni non veritiere e falsità negli atti, richiamate dall’art. 76 D.P.R. 445 del 28/12/2000,</w:t>
      </w:r>
    </w:p>
    <w:p w14:paraId="738EEB9F" w14:textId="77777777" w:rsidR="00676EE2" w:rsidRDefault="00676EE2" w:rsidP="00676EE2">
      <w:pPr>
        <w:jc w:val="center"/>
        <w:rPr>
          <w:b/>
        </w:rPr>
      </w:pPr>
      <w:r w:rsidRPr="00676EE2">
        <w:rPr>
          <w:b/>
        </w:rPr>
        <w:t>DICHIARA</w:t>
      </w:r>
      <w:r>
        <w:rPr>
          <w:b/>
        </w:rPr>
        <w:t xml:space="preserve"> </w:t>
      </w:r>
    </w:p>
    <w:p w14:paraId="03011051" w14:textId="3297DBEF" w:rsidR="00676EE2" w:rsidRDefault="00676EE2" w:rsidP="00676EE2">
      <w:pPr>
        <w:jc w:val="center"/>
        <w:rPr>
          <w:b/>
        </w:rPr>
      </w:pPr>
      <w:r>
        <w:rPr>
          <w:b/>
        </w:rPr>
        <w:t>(barrare le caselle con una X)</w:t>
      </w:r>
    </w:p>
    <w:p w14:paraId="06DD2849" w14:textId="77777777" w:rsidR="00676EE2" w:rsidRPr="00676EE2" w:rsidRDefault="00676EE2" w:rsidP="00676EE2">
      <w:pPr>
        <w:jc w:val="center"/>
        <w:rPr>
          <w:b/>
        </w:rPr>
      </w:pPr>
    </w:p>
    <w:p w14:paraId="5ADB9AB0" w14:textId="46F36D8E" w:rsidR="00676EE2" w:rsidRDefault="00676EE2" w:rsidP="00676EE2">
      <w:pPr>
        <w:spacing w:after="120" w:line="276" w:lineRule="auto"/>
      </w:pPr>
      <w:r>
        <w:t xml:space="preserve">□ di essere nato/a </w:t>
      </w:r>
      <w:proofErr w:type="spellStart"/>
      <w:r>
        <w:t>a</w:t>
      </w:r>
      <w:proofErr w:type="spellEnd"/>
      <w:r>
        <w:t xml:space="preserve"> _____________________ </w:t>
      </w:r>
      <w:proofErr w:type="gramStart"/>
      <w:r>
        <w:t xml:space="preserve">(  </w:t>
      </w:r>
      <w:proofErr w:type="gramEnd"/>
      <w:r>
        <w:t xml:space="preserve">       ) il __________________</w:t>
      </w:r>
    </w:p>
    <w:p w14:paraId="35CA410C" w14:textId="586CA668" w:rsidR="00676EE2" w:rsidRDefault="00676EE2" w:rsidP="00676EE2">
      <w:pPr>
        <w:spacing w:after="120" w:line="276" w:lineRule="auto"/>
      </w:pPr>
      <w:r>
        <w:t>□ di essere residente a ____________________________________________</w:t>
      </w:r>
    </w:p>
    <w:p w14:paraId="2B2E2B39" w14:textId="02AC1044" w:rsidR="00676EE2" w:rsidRDefault="00676EE2" w:rsidP="00676EE2">
      <w:pPr>
        <w:spacing w:after="120" w:line="276" w:lineRule="auto"/>
      </w:pPr>
      <w:r>
        <w:t>□ di essere cittadino/a Italiano/a (oppure) _____________________________</w:t>
      </w:r>
    </w:p>
    <w:p w14:paraId="253CF696" w14:textId="77777777" w:rsidR="00676EE2" w:rsidRDefault="00676EE2" w:rsidP="00676EE2">
      <w:pPr>
        <w:spacing w:after="120" w:line="276" w:lineRule="auto"/>
      </w:pPr>
      <w:r>
        <w:t>□ di godere dei diritti civili e politici</w:t>
      </w:r>
    </w:p>
    <w:p w14:paraId="2ECC99E8" w14:textId="77777777" w:rsidR="00676EE2" w:rsidRDefault="00676EE2" w:rsidP="00676EE2">
      <w:pPr>
        <w:spacing w:after="120" w:line="276" w:lineRule="auto"/>
      </w:pPr>
      <w:r>
        <w:t>□ di non essere dipendente di amministrazioni pubbliche</w:t>
      </w:r>
    </w:p>
    <w:p w14:paraId="7A3922B5" w14:textId="068F0E0D" w:rsidR="00676EE2" w:rsidRDefault="00676EE2" w:rsidP="00676EE2">
      <w:pPr>
        <w:spacing w:after="120" w:line="276" w:lineRule="auto"/>
      </w:pPr>
      <w:r>
        <w:t>□ di essere iscritto</w:t>
      </w:r>
      <w:r w:rsidR="00EC6830">
        <w:t xml:space="preserve"> all’ordine degli psicologi del _____________________________ </w:t>
      </w:r>
      <w:r w:rsidR="00260330">
        <w:t>da</w:t>
      </w:r>
      <w:r w:rsidR="00D13030">
        <w:t xml:space="preserve"> </w:t>
      </w:r>
      <w:r w:rsidR="00260330">
        <w:t>almeno</w:t>
      </w:r>
      <w:r w:rsidR="00D13030">
        <w:t xml:space="preserve"> tre anni</w:t>
      </w:r>
    </w:p>
    <w:p w14:paraId="6921CFC5" w14:textId="77777777" w:rsidR="00D13030" w:rsidRDefault="00D13030" w:rsidP="00D13030">
      <w:pPr>
        <w:spacing w:after="120" w:line="276" w:lineRule="auto"/>
      </w:pPr>
      <w:r>
        <w:t xml:space="preserve">□ di avere </w:t>
      </w:r>
      <w:r w:rsidRPr="00D13030">
        <w:t>un anno di lavoro in ambito scolastico, docu</w:t>
      </w:r>
      <w:r>
        <w:t>m</w:t>
      </w:r>
      <w:r w:rsidRPr="00D13030">
        <w:t xml:space="preserve">entato e retribuito, </w:t>
      </w:r>
      <w:r>
        <w:t>presso _________________________</w:t>
      </w:r>
    </w:p>
    <w:p w14:paraId="512CB219" w14:textId="77777777" w:rsidR="00D13030" w:rsidRDefault="00D13030" w:rsidP="00D13030">
      <w:pPr>
        <w:spacing w:after="120" w:line="276" w:lineRule="auto"/>
      </w:pPr>
      <w:r>
        <w:t>□</w:t>
      </w:r>
      <w:r w:rsidRPr="00D13030">
        <w:t xml:space="preserve"> formazione specifica acquisita presso istituzioni formative pubbliche o private accreditate, di durata non inferiore ad un anno o 500 ore</w:t>
      </w:r>
      <w:r>
        <w:t xml:space="preserve"> presso _______________________________________________________</w:t>
      </w:r>
      <w:r w:rsidRPr="00D13030">
        <w:t>;</w:t>
      </w:r>
    </w:p>
    <w:p w14:paraId="0AA99009" w14:textId="1FFD8D99" w:rsidR="00676EE2" w:rsidRDefault="00676EE2" w:rsidP="00676EE2">
      <w:pPr>
        <w:spacing w:after="120" w:line="276" w:lineRule="auto"/>
      </w:pPr>
      <w:r>
        <w:t xml:space="preserve">□ </w:t>
      </w:r>
      <w:r w:rsidR="00EC6830">
        <w:t xml:space="preserve">di avere conseguito la laurea magistrale / diploma di laurea </w:t>
      </w:r>
      <w:proofErr w:type="spellStart"/>
      <w:r w:rsidR="00EC6830">
        <w:t>v.o.</w:t>
      </w:r>
      <w:proofErr w:type="spellEnd"/>
      <w:r w:rsidR="00EC6830">
        <w:t xml:space="preserve"> in __________________________________ </w:t>
      </w:r>
      <w:r>
        <w:t xml:space="preserve"> </w:t>
      </w:r>
    </w:p>
    <w:p w14:paraId="26076A29" w14:textId="3F5943DD" w:rsidR="00676EE2" w:rsidRDefault="00676EE2" w:rsidP="00676EE2">
      <w:pPr>
        <w:spacing w:after="120" w:line="276" w:lineRule="auto"/>
      </w:pPr>
      <w:r>
        <w:t>rilasciato dal</w:t>
      </w:r>
      <w:r w:rsidR="00EC6830">
        <w:t>l’</w:t>
      </w:r>
      <w:r>
        <w:t>Università __________________________________________________________</w:t>
      </w:r>
      <w:r w:rsidR="00EC6830">
        <w:t>__</w:t>
      </w:r>
    </w:p>
    <w:p w14:paraId="058065EA" w14:textId="20A40314" w:rsidR="00676EE2" w:rsidRDefault="00676EE2" w:rsidP="00676EE2">
      <w:pPr>
        <w:spacing w:after="120" w:line="276" w:lineRule="auto"/>
      </w:pPr>
      <w:r>
        <w:t xml:space="preserve">□ </w:t>
      </w:r>
      <w:r w:rsidR="00EC6830">
        <w:t xml:space="preserve">di essere in possesso del </w:t>
      </w:r>
      <w:r>
        <w:t>titolo di specializzazione</w:t>
      </w:r>
      <w:r w:rsidR="00EC6830">
        <w:t xml:space="preserve"> in ________________________________________</w:t>
      </w:r>
      <w:r>
        <w:t>____</w:t>
      </w:r>
      <w:r w:rsidR="00EC6830">
        <w:t xml:space="preserve"> conseguito presso ______________________________________________</w:t>
      </w:r>
    </w:p>
    <w:p w14:paraId="56DB47A8" w14:textId="72DE9103" w:rsidR="00EC6830" w:rsidRDefault="00676EE2" w:rsidP="00676EE2">
      <w:pPr>
        <w:spacing w:after="120" w:line="276" w:lineRule="auto"/>
      </w:pPr>
      <w:r>
        <w:t xml:space="preserve">□ di essere in possesso </w:t>
      </w:r>
      <w:r w:rsidR="00EC6830">
        <w:t>del dottorato di ricerca in _______________________________________ conseguito presso ______________________________________________</w:t>
      </w:r>
    </w:p>
    <w:p w14:paraId="247E76AF" w14:textId="77777777" w:rsidR="00676EE2" w:rsidRDefault="00676EE2" w:rsidP="00676EE2">
      <w:pPr>
        <w:spacing w:after="120" w:line="276" w:lineRule="auto"/>
      </w:pPr>
      <w:r>
        <w:t>□ di non aver riportato condanne penali e di non essere destinatario di provvedimenti che riguardano l’applicazione di misure di prevenzione, di decisioni civili e di provvedimenti amministrativi iscritti nel casellario giudiziale e di essere in regola con gli obblighi di legge in materia fiscale;</w:t>
      </w:r>
    </w:p>
    <w:p w14:paraId="5DF90492" w14:textId="461931BB" w:rsidR="00C03C6A" w:rsidRDefault="00676EE2" w:rsidP="00676EE2">
      <w:pPr>
        <w:spacing w:after="120" w:line="276" w:lineRule="auto"/>
      </w:pPr>
      <w:r>
        <w:t>□ di non essere a conoscenza di essere sottoposto a procedimenti penali.</w:t>
      </w:r>
    </w:p>
    <w:p w14:paraId="309FA350" w14:textId="7E6E066A" w:rsidR="00676EE2" w:rsidRDefault="00676EE2" w:rsidP="00676EE2">
      <w:pPr>
        <w:spacing w:after="120" w:line="276" w:lineRule="auto"/>
      </w:pPr>
      <w:r>
        <w:t>luogo e data_______________________</w:t>
      </w:r>
    </w:p>
    <w:p w14:paraId="7DC290D7" w14:textId="618E7235" w:rsidR="00676EE2" w:rsidRDefault="00676EE2" w:rsidP="00EC6830">
      <w:pPr>
        <w:spacing w:after="120" w:line="276" w:lineRule="auto"/>
        <w:ind w:left="6372" w:firstLine="708"/>
      </w:pPr>
      <w:r>
        <w:t>IL</w:t>
      </w:r>
      <w:r w:rsidR="00EC6830">
        <w:t>/LA</w:t>
      </w:r>
      <w:r>
        <w:t xml:space="preserve"> DICHIARANTE</w:t>
      </w:r>
    </w:p>
    <w:p w14:paraId="30C03C36" w14:textId="20779B81" w:rsidR="00EC6830" w:rsidRDefault="00EC6830" w:rsidP="00EC6830">
      <w:pPr>
        <w:spacing w:after="120" w:line="276" w:lineRule="auto"/>
        <w:ind w:left="6372" w:firstLine="708"/>
      </w:pPr>
      <w:r>
        <w:t>________________</w:t>
      </w:r>
    </w:p>
    <w:p w14:paraId="3D3DDD67" w14:textId="77777777" w:rsidR="00D13030" w:rsidRDefault="00D13030" w:rsidP="00D26069">
      <w:pPr>
        <w:spacing w:after="120" w:line="276" w:lineRule="auto"/>
        <w:ind w:left="6372" w:firstLine="708"/>
        <w:jc w:val="right"/>
      </w:pPr>
    </w:p>
    <w:p w14:paraId="4ACF4C95" w14:textId="77777777" w:rsidR="00D13030" w:rsidRDefault="00D13030" w:rsidP="00D26069">
      <w:pPr>
        <w:spacing w:after="120" w:line="276" w:lineRule="auto"/>
        <w:ind w:left="6372" w:firstLine="708"/>
        <w:jc w:val="right"/>
      </w:pPr>
    </w:p>
    <w:p w14:paraId="03928831" w14:textId="09638AC5" w:rsidR="00350BE5" w:rsidRPr="00D26069" w:rsidRDefault="00350BE5" w:rsidP="00D26069">
      <w:pPr>
        <w:spacing w:after="120" w:line="276" w:lineRule="auto"/>
        <w:ind w:left="6372" w:firstLine="708"/>
        <w:jc w:val="right"/>
      </w:pPr>
      <w:r w:rsidRPr="00D26069">
        <w:lastRenderedPageBreak/>
        <w:t>ALLEGATO 3</w:t>
      </w:r>
    </w:p>
    <w:p w14:paraId="41541E5E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SCHEDA DI VALUTAZIONE DEI TITOLI POSSEDUTI</w:t>
      </w:r>
    </w:p>
    <w:p w14:paraId="531DC368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da allegare alla domanda di partecipazione alla selezione</w:t>
      </w:r>
    </w:p>
    <w:p w14:paraId="37DE3CA8" w14:textId="6B4E1A30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ESPERTO ESTERNO PSICOLOGO PROGETTO “</w:t>
      </w:r>
      <w:r w:rsidR="00824AD5">
        <w:rPr>
          <w:b/>
        </w:rPr>
        <w:t>STAR BENE A SCUOLA E AFFETTIVITÀ DEI BAMBINI</w:t>
      </w:r>
      <w:r w:rsidRPr="00D26069">
        <w:rPr>
          <w:b/>
        </w:rPr>
        <w:t>”</w:t>
      </w:r>
    </w:p>
    <w:p w14:paraId="29E30EF3" w14:textId="77777777" w:rsidR="00D26069" w:rsidRDefault="00D26069" w:rsidP="00D26069">
      <w:pPr>
        <w:jc w:val="center"/>
        <w:rPr>
          <w:b/>
        </w:rPr>
      </w:pPr>
      <w:r w:rsidRPr="00D26069">
        <w:rPr>
          <w:b/>
        </w:rPr>
        <w:t xml:space="preserve">Scuola Secondaria di primo grado </w:t>
      </w:r>
      <w:r>
        <w:rPr>
          <w:b/>
        </w:rPr>
        <w:t xml:space="preserve">c/o I.C. Marano Vicentino </w:t>
      </w:r>
    </w:p>
    <w:p w14:paraId="541A3252" w14:textId="58B1DEC7" w:rsidR="00350BE5" w:rsidRDefault="00D26069" w:rsidP="00D26069">
      <w:pPr>
        <w:jc w:val="center"/>
        <w:rPr>
          <w:b/>
        </w:rPr>
      </w:pPr>
      <w:r w:rsidRPr="00D26069">
        <w:rPr>
          <w:b/>
        </w:rPr>
        <w:t>ANNO SCOLASTICO 202</w:t>
      </w:r>
      <w:r w:rsidR="00824AD5">
        <w:rPr>
          <w:b/>
        </w:rPr>
        <w:t>2</w:t>
      </w:r>
      <w:r w:rsidRPr="00D26069">
        <w:rPr>
          <w:b/>
        </w:rPr>
        <w:t>/202</w:t>
      </w:r>
      <w:r w:rsidR="00824AD5">
        <w:rPr>
          <w:b/>
        </w:rPr>
        <w:t>3</w:t>
      </w:r>
    </w:p>
    <w:p w14:paraId="7A328830" w14:textId="7F9FA254" w:rsidR="00D26069" w:rsidRDefault="00D26069" w:rsidP="00D26069">
      <w:pPr>
        <w:rPr>
          <w:b/>
        </w:rPr>
      </w:pPr>
    </w:p>
    <w:p w14:paraId="2A236B53" w14:textId="0DDB1C32" w:rsidR="00D26069" w:rsidRDefault="00D26069" w:rsidP="00D26069">
      <w:pPr>
        <w:rPr>
          <w:b/>
        </w:rPr>
      </w:pPr>
    </w:p>
    <w:p w14:paraId="7DE30C87" w14:textId="77777777" w:rsidR="00D26069" w:rsidRDefault="00D26069" w:rsidP="00D26069">
      <w:pPr>
        <w:spacing w:after="120" w:line="276" w:lineRule="auto"/>
      </w:pPr>
      <w:r>
        <w:t>Il/la sottoscritto/a _____________________________________________________________________</w:t>
      </w:r>
    </w:p>
    <w:p w14:paraId="0A64905B" w14:textId="77777777" w:rsidR="00D26069" w:rsidRDefault="00D26069" w:rsidP="00D26069">
      <w:pPr>
        <w:spacing w:after="120" w:line="276" w:lineRule="auto"/>
        <w:ind w:left="4248" w:firstLine="708"/>
      </w:pPr>
      <w:r>
        <w:t>(Cognome) (Nome)</w:t>
      </w:r>
    </w:p>
    <w:p w14:paraId="4F02A988" w14:textId="77777777" w:rsidR="00D26069" w:rsidRDefault="00D26069" w:rsidP="00D26069">
      <w:pPr>
        <w:spacing w:after="120"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(__________) il _________________________</w:t>
      </w:r>
    </w:p>
    <w:p w14:paraId="342EA245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</w:t>
      </w:r>
    </w:p>
    <w:p w14:paraId="7C13FF10" w14:textId="77777777" w:rsidR="00D26069" w:rsidRDefault="00D26069" w:rsidP="00D26069">
      <w:pPr>
        <w:spacing w:after="120" w:line="276" w:lineRule="auto"/>
      </w:pPr>
      <w:r>
        <w:t>Residente a _______________________________</w:t>
      </w:r>
      <w:proofErr w:type="gramStart"/>
      <w:r>
        <w:t>_  (</w:t>
      </w:r>
      <w:proofErr w:type="gramEnd"/>
      <w:r>
        <w:t>_______ ) in Via _________________________n. ____</w:t>
      </w:r>
    </w:p>
    <w:p w14:paraId="262D0C63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29410A4F" w14:textId="77777777" w:rsidR="00D26069" w:rsidRDefault="00D26069" w:rsidP="00D26069">
      <w:pPr>
        <w:spacing w:after="120" w:line="276" w:lineRule="auto"/>
      </w:pPr>
      <w:r>
        <w:t>C. F. ____________________________________________________</w:t>
      </w:r>
    </w:p>
    <w:p w14:paraId="3F353218" w14:textId="492D76DC" w:rsidR="00D26069" w:rsidRDefault="00D26069" w:rsidP="00D26069">
      <w:pPr>
        <w:spacing w:after="120" w:line="276" w:lineRule="auto"/>
      </w:pPr>
      <w:r>
        <w:t>Ai fini dell’attribuzione del punteggio tecnico</w:t>
      </w:r>
    </w:p>
    <w:p w14:paraId="29D56908" w14:textId="167F2292" w:rsidR="00D26069" w:rsidRDefault="00D26069" w:rsidP="00D26069">
      <w:pPr>
        <w:jc w:val="center"/>
      </w:pPr>
      <w:r w:rsidRPr="00676EE2">
        <w:rPr>
          <w:b/>
        </w:rPr>
        <w:t>DICHIARA</w:t>
      </w:r>
    </w:p>
    <w:p w14:paraId="265E0080" w14:textId="7F45F095" w:rsidR="00D26069" w:rsidRDefault="00D26069" w:rsidP="00D26069"/>
    <w:p w14:paraId="392B8C46" w14:textId="3CE39A00" w:rsidR="00D26069" w:rsidRDefault="00D26069" w:rsidP="00D26069">
      <w:r>
        <w:t>Di possedere il seguente punteggio</w:t>
      </w:r>
    </w:p>
    <w:p w14:paraId="255A2C60" w14:textId="0F651700" w:rsidR="00D26069" w:rsidRDefault="00D26069" w:rsidP="00D2606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26069" w14:paraId="47854659" w14:textId="77777777" w:rsidTr="006F5F0F">
        <w:tc>
          <w:tcPr>
            <w:tcW w:w="3398" w:type="dxa"/>
          </w:tcPr>
          <w:p w14:paraId="4755E0E9" w14:textId="77777777" w:rsidR="00D26069" w:rsidRDefault="00D26069" w:rsidP="006F5F0F"/>
        </w:tc>
        <w:tc>
          <w:tcPr>
            <w:tcW w:w="3398" w:type="dxa"/>
          </w:tcPr>
          <w:p w14:paraId="44A22E00" w14:textId="77777777" w:rsidR="00D26069" w:rsidRDefault="00D26069" w:rsidP="006F5F0F"/>
        </w:tc>
        <w:tc>
          <w:tcPr>
            <w:tcW w:w="3398" w:type="dxa"/>
          </w:tcPr>
          <w:p w14:paraId="1CCB8A4C" w14:textId="2ED647CD" w:rsidR="00D26069" w:rsidRDefault="00D26069" w:rsidP="00D26069">
            <w:pPr>
              <w:jc w:val="right"/>
            </w:pPr>
            <w:r>
              <w:t>PUNTI</w:t>
            </w:r>
          </w:p>
        </w:tc>
      </w:tr>
      <w:tr w:rsidR="00D26069" w14:paraId="7104ABF8" w14:textId="77777777" w:rsidTr="006F5F0F">
        <w:tc>
          <w:tcPr>
            <w:tcW w:w="3398" w:type="dxa"/>
          </w:tcPr>
          <w:p w14:paraId="5EE89BC6" w14:textId="77777777" w:rsidR="00D26069" w:rsidRDefault="00D26069" w:rsidP="006F5F0F">
            <w:r>
              <w:t xml:space="preserve">LAUREA MAGISTRALE IN PSICOLOGIA (si valuta un solo titolo per un </w:t>
            </w:r>
            <w:proofErr w:type="spellStart"/>
            <w:r>
              <w:t>max</w:t>
            </w:r>
            <w:proofErr w:type="spellEnd"/>
            <w:r>
              <w:t xml:space="preserve"> di 3 punti)</w:t>
            </w:r>
          </w:p>
        </w:tc>
        <w:tc>
          <w:tcPr>
            <w:tcW w:w="3398" w:type="dxa"/>
          </w:tcPr>
          <w:p w14:paraId="1CACD3CC" w14:textId="77777777" w:rsidR="00D26069" w:rsidRDefault="00D26069" w:rsidP="006F5F0F"/>
        </w:tc>
        <w:tc>
          <w:tcPr>
            <w:tcW w:w="3398" w:type="dxa"/>
          </w:tcPr>
          <w:p w14:paraId="2D45FCEC" w14:textId="77777777" w:rsidR="00D26069" w:rsidRDefault="00D26069" w:rsidP="006F5F0F"/>
        </w:tc>
      </w:tr>
      <w:tr w:rsidR="00D26069" w14:paraId="1A25875F" w14:textId="77777777" w:rsidTr="006F5F0F">
        <w:tc>
          <w:tcPr>
            <w:tcW w:w="3398" w:type="dxa"/>
            <w:vMerge w:val="restart"/>
          </w:tcPr>
          <w:p w14:paraId="5B4638CF" w14:textId="77777777" w:rsidR="00D26069" w:rsidRDefault="00D26069" w:rsidP="006F5F0F"/>
        </w:tc>
        <w:tc>
          <w:tcPr>
            <w:tcW w:w="3398" w:type="dxa"/>
          </w:tcPr>
          <w:p w14:paraId="2FFE56CF" w14:textId="77777777" w:rsidR="00D26069" w:rsidRDefault="00D26069" w:rsidP="006F5F0F">
            <w:r>
              <w:t>110 e lode</w:t>
            </w:r>
          </w:p>
        </w:tc>
        <w:tc>
          <w:tcPr>
            <w:tcW w:w="3398" w:type="dxa"/>
          </w:tcPr>
          <w:p w14:paraId="4B551578" w14:textId="5C842D77" w:rsidR="00D26069" w:rsidRDefault="00D26069" w:rsidP="006F5F0F"/>
        </w:tc>
      </w:tr>
      <w:tr w:rsidR="00D26069" w14:paraId="52EEC9B6" w14:textId="77777777" w:rsidTr="006F5F0F">
        <w:tc>
          <w:tcPr>
            <w:tcW w:w="3398" w:type="dxa"/>
            <w:vMerge/>
          </w:tcPr>
          <w:p w14:paraId="2CC6F4C5" w14:textId="77777777" w:rsidR="00D26069" w:rsidRDefault="00D26069" w:rsidP="006F5F0F"/>
        </w:tc>
        <w:tc>
          <w:tcPr>
            <w:tcW w:w="3398" w:type="dxa"/>
          </w:tcPr>
          <w:p w14:paraId="67A8F850" w14:textId="77777777" w:rsidR="00D26069" w:rsidRDefault="00D26069" w:rsidP="006F5F0F">
            <w:r>
              <w:t>110</w:t>
            </w:r>
          </w:p>
        </w:tc>
        <w:tc>
          <w:tcPr>
            <w:tcW w:w="3398" w:type="dxa"/>
          </w:tcPr>
          <w:p w14:paraId="584B1198" w14:textId="55D126F0" w:rsidR="00D26069" w:rsidRDefault="00D26069" w:rsidP="006F5F0F"/>
        </w:tc>
      </w:tr>
      <w:tr w:rsidR="00D26069" w14:paraId="1B21C68B" w14:textId="77777777" w:rsidTr="006F5F0F">
        <w:tc>
          <w:tcPr>
            <w:tcW w:w="3398" w:type="dxa"/>
            <w:vMerge/>
          </w:tcPr>
          <w:p w14:paraId="2DBD2EA0" w14:textId="77777777" w:rsidR="00D26069" w:rsidRDefault="00D26069" w:rsidP="006F5F0F"/>
        </w:tc>
        <w:tc>
          <w:tcPr>
            <w:tcW w:w="3398" w:type="dxa"/>
          </w:tcPr>
          <w:p w14:paraId="4DB26BFE" w14:textId="77777777" w:rsidR="00D26069" w:rsidRDefault="00D26069" w:rsidP="006F5F0F">
            <w:r>
              <w:t>Da 98 a 109</w:t>
            </w:r>
          </w:p>
        </w:tc>
        <w:tc>
          <w:tcPr>
            <w:tcW w:w="3398" w:type="dxa"/>
          </w:tcPr>
          <w:p w14:paraId="50E5CE22" w14:textId="53CFB6EE" w:rsidR="00D26069" w:rsidRDefault="00D26069" w:rsidP="006F5F0F"/>
        </w:tc>
      </w:tr>
      <w:tr w:rsidR="00D26069" w14:paraId="0344D389" w14:textId="77777777" w:rsidTr="006F5F0F">
        <w:tc>
          <w:tcPr>
            <w:tcW w:w="3398" w:type="dxa"/>
          </w:tcPr>
          <w:p w14:paraId="79CA9451" w14:textId="77777777" w:rsidR="00D26069" w:rsidRDefault="00D26069" w:rsidP="006F5F0F">
            <w:r>
              <w:t>TITOLI POST LAUREA</w:t>
            </w:r>
          </w:p>
        </w:tc>
        <w:tc>
          <w:tcPr>
            <w:tcW w:w="3398" w:type="dxa"/>
          </w:tcPr>
          <w:p w14:paraId="6BA8CEC0" w14:textId="77777777" w:rsidR="00D26069" w:rsidRDefault="00D26069" w:rsidP="006F5F0F"/>
        </w:tc>
        <w:tc>
          <w:tcPr>
            <w:tcW w:w="3398" w:type="dxa"/>
          </w:tcPr>
          <w:p w14:paraId="4610882C" w14:textId="77777777" w:rsidR="00D26069" w:rsidRDefault="00D26069" w:rsidP="006F5F0F"/>
        </w:tc>
      </w:tr>
      <w:tr w:rsidR="00D26069" w14:paraId="41B9A841" w14:textId="77777777" w:rsidTr="006F5F0F">
        <w:tc>
          <w:tcPr>
            <w:tcW w:w="3398" w:type="dxa"/>
            <w:vMerge w:val="restart"/>
          </w:tcPr>
          <w:p w14:paraId="0273D031" w14:textId="77777777" w:rsidR="00D26069" w:rsidRDefault="00D26069" w:rsidP="006F5F0F"/>
        </w:tc>
        <w:tc>
          <w:tcPr>
            <w:tcW w:w="3398" w:type="dxa"/>
          </w:tcPr>
          <w:p w14:paraId="30069BBB" w14:textId="77777777" w:rsidR="00D26069" w:rsidRDefault="00D26069" w:rsidP="006F5F0F">
            <w:r>
              <w:t>Dottorato di ricerca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3398" w:type="dxa"/>
          </w:tcPr>
          <w:p w14:paraId="08911AB1" w14:textId="62A997F5" w:rsidR="00D26069" w:rsidRDefault="00D26069" w:rsidP="006F5F0F"/>
        </w:tc>
      </w:tr>
      <w:tr w:rsidR="00D26069" w14:paraId="49DF12D2" w14:textId="77777777" w:rsidTr="006F5F0F">
        <w:tc>
          <w:tcPr>
            <w:tcW w:w="3398" w:type="dxa"/>
            <w:vMerge/>
          </w:tcPr>
          <w:p w14:paraId="0A78A90C" w14:textId="77777777" w:rsidR="00D26069" w:rsidRDefault="00D26069" w:rsidP="006F5F0F"/>
        </w:tc>
        <w:tc>
          <w:tcPr>
            <w:tcW w:w="3398" w:type="dxa"/>
          </w:tcPr>
          <w:p w14:paraId="51F9E642" w14:textId="77777777" w:rsidR="00D26069" w:rsidRDefault="00D26069" w:rsidP="006F5F0F">
            <w:r>
              <w:t>Specializzazione in Psicoterapia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3398" w:type="dxa"/>
          </w:tcPr>
          <w:p w14:paraId="7B0354F4" w14:textId="1F37877E" w:rsidR="00D26069" w:rsidRDefault="00D26069" w:rsidP="006F5F0F"/>
        </w:tc>
      </w:tr>
      <w:tr w:rsidR="00D26069" w14:paraId="44E08414" w14:textId="77777777" w:rsidTr="006F5F0F">
        <w:tc>
          <w:tcPr>
            <w:tcW w:w="3398" w:type="dxa"/>
            <w:vMerge/>
          </w:tcPr>
          <w:p w14:paraId="0DE1D7A3" w14:textId="77777777" w:rsidR="00D26069" w:rsidRDefault="00D26069" w:rsidP="006F5F0F"/>
        </w:tc>
        <w:tc>
          <w:tcPr>
            <w:tcW w:w="3398" w:type="dxa"/>
          </w:tcPr>
          <w:p w14:paraId="2C1A376C" w14:textId="77777777" w:rsidR="00D26069" w:rsidRDefault="00D26069" w:rsidP="006F5F0F">
            <w:r>
              <w:t>Specializzazione in disturbi dell’adolescenza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3398" w:type="dxa"/>
          </w:tcPr>
          <w:p w14:paraId="04CCEE59" w14:textId="3055BF6C" w:rsidR="00D26069" w:rsidRDefault="00D26069" w:rsidP="006F5F0F"/>
        </w:tc>
      </w:tr>
      <w:tr w:rsidR="00D26069" w14:paraId="723EA377" w14:textId="77777777" w:rsidTr="006F5F0F">
        <w:tc>
          <w:tcPr>
            <w:tcW w:w="3398" w:type="dxa"/>
          </w:tcPr>
          <w:p w14:paraId="7437D27F" w14:textId="77777777" w:rsidR="00D26069" w:rsidRDefault="00D26069" w:rsidP="006F5F0F">
            <w:r>
              <w:t>TITOLI PROFESSIONALI ED ESPERIENZE LAVORARIVE</w:t>
            </w:r>
          </w:p>
        </w:tc>
        <w:tc>
          <w:tcPr>
            <w:tcW w:w="3398" w:type="dxa"/>
          </w:tcPr>
          <w:p w14:paraId="1C934D2C" w14:textId="77777777" w:rsidR="00D26069" w:rsidRDefault="00D26069" w:rsidP="006F5F0F"/>
        </w:tc>
        <w:tc>
          <w:tcPr>
            <w:tcW w:w="3398" w:type="dxa"/>
          </w:tcPr>
          <w:p w14:paraId="5A044E59" w14:textId="77777777" w:rsidR="00D26069" w:rsidRDefault="00D26069" w:rsidP="006F5F0F"/>
        </w:tc>
      </w:tr>
      <w:tr w:rsidR="00D26069" w14:paraId="16CAE7CA" w14:textId="77777777" w:rsidTr="006F5F0F">
        <w:tc>
          <w:tcPr>
            <w:tcW w:w="3398" w:type="dxa"/>
          </w:tcPr>
          <w:p w14:paraId="68120516" w14:textId="77777777" w:rsidR="00D26069" w:rsidRDefault="00D26069" w:rsidP="006F5F0F">
            <w:r>
              <w:t>Prestazione in progetto e/o laboratori di natura psicologica sul tema dell’affettività e sessualità prestati presso istituzioni scolastiche statali o paritarie</w:t>
            </w:r>
          </w:p>
        </w:tc>
        <w:tc>
          <w:tcPr>
            <w:tcW w:w="3398" w:type="dxa"/>
          </w:tcPr>
          <w:p w14:paraId="165A1CBF" w14:textId="1C433D9C" w:rsidR="00D26069" w:rsidRDefault="00D26069" w:rsidP="006F5F0F">
            <w:r>
              <w:t xml:space="preserve">Si valutano al </w:t>
            </w:r>
            <w:proofErr w:type="spellStart"/>
            <w:r>
              <w:t>max</w:t>
            </w:r>
            <w:proofErr w:type="spellEnd"/>
            <w:r>
              <w:t xml:space="preserve"> 5 superiori a 50 ore complessive per anno scolastico (punti 6 per ogni attività)</w:t>
            </w:r>
          </w:p>
        </w:tc>
        <w:tc>
          <w:tcPr>
            <w:tcW w:w="3398" w:type="dxa"/>
          </w:tcPr>
          <w:p w14:paraId="1A0D999D" w14:textId="649D531F" w:rsidR="00D26069" w:rsidRDefault="00D26069" w:rsidP="006F5F0F"/>
        </w:tc>
      </w:tr>
      <w:tr w:rsidR="00D26069" w14:paraId="58B0BF2E" w14:textId="77777777" w:rsidTr="006F5F0F">
        <w:tc>
          <w:tcPr>
            <w:tcW w:w="3398" w:type="dxa"/>
          </w:tcPr>
          <w:p w14:paraId="012AFC5D" w14:textId="77777777" w:rsidR="00D26069" w:rsidRDefault="00D26069" w:rsidP="006F5F0F">
            <w:r>
              <w:t>Servizi di consulenza psicologica prestati presso enti e/o associazioni</w:t>
            </w:r>
          </w:p>
        </w:tc>
        <w:tc>
          <w:tcPr>
            <w:tcW w:w="3398" w:type="dxa"/>
          </w:tcPr>
          <w:p w14:paraId="6920364D" w14:textId="77777777" w:rsidR="00D26069" w:rsidRDefault="00D26069" w:rsidP="006F5F0F">
            <w:r>
              <w:t>Interventi di non meno di 20 ore per contratto. Max 10 contratti</w:t>
            </w:r>
          </w:p>
        </w:tc>
        <w:tc>
          <w:tcPr>
            <w:tcW w:w="3398" w:type="dxa"/>
          </w:tcPr>
          <w:p w14:paraId="32D60CAB" w14:textId="028AB1A5" w:rsidR="00D26069" w:rsidRDefault="00D26069" w:rsidP="006F5F0F"/>
        </w:tc>
      </w:tr>
      <w:tr w:rsidR="00D26069" w14:paraId="1989365D" w14:textId="77777777" w:rsidTr="006F5F0F">
        <w:tc>
          <w:tcPr>
            <w:tcW w:w="3398" w:type="dxa"/>
          </w:tcPr>
          <w:p w14:paraId="0FA3375B" w14:textId="77777777" w:rsidR="00D26069" w:rsidRDefault="00D26069" w:rsidP="006F5F0F">
            <w:r>
              <w:t>ATTIVITÀ SPECIFICE COERENTI</w:t>
            </w:r>
          </w:p>
        </w:tc>
        <w:tc>
          <w:tcPr>
            <w:tcW w:w="3398" w:type="dxa"/>
          </w:tcPr>
          <w:p w14:paraId="038F6A44" w14:textId="77777777" w:rsidR="00D26069" w:rsidRDefault="00D26069" w:rsidP="006F5F0F"/>
        </w:tc>
        <w:tc>
          <w:tcPr>
            <w:tcW w:w="3398" w:type="dxa"/>
          </w:tcPr>
          <w:p w14:paraId="2FEC5BC4" w14:textId="77777777" w:rsidR="00D26069" w:rsidRDefault="00D26069" w:rsidP="006F5F0F"/>
        </w:tc>
      </w:tr>
      <w:tr w:rsidR="00D26069" w14:paraId="27FE0199" w14:textId="77777777" w:rsidTr="006F5F0F">
        <w:tc>
          <w:tcPr>
            <w:tcW w:w="3398" w:type="dxa"/>
          </w:tcPr>
          <w:p w14:paraId="3FF73E30" w14:textId="77777777" w:rsidR="00D26069" w:rsidRDefault="00D26069" w:rsidP="006F5F0F">
            <w:r>
              <w:t>Attività specifiche nell’ambito richiesto: Formazione, aggiornamento, docenza tutoraggio, supervisore, tirocinio,</w:t>
            </w:r>
          </w:p>
        </w:tc>
        <w:tc>
          <w:tcPr>
            <w:tcW w:w="3398" w:type="dxa"/>
          </w:tcPr>
          <w:p w14:paraId="0B199E51" w14:textId="77777777" w:rsidR="00D26069" w:rsidRDefault="00D26069" w:rsidP="006F5F0F">
            <w:r w:rsidRPr="00CA5771">
              <w:t xml:space="preserve">Si valutano </w:t>
            </w:r>
            <w:proofErr w:type="spellStart"/>
            <w:r w:rsidRPr="00CA5771">
              <w:t>max</w:t>
            </w:r>
            <w:proofErr w:type="spellEnd"/>
            <w:r w:rsidRPr="00CA5771">
              <w:t xml:space="preserve"> 6 attività</w:t>
            </w:r>
          </w:p>
        </w:tc>
        <w:tc>
          <w:tcPr>
            <w:tcW w:w="3398" w:type="dxa"/>
          </w:tcPr>
          <w:p w14:paraId="70DB4BF6" w14:textId="1DCDB134" w:rsidR="00D26069" w:rsidRDefault="00D26069" w:rsidP="006F5F0F"/>
        </w:tc>
      </w:tr>
      <w:tr w:rsidR="00D26069" w14:paraId="40A5D355" w14:textId="77777777" w:rsidTr="006F5F0F">
        <w:tc>
          <w:tcPr>
            <w:tcW w:w="3398" w:type="dxa"/>
          </w:tcPr>
          <w:p w14:paraId="56900D58" w14:textId="77777777" w:rsidR="00D26069" w:rsidRDefault="00D26069" w:rsidP="006F5F0F">
            <w:r>
              <w:t>PUNTEGGIO COMPLESSIVO</w:t>
            </w:r>
          </w:p>
        </w:tc>
        <w:tc>
          <w:tcPr>
            <w:tcW w:w="3398" w:type="dxa"/>
          </w:tcPr>
          <w:p w14:paraId="6F5CBCBC" w14:textId="77777777" w:rsidR="00D26069" w:rsidRDefault="00D26069" w:rsidP="006F5F0F"/>
        </w:tc>
        <w:tc>
          <w:tcPr>
            <w:tcW w:w="3398" w:type="dxa"/>
          </w:tcPr>
          <w:p w14:paraId="53C17B58" w14:textId="7713DC73" w:rsidR="00D26069" w:rsidRPr="00CA5771" w:rsidRDefault="00D26069" w:rsidP="006F5F0F">
            <w:pPr>
              <w:rPr>
                <w:b/>
              </w:rPr>
            </w:pPr>
          </w:p>
        </w:tc>
      </w:tr>
    </w:tbl>
    <w:p w14:paraId="3430105A" w14:textId="40DC3735" w:rsidR="00D26069" w:rsidRDefault="00D26069" w:rsidP="00D26069"/>
    <w:p w14:paraId="5B3EC92A" w14:textId="2F202A97" w:rsidR="00D26069" w:rsidRDefault="0094332B" w:rsidP="00D26069"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 w:rsidR="00B20FB5">
        <w:t>Firma _______________________</w:t>
      </w:r>
    </w:p>
    <w:p w14:paraId="21B29E4C" w14:textId="77777777" w:rsidR="00765EA9" w:rsidRDefault="00765EA9" w:rsidP="00D26069">
      <w:pPr>
        <w:jc w:val="right"/>
      </w:pPr>
    </w:p>
    <w:p w14:paraId="3F8CC33C" w14:textId="18376F39" w:rsidR="00D26069" w:rsidRDefault="00D26069" w:rsidP="00D26069">
      <w:pPr>
        <w:jc w:val="right"/>
      </w:pPr>
      <w:r>
        <w:lastRenderedPageBreak/>
        <w:t>ALLEGATO 4</w:t>
      </w:r>
    </w:p>
    <w:p w14:paraId="2B38155A" w14:textId="2197FA4F" w:rsidR="00D26069" w:rsidRDefault="00D26069" w:rsidP="00D26069"/>
    <w:p w14:paraId="689C6604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 xml:space="preserve">OFFERTA ECONOMICA </w:t>
      </w:r>
    </w:p>
    <w:p w14:paraId="21FAB43E" w14:textId="2A3FB200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da allegare alla domanda di partecipazione alla selezione</w:t>
      </w:r>
    </w:p>
    <w:p w14:paraId="29E17555" w14:textId="679EBD64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ESPERTO ESTERNO PSICOLOGO PROGETTO “</w:t>
      </w:r>
      <w:r w:rsidR="00824AD5">
        <w:rPr>
          <w:b/>
        </w:rPr>
        <w:t>STAR BENE A SCUOLA E AFFETTIVITÀ DEI BAMBINI</w:t>
      </w:r>
      <w:r w:rsidRPr="00D26069">
        <w:rPr>
          <w:b/>
        </w:rPr>
        <w:t>”</w:t>
      </w:r>
    </w:p>
    <w:p w14:paraId="4AD9613F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 xml:space="preserve">Scuola Secondaria di primo grado c/o I.C. Marano Vicentino </w:t>
      </w:r>
    </w:p>
    <w:p w14:paraId="5E6A6FA8" w14:textId="1B729DBE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ANNO SCOLASTICO 202</w:t>
      </w:r>
      <w:r w:rsidR="00824AD5">
        <w:rPr>
          <w:b/>
        </w:rPr>
        <w:t>2</w:t>
      </w:r>
      <w:r w:rsidRPr="00D26069">
        <w:rPr>
          <w:b/>
        </w:rPr>
        <w:t>-202</w:t>
      </w:r>
      <w:r w:rsidR="00824AD5">
        <w:rPr>
          <w:b/>
        </w:rPr>
        <w:t>3</w:t>
      </w:r>
    </w:p>
    <w:p w14:paraId="72C390DD" w14:textId="24FE2B33" w:rsidR="00D26069" w:rsidRDefault="00D26069" w:rsidP="00D26069"/>
    <w:p w14:paraId="45CC1619" w14:textId="77777777" w:rsidR="00D26069" w:rsidRDefault="00D26069" w:rsidP="00D26069"/>
    <w:p w14:paraId="68AB7A26" w14:textId="77777777" w:rsidR="00D26069" w:rsidRDefault="00D26069" w:rsidP="00D26069">
      <w:pPr>
        <w:spacing w:after="120" w:line="276" w:lineRule="auto"/>
      </w:pPr>
      <w:r>
        <w:t>Il/la sottoscritto/a _____________________________________________________________________</w:t>
      </w:r>
    </w:p>
    <w:p w14:paraId="157A0176" w14:textId="77777777" w:rsidR="00D26069" w:rsidRDefault="00D26069" w:rsidP="00D26069">
      <w:pPr>
        <w:spacing w:after="120" w:line="276" w:lineRule="auto"/>
        <w:ind w:left="4248" w:firstLine="708"/>
      </w:pPr>
      <w:r>
        <w:t>(Cognome) (Nome)</w:t>
      </w:r>
    </w:p>
    <w:p w14:paraId="0496D6CD" w14:textId="77777777" w:rsidR="00D26069" w:rsidRDefault="00D26069" w:rsidP="00D26069">
      <w:pPr>
        <w:spacing w:after="120"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(__________) il _________________________</w:t>
      </w:r>
    </w:p>
    <w:p w14:paraId="29BB1C2A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</w:t>
      </w:r>
    </w:p>
    <w:p w14:paraId="0A3438C0" w14:textId="77777777" w:rsidR="00D26069" w:rsidRDefault="00D26069" w:rsidP="00D26069">
      <w:pPr>
        <w:spacing w:after="120" w:line="276" w:lineRule="auto"/>
      </w:pPr>
      <w:r>
        <w:t>Residente a _______________________________</w:t>
      </w:r>
      <w:proofErr w:type="gramStart"/>
      <w:r>
        <w:t>_  (</w:t>
      </w:r>
      <w:proofErr w:type="gramEnd"/>
      <w:r>
        <w:t>_______ ) in Via _________________________n. ____</w:t>
      </w:r>
    </w:p>
    <w:p w14:paraId="1071C7CA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780A4009" w14:textId="77777777" w:rsidR="00D26069" w:rsidRDefault="00D26069" w:rsidP="00D26069">
      <w:pPr>
        <w:spacing w:after="120" w:line="276" w:lineRule="auto"/>
      </w:pPr>
      <w:r>
        <w:t>C. F. ____________________________________________________</w:t>
      </w:r>
    </w:p>
    <w:p w14:paraId="3D50A444" w14:textId="552607C6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PRESENTA</w:t>
      </w:r>
    </w:p>
    <w:p w14:paraId="2F051E8F" w14:textId="72720F71" w:rsidR="00D26069" w:rsidRDefault="00D26069" w:rsidP="00D26069"/>
    <w:p w14:paraId="1CC7446F" w14:textId="74A67FCF" w:rsidR="00D26069" w:rsidRDefault="00D26069" w:rsidP="00D26069">
      <w:r>
        <w:t>la seguente offerta economica: euro _______</w:t>
      </w:r>
      <w:proofErr w:type="gramStart"/>
      <w:r>
        <w:t>_,_</w:t>
      </w:r>
      <w:proofErr w:type="gramEnd"/>
      <w:r>
        <w:t>____ orari onnicomprensivi.</w:t>
      </w:r>
    </w:p>
    <w:p w14:paraId="5A6F65BA" w14:textId="7E9E82C2" w:rsidR="00D26069" w:rsidRDefault="00D26069" w:rsidP="00D26069"/>
    <w:p w14:paraId="220B45CA" w14:textId="6CECA34A" w:rsidR="00D26069" w:rsidRDefault="00D26069" w:rsidP="00D26069">
      <w:r>
        <w:t>____________________________</w:t>
      </w:r>
    </w:p>
    <w:p w14:paraId="4D41435F" w14:textId="60F6486A" w:rsidR="00D26069" w:rsidRDefault="00D26069" w:rsidP="00D26069">
      <w:r>
        <w:t>(luogo, data)</w:t>
      </w:r>
    </w:p>
    <w:p w14:paraId="0B4DF50C" w14:textId="48BE7393" w:rsidR="00D26069" w:rsidRDefault="00D26069" w:rsidP="00D26069"/>
    <w:p w14:paraId="4D649A4E" w14:textId="27807C40" w:rsidR="00D26069" w:rsidRDefault="00D26069" w:rsidP="00D26069"/>
    <w:p w14:paraId="072B7BE5" w14:textId="096842B8" w:rsidR="00D26069" w:rsidRPr="00D26069" w:rsidRDefault="00D26069" w:rsidP="00D26069">
      <w:r>
        <w:tab/>
      </w:r>
      <w:r>
        <w:tab/>
      </w:r>
      <w:r>
        <w:tab/>
      </w:r>
      <w:r>
        <w:tab/>
      </w:r>
      <w:r>
        <w:tab/>
      </w:r>
      <w:r>
        <w:tab/>
        <w:t>Il/la Dichiarante ___________________________________</w:t>
      </w:r>
    </w:p>
    <w:sectPr w:rsidR="00D26069" w:rsidRPr="00D26069" w:rsidSect="00945C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0194D"/>
    <w:multiLevelType w:val="hybridMultilevel"/>
    <w:tmpl w:val="B9F0D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0A80"/>
    <w:rsid w:val="00007625"/>
    <w:rsid w:val="000B25E7"/>
    <w:rsid w:val="00220A80"/>
    <w:rsid w:val="00260330"/>
    <w:rsid w:val="002E7EFC"/>
    <w:rsid w:val="00350BE5"/>
    <w:rsid w:val="003576CB"/>
    <w:rsid w:val="00444500"/>
    <w:rsid w:val="00447AB8"/>
    <w:rsid w:val="005B366D"/>
    <w:rsid w:val="00622DF0"/>
    <w:rsid w:val="00625D26"/>
    <w:rsid w:val="00640FD4"/>
    <w:rsid w:val="00676EE2"/>
    <w:rsid w:val="00696D43"/>
    <w:rsid w:val="00765EA9"/>
    <w:rsid w:val="00824AD5"/>
    <w:rsid w:val="0094332B"/>
    <w:rsid w:val="00945CE0"/>
    <w:rsid w:val="00B20FB5"/>
    <w:rsid w:val="00BD2F1F"/>
    <w:rsid w:val="00C03C6A"/>
    <w:rsid w:val="00C120FD"/>
    <w:rsid w:val="00CA266E"/>
    <w:rsid w:val="00D13030"/>
    <w:rsid w:val="00D26069"/>
    <w:rsid w:val="00DD7466"/>
    <w:rsid w:val="00E128B9"/>
    <w:rsid w:val="00E15393"/>
    <w:rsid w:val="00E210DC"/>
    <w:rsid w:val="00EC6830"/>
    <w:rsid w:val="00EE616B"/>
    <w:rsid w:val="00F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7674"/>
  <w15:chartTrackingRefBased/>
  <w15:docId w15:val="{D67E8329-C382-401A-8819-D5FBA34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Book Antiqua"/>
        <w:bCs/>
        <w:sz w:val="22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0B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D2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18</cp:revision>
  <dcterms:created xsi:type="dcterms:W3CDTF">2021-12-21T14:37:00Z</dcterms:created>
  <dcterms:modified xsi:type="dcterms:W3CDTF">2022-09-22T09:58:00Z</dcterms:modified>
</cp:coreProperties>
</file>