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3FD20" w14:textId="6B32F38E" w:rsidR="000323C0" w:rsidRDefault="000323C0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bookmarkStart w:id="0" w:name="_GoBack"/>
      <w:bookmarkEnd w:id="0"/>
    </w:p>
    <w:p w14:paraId="142C989F" w14:textId="0047235B" w:rsidR="00FA511C" w:rsidRPr="000323C0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>Allegato</w:t>
      </w:r>
      <w:r w:rsidR="00362929" w:rsidRPr="000323C0">
        <w:rPr>
          <w:rFonts w:ascii="Verdana" w:eastAsia="Arial" w:hAnsi="Verdana"/>
          <w:b/>
          <w:sz w:val="20"/>
          <w:szCs w:val="20"/>
        </w:rPr>
        <w:t>:</w:t>
      </w:r>
      <w:r w:rsidRPr="000323C0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14:paraId="0DE7C6CF" w14:textId="77777777" w:rsidR="00FA511C" w:rsidRPr="000323C0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="00FA511C" w:rsidRPr="000323C0">
        <w:rPr>
          <w:rFonts w:ascii="Verdana" w:eastAsia="Arial" w:hAnsi="Verdana"/>
          <w:b/>
          <w:sz w:val="20"/>
          <w:szCs w:val="20"/>
        </w:rPr>
        <w:t>AL DIRIGENTE SCOLASTICO</w:t>
      </w:r>
    </w:p>
    <w:p w14:paraId="0FC2ABC6" w14:textId="77777777" w:rsidR="00FA511C" w:rsidRPr="000323C0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Pr="000323C0">
        <w:rPr>
          <w:rFonts w:ascii="Verdana" w:eastAsia="Arial" w:hAnsi="Verdana"/>
          <w:b/>
          <w:sz w:val="20"/>
          <w:szCs w:val="20"/>
        </w:rPr>
        <w:tab/>
      </w:r>
      <w:r w:rsidR="00FA511C" w:rsidRPr="000323C0">
        <w:rPr>
          <w:rFonts w:ascii="Verdana" w:eastAsia="Arial" w:hAnsi="Verdana"/>
          <w:b/>
          <w:sz w:val="20"/>
          <w:szCs w:val="20"/>
        </w:rPr>
        <w:t>IC CAMISANO</w:t>
      </w:r>
    </w:p>
    <w:p w14:paraId="3A4483BA" w14:textId="77777777" w:rsidR="00FA511C" w:rsidRPr="000323C0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14:paraId="717E4445" w14:textId="0794BB7E" w:rsidR="002F4D38" w:rsidRPr="000323C0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0323C0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0323C0">
        <w:rPr>
          <w:rFonts w:ascii="Verdana" w:eastAsia="Arial" w:hAnsi="Verdana"/>
          <w:b/>
          <w:sz w:val="20"/>
          <w:szCs w:val="20"/>
        </w:rPr>
        <w:t>SELEZIONE DI</w:t>
      </w:r>
      <w:r w:rsidRPr="000323C0">
        <w:rPr>
          <w:rFonts w:ascii="Verdana" w:eastAsia="Arial" w:hAnsi="Verdana"/>
          <w:b/>
          <w:sz w:val="20"/>
          <w:szCs w:val="20"/>
        </w:rPr>
        <w:t xml:space="preserve"> </w:t>
      </w:r>
      <w:r w:rsidR="004E484D" w:rsidRPr="000323C0">
        <w:rPr>
          <w:rFonts w:ascii="Verdana" w:eastAsia="Arial" w:hAnsi="Verdana"/>
          <w:b/>
          <w:sz w:val="20"/>
          <w:szCs w:val="20"/>
        </w:rPr>
        <w:t xml:space="preserve">COLLABORATORE SCOLASTICO </w:t>
      </w:r>
      <w:r w:rsidR="00730F58" w:rsidRPr="000323C0">
        <w:rPr>
          <w:rFonts w:ascii="Verdana" w:eastAsia="Arial" w:hAnsi="Verdana"/>
          <w:b/>
          <w:sz w:val="20"/>
          <w:szCs w:val="20"/>
        </w:rPr>
        <w:t>NELL’AMBITO DE</w:t>
      </w:r>
      <w:r w:rsidR="00387726" w:rsidRPr="000323C0">
        <w:rPr>
          <w:rFonts w:ascii="Verdana" w:eastAsia="Arial" w:hAnsi="Verdana"/>
          <w:b/>
          <w:sz w:val="20"/>
          <w:szCs w:val="20"/>
        </w:rPr>
        <w:t>L</w:t>
      </w:r>
      <w:r w:rsidR="00730F58" w:rsidRPr="000323C0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 w:rsidRPr="000323C0">
        <w:rPr>
          <w:rFonts w:ascii="Verdana" w:eastAsia="Arial" w:hAnsi="Verdana"/>
          <w:b/>
          <w:sz w:val="20"/>
          <w:szCs w:val="20"/>
        </w:rPr>
        <w:t>O</w:t>
      </w:r>
      <w:r w:rsidR="002F4D38" w:rsidRPr="000323C0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</w:p>
    <w:p w14:paraId="140DF2C5" w14:textId="77777777" w:rsidR="005C70FD" w:rsidRPr="000323C0" w:rsidRDefault="00D051CD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  <w:lang w:val="en-US"/>
        </w:rPr>
      </w:pPr>
      <w:r w:rsidRPr="000323C0">
        <w:rPr>
          <w:rFonts w:ascii="Verdana" w:eastAsia="Arial" w:hAnsi="Verdana"/>
          <w:b/>
          <w:sz w:val="20"/>
          <w:szCs w:val="20"/>
          <w:lang w:val="en-US"/>
        </w:rPr>
        <w:t xml:space="preserve">PON/FSE 10.2.2A FSEPON-VE-2021-113 </w:t>
      </w:r>
      <w:r w:rsidRPr="000323C0">
        <w:rPr>
          <w:rFonts w:ascii="Verdana" w:eastAsia="Arial" w:hAnsi="Verdana"/>
          <w:b/>
          <w:sz w:val="20"/>
          <w:szCs w:val="20"/>
          <w:lang w:val="en-US"/>
        </w:rPr>
        <w:tab/>
        <w:t>CUP: B73D21002950007</w:t>
      </w:r>
    </w:p>
    <w:p w14:paraId="76273206" w14:textId="77777777" w:rsidR="00FA511C" w:rsidRPr="000323C0" w:rsidRDefault="00FA511C" w:rsidP="00F60B37">
      <w:pPr>
        <w:spacing w:line="0" w:lineRule="atLeast"/>
        <w:ind w:right="-1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:rsidRPr="000323C0" w14:paraId="3206EB1C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58B714CD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center"/>
          </w:tcPr>
          <w:p w14:paraId="02A5E9CC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33BFAA3F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4E766D43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center"/>
          </w:tcPr>
          <w:p w14:paraId="304A76E3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657B5841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5AF30D2D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center"/>
          </w:tcPr>
          <w:p w14:paraId="394D4C78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88E6A4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47F5AC73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center"/>
          </w:tcPr>
          <w:p w14:paraId="36E594C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387A1830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3F04E756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center"/>
          </w:tcPr>
          <w:p w14:paraId="3A2BAC3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474024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3EFEC659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center"/>
          </w:tcPr>
          <w:p w14:paraId="4F0C2729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204198E7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68745C4C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center"/>
          </w:tcPr>
          <w:p w14:paraId="5305CACA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AC1C8A" w:rsidRPr="000323C0" w14:paraId="649749C9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0F939084" w14:textId="77777777" w:rsidR="00AC1C8A" w:rsidRPr="000323C0" w:rsidRDefault="00AC1C8A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center"/>
          </w:tcPr>
          <w:p w14:paraId="2B1BCD14" w14:textId="77777777" w:rsidR="00AC1C8A" w:rsidRPr="000323C0" w:rsidRDefault="00AC1C8A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007E75" w:rsidRPr="000323C0" w14:paraId="077127A0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1AF695D7" w14:textId="77777777" w:rsidR="00007E75" w:rsidRPr="000323C0" w:rsidRDefault="00007E75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center"/>
          </w:tcPr>
          <w:p w14:paraId="00DF0937" w14:textId="77777777" w:rsidR="00007E75" w:rsidRPr="000323C0" w:rsidRDefault="00007E75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007E75" w:rsidRPr="000323C0" w14:paraId="4110E7E3" w14:textId="77777777" w:rsidTr="003735AA">
        <w:trPr>
          <w:trHeight w:val="365"/>
        </w:trPr>
        <w:tc>
          <w:tcPr>
            <w:tcW w:w="2977" w:type="dxa"/>
            <w:vAlign w:val="center"/>
          </w:tcPr>
          <w:p w14:paraId="1B09D1C9" w14:textId="77777777" w:rsidR="00007E75" w:rsidRPr="000323C0" w:rsidRDefault="00007E75" w:rsidP="003735AA">
            <w:pPr>
              <w:pStyle w:val="Titolo2"/>
              <w:spacing w:before="0" w:line="360" w:lineRule="auto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0323C0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center"/>
          </w:tcPr>
          <w:p w14:paraId="62C1D4E3" w14:textId="77777777" w:rsidR="00007E75" w:rsidRPr="000323C0" w:rsidRDefault="00007E75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792AB948" w14:textId="77777777" w:rsidTr="003735AA">
        <w:trPr>
          <w:trHeight w:val="608"/>
        </w:trPr>
        <w:tc>
          <w:tcPr>
            <w:tcW w:w="2977" w:type="dxa"/>
            <w:vAlign w:val="center"/>
          </w:tcPr>
          <w:p w14:paraId="409CC256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  <w:r w:rsidRPr="000323C0">
              <w:rPr>
                <w:rFonts w:ascii="Verdana" w:eastAsia="Arial" w:hAnsi="Verdana"/>
              </w:rPr>
              <w:t xml:space="preserve">TITOLO DI STUDIO </w:t>
            </w:r>
            <w:r w:rsidRPr="000323C0">
              <w:rPr>
                <w:rFonts w:ascii="Verdana" w:eastAsia="Arial" w:hAnsi="Verdana"/>
                <w:i/>
              </w:rPr>
              <w:t>(specificare la scuola e il punteggio)</w:t>
            </w:r>
          </w:p>
        </w:tc>
        <w:tc>
          <w:tcPr>
            <w:tcW w:w="6656" w:type="dxa"/>
            <w:vAlign w:val="center"/>
          </w:tcPr>
          <w:p w14:paraId="58D83309" w14:textId="77777777" w:rsidR="005C70FD" w:rsidRPr="000323C0" w:rsidRDefault="005C70FD" w:rsidP="003735AA">
            <w:pPr>
              <w:spacing w:after="0" w:line="36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7E2A9364" w14:textId="77777777" w:rsidTr="003735AA">
        <w:tc>
          <w:tcPr>
            <w:tcW w:w="2977" w:type="dxa"/>
            <w:vAlign w:val="center"/>
          </w:tcPr>
          <w:p w14:paraId="78CADAD9" w14:textId="20C6AEF7" w:rsidR="004E484D" w:rsidRPr="000323C0" w:rsidRDefault="003735AA" w:rsidP="000E0330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</w:t>
            </w:r>
            <w:r w:rsidR="004E484D" w:rsidRPr="000323C0">
              <w:rPr>
                <w:rFonts w:ascii="Verdana" w:eastAsia="Arial" w:hAnsi="Verdana"/>
              </w:rPr>
              <w:t xml:space="preserve"> </w:t>
            </w:r>
            <w:r w:rsidR="005C70FD" w:rsidRPr="000323C0">
              <w:rPr>
                <w:rFonts w:ascii="Verdana" w:eastAsia="Arial" w:hAnsi="Verdana"/>
              </w:rPr>
              <w:t>DI SERVI</w:t>
            </w:r>
            <w:r w:rsidR="00362929" w:rsidRPr="000323C0">
              <w:rPr>
                <w:rFonts w:ascii="Verdana" w:eastAsia="Arial" w:hAnsi="Verdana"/>
              </w:rPr>
              <w:t>Z</w:t>
            </w:r>
            <w:r w:rsidR="005C70FD" w:rsidRPr="000323C0">
              <w:rPr>
                <w:rFonts w:ascii="Verdana" w:eastAsia="Arial" w:hAnsi="Verdana"/>
              </w:rPr>
              <w:t xml:space="preserve">O </w:t>
            </w:r>
            <w:r w:rsidR="004E484D" w:rsidRPr="000323C0">
              <w:rPr>
                <w:rFonts w:ascii="Verdana" w:eastAsia="Arial" w:hAnsi="Verdana"/>
              </w:rPr>
              <w:t xml:space="preserve">COME COLLABORATORE SCOLASTICO </w:t>
            </w:r>
            <w:r>
              <w:rPr>
                <w:rFonts w:ascii="Verdana" w:eastAsia="Arial" w:hAnsi="Verdana"/>
              </w:rPr>
              <w:t>NELL’I.C.</w:t>
            </w:r>
          </w:p>
        </w:tc>
        <w:tc>
          <w:tcPr>
            <w:tcW w:w="6656" w:type="dxa"/>
            <w:vAlign w:val="center"/>
          </w:tcPr>
          <w:p w14:paraId="193AC1D4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</w:p>
        </w:tc>
      </w:tr>
      <w:tr w:rsidR="005C70FD" w:rsidRPr="000323C0" w14:paraId="24F35204" w14:textId="77777777" w:rsidTr="003735AA">
        <w:tc>
          <w:tcPr>
            <w:tcW w:w="2977" w:type="dxa"/>
            <w:vAlign w:val="center"/>
          </w:tcPr>
          <w:p w14:paraId="44F05E04" w14:textId="1EDD1315" w:rsidR="005C70FD" w:rsidRPr="000323C0" w:rsidRDefault="003735AA" w:rsidP="008A310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ANNI DI SERVIZIO COME COLLABORATORE SCOLASTICO </w:t>
            </w:r>
            <w:r w:rsidR="008A3105">
              <w:rPr>
                <w:rFonts w:ascii="Verdana" w:eastAsia="Arial" w:hAnsi="Verdana"/>
              </w:rPr>
              <w:t>NEL PLESSO DI CAMISANO PRIMARIA E/O SECONDARIA</w:t>
            </w:r>
          </w:p>
        </w:tc>
        <w:tc>
          <w:tcPr>
            <w:tcW w:w="6656" w:type="dxa"/>
            <w:vAlign w:val="center"/>
          </w:tcPr>
          <w:p w14:paraId="54539120" w14:textId="77777777" w:rsidR="005C70FD" w:rsidRPr="000323C0" w:rsidRDefault="005C70FD" w:rsidP="000E0330">
            <w:pPr>
              <w:spacing w:after="0" w:line="240" w:lineRule="auto"/>
              <w:rPr>
                <w:rFonts w:ascii="Verdana" w:eastAsia="Arial" w:hAnsi="Verdana"/>
              </w:rPr>
            </w:pPr>
          </w:p>
        </w:tc>
      </w:tr>
    </w:tbl>
    <w:p w14:paraId="6E74C5FF" w14:textId="77777777" w:rsidR="008A3105" w:rsidRPr="008A3105" w:rsidRDefault="008A310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4"/>
          <w:szCs w:val="4"/>
        </w:rPr>
      </w:pPr>
    </w:p>
    <w:p w14:paraId="1FA5EEB6" w14:textId="60B26D1F" w:rsidR="005C70FD" w:rsidRPr="000323C0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0323C0">
        <w:rPr>
          <w:rFonts w:ascii="Verdana" w:eastAsia="Arial" w:hAnsi="Verdana"/>
          <w:b/>
          <w:i/>
          <w:sz w:val="20"/>
          <w:szCs w:val="20"/>
        </w:rPr>
        <w:t>CHIEDE</w:t>
      </w:r>
    </w:p>
    <w:p w14:paraId="3BC376A3" w14:textId="7CDDF24E" w:rsidR="005C70FD" w:rsidRPr="000323C0" w:rsidRDefault="004E484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d</w:t>
      </w:r>
      <w:r w:rsidR="005C70FD" w:rsidRPr="000323C0">
        <w:rPr>
          <w:rFonts w:ascii="Verdana" w:eastAsia="Arial" w:hAnsi="Verdana"/>
          <w:sz w:val="20"/>
          <w:szCs w:val="20"/>
        </w:rPr>
        <w:t>i partecipare alla selezione per i post</w:t>
      </w:r>
      <w:r w:rsidR="000E0330">
        <w:rPr>
          <w:rFonts w:ascii="Verdana" w:eastAsia="Arial" w:hAnsi="Verdana"/>
          <w:sz w:val="20"/>
          <w:szCs w:val="20"/>
        </w:rPr>
        <w:t>i</w:t>
      </w:r>
      <w:r w:rsidR="005C70FD" w:rsidRPr="000323C0">
        <w:rPr>
          <w:rFonts w:ascii="Verdana" w:eastAsia="Arial" w:hAnsi="Verdana"/>
          <w:sz w:val="20"/>
          <w:szCs w:val="20"/>
        </w:rPr>
        <w:t xml:space="preserve"> disponibil</w:t>
      </w:r>
      <w:r w:rsidR="000E0330">
        <w:rPr>
          <w:rFonts w:ascii="Verdana" w:eastAsia="Arial" w:hAnsi="Verdana"/>
          <w:sz w:val="20"/>
          <w:szCs w:val="20"/>
        </w:rPr>
        <w:t>i</w:t>
      </w:r>
      <w:r w:rsidR="005C70FD" w:rsidRPr="000323C0">
        <w:rPr>
          <w:rFonts w:ascii="Verdana" w:eastAsia="Arial" w:hAnsi="Verdana"/>
          <w:sz w:val="20"/>
          <w:szCs w:val="20"/>
        </w:rPr>
        <w:t xml:space="preserve"> in qualità di </w:t>
      </w:r>
      <w:r w:rsidRPr="000323C0">
        <w:rPr>
          <w:rFonts w:ascii="Verdana" w:eastAsia="Arial" w:hAnsi="Verdana"/>
          <w:sz w:val="20"/>
          <w:szCs w:val="20"/>
        </w:rPr>
        <w:t>collaboratore scolastico</w:t>
      </w:r>
      <w:r w:rsidR="005C70FD" w:rsidRPr="000323C0">
        <w:rPr>
          <w:rFonts w:ascii="Verdana" w:eastAsia="Arial" w:hAnsi="Verdana"/>
          <w:sz w:val="20"/>
          <w:szCs w:val="20"/>
        </w:rPr>
        <w:t xml:space="preserve"> per la gestione del progetto:</w:t>
      </w:r>
    </w:p>
    <w:p w14:paraId="54AB1FBC" w14:textId="69A5A507" w:rsidR="00387726" w:rsidRPr="000323C0" w:rsidRDefault="00D051CD" w:rsidP="005C70FD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0323C0">
        <w:rPr>
          <w:rFonts w:ascii="Verdana" w:eastAsia="Arial" w:hAnsi="Verdana"/>
          <w:b/>
          <w:sz w:val="20"/>
          <w:szCs w:val="20"/>
          <w:lang w:val="en-US"/>
        </w:rPr>
        <w:t xml:space="preserve">PON/FSE 10.2.2A FSEPON-VE-2021-113 </w:t>
      </w:r>
      <w:r w:rsidRPr="000323C0">
        <w:rPr>
          <w:rFonts w:ascii="Verdana" w:eastAsia="Arial" w:hAnsi="Verdana"/>
          <w:b/>
          <w:sz w:val="20"/>
          <w:szCs w:val="20"/>
          <w:lang w:val="en-US"/>
        </w:rPr>
        <w:tab/>
        <w:t>CUP: B73D21002950007</w:t>
      </w:r>
      <w:r w:rsidR="000E0330">
        <w:rPr>
          <w:rFonts w:ascii="Verdana" w:eastAsia="Arial" w:hAnsi="Verdana"/>
          <w:b/>
          <w:sz w:val="20"/>
          <w:szCs w:val="20"/>
          <w:lang w:val="en-US"/>
        </w:rPr>
        <w:t>.</w:t>
      </w:r>
    </w:p>
    <w:p w14:paraId="004725FC" w14:textId="77777777" w:rsidR="000E0330" w:rsidRPr="000323C0" w:rsidRDefault="000E0330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  <w:lang w:val="en-US"/>
        </w:rPr>
      </w:pPr>
    </w:p>
    <w:p w14:paraId="45E467BB" w14:textId="77777777" w:rsidR="008621B8" w:rsidRPr="000323C0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0323C0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666C472D" w14:textId="77777777" w:rsidR="008621B8" w:rsidRPr="000323C0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lastRenderedPageBreak/>
        <w:t xml:space="preserve">L’Istituto </w:t>
      </w:r>
      <w:r w:rsidRPr="000323C0">
        <w:rPr>
          <w:rFonts w:ascii="Verdana" w:eastAsia="Arial" w:hAnsi="Verdana"/>
          <w:b/>
          <w:sz w:val="20"/>
          <w:szCs w:val="20"/>
        </w:rPr>
        <w:t>IC CAMISANO</w:t>
      </w:r>
      <w:r w:rsidRPr="000323C0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E959596" w14:textId="77777777" w:rsidR="008621B8" w:rsidRPr="000323C0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0323C0">
        <w:rPr>
          <w:rFonts w:ascii="Verdana" w:eastAsia="Arial" w:hAnsi="Verdana"/>
          <w:sz w:val="20"/>
          <w:szCs w:val="20"/>
        </w:rPr>
        <w:t>Data</w:t>
      </w:r>
      <w:r w:rsidRPr="000323C0">
        <w:rPr>
          <w:rFonts w:ascii="Verdana" w:eastAsia="Times New Roman" w:hAnsi="Verdana"/>
          <w:sz w:val="20"/>
          <w:szCs w:val="20"/>
        </w:rPr>
        <w:tab/>
      </w:r>
    </w:p>
    <w:p w14:paraId="3B9857BC" w14:textId="77777777" w:rsidR="00387726" w:rsidRPr="000323C0" w:rsidRDefault="0056269D" w:rsidP="00B97698">
      <w:pPr>
        <w:pStyle w:val="Nessunaspaziatura"/>
        <w:rPr>
          <w:rFonts w:ascii="Verdana" w:hAnsi="Verdana"/>
          <w:sz w:val="20"/>
          <w:szCs w:val="20"/>
        </w:rPr>
      </w:pPr>
      <w:r w:rsidRPr="000323C0">
        <w:rPr>
          <w:rFonts w:ascii="Verdana" w:hAnsi="Verdana"/>
          <w:sz w:val="20"/>
          <w:szCs w:val="20"/>
        </w:rPr>
        <w:t>_______________________</w:t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</w:p>
    <w:p w14:paraId="36212E2B" w14:textId="77777777" w:rsidR="00387726" w:rsidRPr="000323C0" w:rsidRDefault="00387726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31F4FD57" w14:textId="5749315C" w:rsidR="006F0004" w:rsidRDefault="00387726" w:rsidP="00B97698">
      <w:pPr>
        <w:pStyle w:val="Nessunaspaziatura"/>
        <w:rPr>
          <w:rFonts w:ascii="Verdana" w:hAnsi="Verdana"/>
          <w:sz w:val="20"/>
          <w:szCs w:val="20"/>
        </w:rPr>
      </w:pP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Pr="000323C0">
        <w:rPr>
          <w:rFonts w:ascii="Verdana" w:hAnsi="Verdana"/>
          <w:sz w:val="20"/>
          <w:szCs w:val="20"/>
        </w:rPr>
        <w:tab/>
      </w:r>
      <w:r w:rsidR="0056269D" w:rsidRPr="000323C0">
        <w:rPr>
          <w:rFonts w:ascii="Verdana" w:hAnsi="Verdana"/>
          <w:sz w:val="20"/>
          <w:szCs w:val="20"/>
        </w:rPr>
        <w:tab/>
        <w:t>Firma _____________________________________</w:t>
      </w:r>
    </w:p>
    <w:p w14:paraId="2DF77E0D" w14:textId="5E286436" w:rsidR="000E0330" w:rsidRDefault="000E0330" w:rsidP="00B97698">
      <w:pPr>
        <w:pStyle w:val="Nessunaspaziatura"/>
        <w:rPr>
          <w:rFonts w:ascii="Verdana" w:hAnsi="Verdana"/>
          <w:sz w:val="20"/>
          <w:szCs w:val="20"/>
        </w:rPr>
      </w:pPr>
    </w:p>
    <w:p w14:paraId="7BEA2DD0" w14:textId="66A2CF39" w:rsidR="000E0330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 w:rsidRPr="009E7BBF">
        <w:rPr>
          <w:rFonts w:ascii="Verdana" w:eastAsia="Arial" w:hAnsi="Verdana"/>
          <w:sz w:val="20"/>
          <w:szCs w:val="20"/>
        </w:rPr>
        <w:t>Il</w:t>
      </w:r>
      <w:r>
        <w:rPr>
          <w:rFonts w:ascii="Verdana" w:eastAsia="Arial" w:hAnsi="Verdana"/>
          <w:sz w:val="20"/>
          <w:szCs w:val="20"/>
        </w:rPr>
        <w:t>/La</w:t>
      </w:r>
      <w:r w:rsidRPr="009E7BBF">
        <w:rPr>
          <w:rFonts w:ascii="Verdana" w:eastAsia="Arial" w:hAnsi="Verdana"/>
          <w:sz w:val="20"/>
          <w:szCs w:val="20"/>
        </w:rPr>
        <w:t xml:space="preserve"> sottoscritto</w:t>
      </w:r>
      <w:r>
        <w:rPr>
          <w:rFonts w:ascii="Verdana" w:eastAsia="Arial" w:hAnsi="Verdana"/>
          <w:sz w:val="20"/>
          <w:szCs w:val="20"/>
        </w:rPr>
        <w:t>/a ______________________</w:t>
      </w:r>
      <w:r w:rsidRPr="009E7BBF">
        <w:rPr>
          <w:rFonts w:ascii="Verdana" w:eastAsia="Arial" w:hAnsi="Verdana"/>
          <w:sz w:val="20"/>
          <w:szCs w:val="20"/>
        </w:rPr>
        <w:t>___________ dichiara di dare la disponibilità nelle seguenti date</w:t>
      </w:r>
      <w:r>
        <w:rPr>
          <w:rFonts w:ascii="Verdana" w:eastAsia="Arial" w:hAnsi="Verdana"/>
          <w:sz w:val="20"/>
          <w:szCs w:val="20"/>
        </w:rPr>
        <w:t xml:space="preserve"> e orari</w:t>
      </w:r>
      <w:r w:rsidR="00690575">
        <w:rPr>
          <w:rFonts w:ascii="Verdana" w:eastAsia="Arial" w:hAnsi="Verdana"/>
          <w:sz w:val="20"/>
          <w:szCs w:val="20"/>
        </w:rPr>
        <w:t xml:space="preserve"> (segnare con una X</w:t>
      </w:r>
      <w:r w:rsidR="00800089">
        <w:rPr>
          <w:rFonts w:ascii="Verdana" w:eastAsia="Arial" w:hAnsi="Verdana"/>
          <w:sz w:val="20"/>
          <w:szCs w:val="20"/>
        </w:rPr>
        <w:t xml:space="preserve"> in corrispondenza delle caselle libere)</w:t>
      </w:r>
      <w:r w:rsidRPr="009E7BBF">
        <w:rPr>
          <w:rFonts w:ascii="Verdana" w:eastAsia="Arial" w:hAnsi="Verdana"/>
          <w:sz w:val="20"/>
          <w:szCs w:val="20"/>
        </w:rPr>
        <w:t>:</w:t>
      </w:r>
    </w:p>
    <w:p w14:paraId="0EF4B5D2" w14:textId="09BDA897" w:rsidR="004D42A5" w:rsidRPr="004D42A5" w:rsidRDefault="004D42A5" w:rsidP="000E0330">
      <w:pPr>
        <w:spacing w:after="0" w:line="240" w:lineRule="auto"/>
        <w:jc w:val="both"/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</w:pPr>
      <w:r w:rsidRPr="004D42A5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>(</w:t>
      </w:r>
      <w:r w:rsidR="00186EE9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>L</w:t>
      </w:r>
      <w:r w:rsidRPr="004D42A5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 xml:space="preserve">’orario </w:t>
      </w:r>
      <w:r w:rsidR="00D52846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 xml:space="preserve">dovrà </w:t>
      </w:r>
      <w:r w:rsidRPr="004D42A5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>essere svolto al di fuori del proprio orario di servizio</w:t>
      </w:r>
      <w:r w:rsidR="008708CE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>, dovrà essere concordato con il direttore amministrativo e comunque non andrà oltre le ore 18.00</w:t>
      </w:r>
      <w:r w:rsidRPr="004D42A5">
        <w:rPr>
          <w:rFonts w:ascii="Verdana" w:eastAsia="Arial" w:hAnsi="Verdana"/>
          <w:b/>
          <w:bCs/>
          <w:i/>
          <w:iCs/>
          <w:sz w:val="16"/>
          <w:szCs w:val="16"/>
          <w:u w:val="single"/>
        </w:rPr>
        <w:t>)</w:t>
      </w:r>
    </w:p>
    <w:p w14:paraId="4AAB1992" w14:textId="7A0466C1" w:rsidR="000E0330" w:rsidRDefault="000E0330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p w14:paraId="67C25293" w14:textId="77777777" w:rsidR="00800089" w:rsidRDefault="00800089" w:rsidP="00C75037">
      <w:pPr>
        <w:spacing w:after="0" w:line="240" w:lineRule="auto"/>
        <w:jc w:val="center"/>
        <w:rPr>
          <w:rFonts w:ascii="Verdana" w:eastAsia="Arial" w:hAnsi="Verdana"/>
        </w:rPr>
        <w:sectPr w:rsidR="00800089" w:rsidSect="000E0330">
          <w:headerReference w:type="default" r:id="rId7"/>
          <w:pgSz w:w="11906" w:h="16838" w:code="9"/>
          <w:pgMar w:top="425" w:right="1134" w:bottom="993" w:left="1134" w:header="709" w:footer="709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7"/>
        <w:gridCol w:w="1275"/>
        <w:gridCol w:w="1275"/>
      </w:tblGrid>
      <w:tr w:rsidR="00C75037" w14:paraId="1B7E4FAD" w14:textId="77777777" w:rsidTr="00C75037">
        <w:tc>
          <w:tcPr>
            <w:tcW w:w="0" w:type="auto"/>
            <w:vMerge w:val="restart"/>
            <w:vAlign w:val="center"/>
          </w:tcPr>
          <w:p w14:paraId="3D632B20" w14:textId="2692C5FD" w:rsidR="00C75037" w:rsidRPr="00800089" w:rsidRDefault="00C75037" w:rsidP="00C75037">
            <w:pPr>
              <w:spacing w:after="0" w:line="240" w:lineRule="auto"/>
              <w:jc w:val="center"/>
              <w:rPr>
                <w:rFonts w:ascii="Verdana" w:eastAsia="Arial" w:hAnsi="Verdana"/>
                <w:b/>
              </w:rPr>
            </w:pPr>
            <w:r w:rsidRPr="00800089">
              <w:rPr>
                <w:rFonts w:ascii="Verdana" w:eastAsia="Arial" w:hAnsi="Verdana"/>
                <w:b/>
              </w:rPr>
              <w:t>GIORNO</w:t>
            </w:r>
          </w:p>
        </w:tc>
        <w:tc>
          <w:tcPr>
            <w:tcW w:w="0" w:type="auto"/>
            <w:gridSpan w:val="2"/>
            <w:vAlign w:val="center"/>
          </w:tcPr>
          <w:p w14:paraId="0F3C6869" w14:textId="3D502C39" w:rsidR="00C75037" w:rsidRPr="00800089" w:rsidRDefault="00C75037" w:rsidP="00C75037">
            <w:pPr>
              <w:spacing w:after="0" w:line="240" w:lineRule="auto"/>
              <w:jc w:val="center"/>
              <w:rPr>
                <w:rFonts w:ascii="Verdana" w:eastAsia="Arial" w:hAnsi="Verdana"/>
                <w:b/>
              </w:rPr>
            </w:pPr>
            <w:r w:rsidRPr="00800089">
              <w:rPr>
                <w:rFonts w:ascii="Verdana" w:eastAsia="Arial" w:hAnsi="Verdana"/>
                <w:b/>
              </w:rPr>
              <w:t>ORE DISPONIBILITÀ</w:t>
            </w:r>
          </w:p>
        </w:tc>
      </w:tr>
      <w:tr w:rsidR="00C75037" w14:paraId="00A36005" w14:textId="77777777" w:rsidTr="00800089">
        <w:tc>
          <w:tcPr>
            <w:tcW w:w="0" w:type="auto"/>
            <w:vMerge/>
            <w:vAlign w:val="center"/>
          </w:tcPr>
          <w:p w14:paraId="06707BBC" w14:textId="77777777" w:rsidR="00C75037" w:rsidRPr="00800089" w:rsidRDefault="00C75037" w:rsidP="00C75037">
            <w:pPr>
              <w:spacing w:after="0" w:line="240" w:lineRule="auto"/>
              <w:jc w:val="center"/>
              <w:rPr>
                <w:rFonts w:ascii="Verdana" w:eastAsia="Arial" w:hAnsi="Verdana"/>
                <w:b/>
              </w:rPr>
            </w:pPr>
          </w:p>
        </w:tc>
        <w:tc>
          <w:tcPr>
            <w:tcW w:w="1275" w:type="dxa"/>
            <w:vAlign w:val="center"/>
          </w:tcPr>
          <w:p w14:paraId="2447814A" w14:textId="5E00446E" w:rsidR="00C75037" w:rsidRPr="00800089" w:rsidRDefault="00C75037" w:rsidP="00C75037">
            <w:pPr>
              <w:spacing w:after="0" w:line="240" w:lineRule="auto"/>
              <w:jc w:val="center"/>
              <w:rPr>
                <w:rFonts w:ascii="Verdana" w:eastAsia="Arial" w:hAnsi="Verdana"/>
                <w:b/>
              </w:rPr>
            </w:pPr>
            <w:r w:rsidRPr="00800089">
              <w:rPr>
                <w:rFonts w:ascii="Verdana" w:eastAsia="Arial" w:hAnsi="Verdana"/>
                <w:b/>
              </w:rPr>
              <w:t>1 ORA</w:t>
            </w:r>
          </w:p>
        </w:tc>
        <w:tc>
          <w:tcPr>
            <w:tcW w:w="1275" w:type="dxa"/>
            <w:vAlign w:val="center"/>
          </w:tcPr>
          <w:p w14:paraId="6637AAE1" w14:textId="2A1A351B" w:rsidR="00C75037" w:rsidRPr="00800089" w:rsidRDefault="00C75037" w:rsidP="00C75037">
            <w:pPr>
              <w:spacing w:after="0" w:line="240" w:lineRule="auto"/>
              <w:jc w:val="center"/>
              <w:rPr>
                <w:rFonts w:ascii="Verdana" w:eastAsia="Arial" w:hAnsi="Verdana"/>
                <w:b/>
              </w:rPr>
            </w:pPr>
            <w:r w:rsidRPr="00800089">
              <w:rPr>
                <w:rFonts w:ascii="Verdana" w:eastAsia="Arial" w:hAnsi="Verdana"/>
                <w:b/>
              </w:rPr>
              <w:t xml:space="preserve">1 ORA E </w:t>
            </w:r>
            <w:r w:rsidR="00690575" w:rsidRPr="00800089">
              <w:rPr>
                <w:rFonts w:ascii="Verdana" w:eastAsia="Arial" w:hAnsi="Verdana"/>
                <w:b/>
              </w:rPr>
              <w:t>1/2</w:t>
            </w:r>
          </w:p>
        </w:tc>
      </w:tr>
      <w:tr w:rsidR="00C75037" w14:paraId="587EC159" w14:textId="77777777" w:rsidTr="00800089">
        <w:trPr>
          <w:trHeight w:val="312"/>
        </w:trPr>
        <w:tc>
          <w:tcPr>
            <w:tcW w:w="0" w:type="auto"/>
            <w:vAlign w:val="center"/>
          </w:tcPr>
          <w:p w14:paraId="47C0AD57" w14:textId="3BDA1C49" w:rsidR="00C75037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14/06/22</w:t>
            </w:r>
          </w:p>
        </w:tc>
        <w:tc>
          <w:tcPr>
            <w:tcW w:w="1275" w:type="dxa"/>
            <w:vAlign w:val="center"/>
          </w:tcPr>
          <w:p w14:paraId="45C6B64D" w14:textId="77777777" w:rsidR="00C75037" w:rsidRDefault="00C75037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734C7DB0" w14:textId="3C90A267" w:rsidR="00C75037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C75037" w14:paraId="233EAED3" w14:textId="77777777" w:rsidTr="00800089">
        <w:trPr>
          <w:trHeight w:val="312"/>
        </w:trPr>
        <w:tc>
          <w:tcPr>
            <w:tcW w:w="0" w:type="auto"/>
            <w:vAlign w:val="center"/>
          </w:tcPr>
          <w:p w14:paraId="43EAA4C8" w14:textId="64BDCC8C" w:rsidR="00C75037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15/06/22</w:t>
            </w:r>
          </w:p>
        </w:tc>
        <w:tc>
          <w:tcPr>
            <w:tcW w:w="1275" w:type="dxa"/>
            <w:vAlign w:val="center"/>
          </w:tcPr>
          <w:p w14:paraId="1BC06706" w14:textId="77777777" w:rsidR="00C75037" w:rsidRDefault="00C75037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3F3D06E7" w14:textId="61E08337" w:rsidR="00C75037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65F93819" w14:textId="77777777" w:rsidTr="00800089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46D7032" w14:textId="2D124C7F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16/06/22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762AA0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14DEFE7" w14:textId="6C234A1A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7BCFB27E" w14:textId="77777777" w:rsidTr="00800089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D6E429" w14:textId="72F9194E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17/06/22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1FBE5EB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7B026DD" w14:textId="1CAC87EB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3A6E7078" w14:textId="77777777" w:rsidTr="00800089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75177D3" w14:textId="104A4A66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20/06/22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B6EC16E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2FF6265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379DC173" w14:textId="77777777" w:rsidTr="00800089">
        <w:trPr>
          <w:trHeight w:val="312"/>
        </w:trPr>
        <w:tc>
          <w:tcPr>
            <w:tcW w:w="0" w:type="auto"/>
            <w:vAlign w:val="center"/>
          </w:tcPr>
          <w:p w14:paraId="7FC49059" w14:textId="1A8F3022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21/06/22</w:t>
            </w:r>
          </w:p>
        </w:tc>
        <w:tc>
          <w:tcPr>
            <w:tcW w:w="1275" w:type="dxa"/>
            <w:vAlign w:val="center"/>
          </w:tcPr>
          <w:p w14:paraId="32E298D3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3A0D9F1C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01B75343" w14:textId="77777777" w:rsidTr="00800089">
        <w:trPr>
          <w:trHeight w:val="312"/>
        </w:trPr>
        <w:tc>
          <w:tcPr>
            <w:tcW w:w="0" w:type="auto"/>
            <w:vAlign w:val="center"/>
          </w:tcPr>
          <w:p w14:paraId="69E05C36" w14:textId="66088EA1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22/06/22</w:t>
            </w:r>
          </w:p>
        </w:tc>
        <w:tc>
          <w:tcPr>
            <w:tcW w:w="1275" w:type="dxa"/>
            <w:vAlign w:val="center"/>
          </w:tcPr>
          <w:p w14:paraId="5F3E8637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7CAFDCD2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19C4FAB6" w14:textId="77777777" w:rsidTr="00800089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7EEFB6" w14:textId="03F14A4E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23/06/22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BEF402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A3B0DD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5EC33EC1" w14:textId="77777777" w:rsidTr="00800089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CF7BF8E" w14:textId="1B818CC3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24/06/22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77C980E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1E23977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4AFDA19D" w14:textId="77777777" w:rsidTr="00800089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05CF89D" w14:textId="02C953F5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27/06/22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9BA6518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5EC51D30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400D89FD" w14:textId="77777777" w:rsidTr="00800089">
        <w:trPr>
          <w:trHeight w:val="312"/>
        </w:trPr>
        <w:tc>
          <w:tcPr>
            <w:tcW w:w="0" w:type="auto"/>
            <w:vAlign w:val="center"/>
          </w:tcPr>
          <w:p w14:paraId="208F79F6" w14:textId="658B3192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28/06/22</w:t>
            </w:r>
          </w:p>
        </w:tc>
        <w:tc>
          <w:tcPr>
            <w:tcW w:w="1275" w:type="dxa"/>
            <w:vAlign w:val="center"/>
          </w:tcPr>
          <w:p w14:paraId="3B468DB6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1CB75390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690575" w14:paraId="58076027" w14:textId="77777777" w:rsidTr="00800089">
        <w:trPr>
          <w:trHeight w:val="312"/>
        </w:trPr>
        <w:tc>
          <w:tcPr>
            <w:tcW w:w="0" w:type="auto"/>
            <w:vAlign w:val="center"/>
          </w:tcPr>
          <w:p w14:paraId="59519ED9" w14:textId="1FBA3FBA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29/06/22</w:t>
            </w:r>
          </w:p>
        </w:tc>
        <w:tc>
          <w:tcPr>
            <w:tcW w:w="1275" w:type="dxa"/>
            <w:vAlign w:val="center"/>
          </w:tcPr>
          <w:p w14:paraId="2B47C067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7AACF386" w14:textId="358EEAB4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30A29A6E" w14:textId="77777777" w:rsidTr="00800089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D657363" w14:textId="4DA868A2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30/06/22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085769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0E24B2" w14:textId="041F94EB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5E2E95C4" w14:textId="77777777" w:rsidTr="00800089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72051F5" w14:textId="24B84627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01/07/22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F505DD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BEEAB4E" w14:textId="0EC2CAA4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022ECBBE" w14:textId="77777777" w:rsidTr="00800089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16B64BF4" w14:textId="54797413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04/07/22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A8C9E50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FA258A0" w14:textId="1C502E99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690575" w14:paraId="2904526B" w14:textId="77777777" w:rsidTr="00800089">
        <w:trPr>
          <w:trHeight w:val="312"/>
        </w:trPr>
        <w:tc>
          <w:tcPr>
            <w:tcW w:w="0" w:type="auto"/>
            <w:vAlign w:val="center"/>
          </w:tcPr>
          <w:p w14:paraId="2A2E9382" w14:textId="476D3BA9" w:rsidR="00690575" w:rsidRDefault="00690575" w:rsidP="00690575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05/07/22</w:t>
            </w:r>
          </w:p>
        </w:tc>
        <w:tc>
          <w:tcPr>
            <w:tcW w:w="1275" w:type="dxa"/>
            <w:vAlign w:val="center"/>
          </w:tcPr>
          <w:p w14:paraId="57DDA80F" w14:textId="77777777" w:rsidR="00690575" w:rsidRDefault="00690575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vAlign w:val="center"/>
          </w:tcPr>
          <w:p w14:paraId="6D852C60" w14:textId="7FF04AB2" w:rsidR="00690575" w:rsidRDefault="00800089" w:rsidP="00690575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</w:tr>
      <w:tr w:rsidR="00800089" w14:paraId="2B3E0256" w14:textId="77777777" w:rsidTr="00800089">
        <w:trPr>
          <w:trHeight w:val="312"/>
        </w:trPr>
        <w:tc>
          <w:tcPr>
            <w:tcW w:w="0" w:type="auto"/>
            <w:vAlign w:val="center"/>
          </w:tcPr>
          <w:p w14:paraId="6054FC6F" w14:textId="255DB962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06/07/22</w:t>
            </w:r>
          </w:p>
        </w:tc>
        <w:tc>
          <w:tcPr>
            <w:tcW w:w="1275" w:type="dxa"/>
            <w:vAlign w:val="center"/>
          </w:tcPr>
          <w:p w14:paraId="37650518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39812A3C" w14:textId="69B9D72A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835A69">
              <w:rPr>
                <w:rFonts w:ascii="Verdana" w:eastAsia="Arial" w:hAnsi="Verdana"/>
              </w:rPr>
              <w:t>===</w:t>
            </w:r>
          </w:p>
        </w:tc>
      </w:tr>
      <w:tr w:rsidR="00800089" w14:paraId="53A22FF9" w14:textId="77777777" w:rsidTr="00800089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4FF92D" w14:textId="14C3E1FD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07/07/22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171521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926E66" w14:textId="6CA59D05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835A69">
              <w:rPr>
                <w:rFonts w:ascii="Verdana" w:eastAsia="Arial" w:hAnsi="Verdana"/>
              </w:rPr>
              <w:t>===</w:t>
            </w:r>
          </w:p>
        </w:tc>
      </w:tr>
      <w:tr w:rsidR="00800089" w14:paraId="66C1A559" w14:textId="77777777" w:rsidTr="00800089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73E8169" w14:textId="7E18CB51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Ven.08/07/22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3F77EE6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18CC0AA9" w14:textId="2F9A5545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835A69">
              <w:rPr>
                <w:rFonts w:ascii="Verdana" w:eastAsia="Arial" w:hAnsi="Verdana"/>
              </w:rPr>
              <w:t>===</w:t>
            </w:r>
          </w:p>
        </w:tc>
      </w:tr>
      <w:tr w:rsidR="00800089" w14:paraId="4773DD74" w14:textId="77777777" w:rsidTr="00074AC7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8B44382" w14:textId="355FB12D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Lun.11/07/22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68ECE15" w14:textId="139AFB5E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2261DB"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F84DF36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800089" w14:paraId="3849059A" w14:textId="77777777" w:rsidTr="00074AC7">
        <w:trPr>
          <w:trHeight w:val="312"/>
        </w:trPr>
        <w:tc>
          <w:tcPr>
            <w:tcW w:w="0" w:type="auto"/>
            <w:vAlign w:val="center"/>
          </w:tcPr>
          <w:p w14:paraId="184D3C5F" w14:textId="6B8D4390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12/07/22</w:t>
            </w:r>
          </w:p>
        </w:tc>
        <w:tc>
          <w:tcPr>
            <w:tcW w:w="1275" w:type="dxa"/>
          </w:tcPr>
          <w:p w14:paraId="6611C427" w14:textId="05C7805E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2261DB"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vAlign w:val="center"/>
          </w:tcPr>
          <w:p w14:paraId="529EFC7C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800089" w14:paraId="261722E5" w14:textId="77777777" w:rsidTr="00074AC7">
        <w:trPr>
          <w:trHeight w:val="312"/>
        </w:trPr>
        <w:tc>
          <w:tcPr>
            <w:tcW w:w="0" w:type="auto"/>
            <w:vAlign w:val="center"/>
          </w:tcPr>
          <w:p w14:paraId="5948FCF0" w14:textId="6828E0E0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13/07/22</w:t>
            </w:r>
          </w:p>
        </w:tc>
        <w:tc>
          <w:tcPr>
            <w:tcW w:w="1275" w:type="dxa"/>
          </w:tcPr>
          <w:p w14:paraId="601C6E7C" w14:textId="3E49EE49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2261DB"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vAlign w:val="center"/>
          </w:tcPr>
          <w:p w14:paraId="3DC76915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800089" w14:paraId="2D4FBBE6" w14:textId="77777777" w:rsidTr="00074AC7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634A88" w14:textId="34438BDA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14/07/22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2F13F5" w14:textId="06803D80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2261DB"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1D5B99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800089" w14:paraId="14CAF105" w14:textId="77777777" w:rsidTr="00074AC7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B6B28D7" w14:textId="4330D9C8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15/07/22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90AB320" w14:textId="79620775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2261DB"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7A867F34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</w:tr>
      <w:tr w:rsidR="00800089" w14:paraId="1FE92D12" w14:textId="77777777" w:rsidTr="00272885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5B11457" w14:textId="1D06962D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18/07/22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566238C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A6E98D0" w14:textId="5D59C9BD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1407F5E5" w14:textId="77777777" w:rsidTr="00272885">
        <w:trPr>
          <w:trHeight w:val="312"/>
        </w:trPr>
        <w:tc>
          <w:tcPr>
            <w:tcW w:w="0" w:type="auto"/>
            <w:vAlign w:val="center"/>
          </w:tcPr>
          <w:p w14:paraId="3984549C" w14:textId="0AAAE45C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19/07/22</w:t>
            </w:r>
          </w:p>
        </w:tc>
        <w:tc>
          <w:tcPr>
            <w:tcW w:w="1275" w:type="dxa"/>
            <w:vAlign w:val="center"/>
          </w:tcPr>
          <w:p w14:paraId="24AEA929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5B9C3E1E" w14:textId="2538425E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6785AFF4" w14:textId="77777777" w:rsidTr="00272885">
        <w:trPr>
          <w:trHeight w:val="312"/>
        </w:trPr>
        <w:tc>
          <w:tcPr>
            <w:tcW w:w="0" w:type="auto"/>
            <w:vAlign w:val="center"/>
          </w:tcPr>
          <w:p w14:paraId="2830C354" w14:textId="1B7D3E52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20/07/22</w:t>
            </w:r>
          </w:p>
        </w:tc>
        <w:tc>
          <w:tcPr>
            <w:tcW w:w="1275" w:type="dxa"/>
            <w:vAlign w:val="center"/>
          </w:tcPr>
          <w:p w14:paraId="71C2282F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408C7588" w14:textId="7016E63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2D71ECBF" w14:textId="77777777" w:rsidTr="00272885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ABEB29" w14:textId="2DE26E94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21/07/22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B6976E9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039B84" w14:textId="18782A7C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642A4A0F" w14:textId="77777777" w:rsidTr="00272885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D8A9C2E" w14:textId="23099FA7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22/07/22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99641CB" w14:textId="0D714074" w:rsidR="00800089" w:rsidRDefault="0020145F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===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466BB40" w14:textId="5FF30C8B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14A278D6" w14:textId="77777777" w:rsidTr="00272885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FAB5A25" w14:textId="0AABC017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25/07/22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BAE4702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E70473" w14:textId="34FBFBD0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477EBCBC" w14:textId="77777777" w:rsidTr="00272885">
        <w:trPr>
          <w:trHeight w:val="312"/>
        </w:trPr>
        <w:tc>
          <w:tcPr>
            <w:tcW w:w="0" w:type="auto"/>
            <w:vAlign w:val="center"/>
          </w:tcPr>
          <w:p w14:paraId="1F790F46" w14:textId="4451994F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26/07/22</w:t>
            </w:r>
          </w:p>
        </w:tc>
        <w:tc>
          <w:tcPr>
            <w:tcW w:w="1275" w:type="dxa"/>
            <w:vAlign w:val="center"/>
          </w:tcPr>
          <w:p w14:paraId="024BA0B0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2A603284" w14:textId="6966CBF1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11EF0A30" w14:textId="77777777" w:rsidTr="00272885">
        <w:trPr>
          <w:trHeight w:val="312"/>
        </w:trPr>
        <w:tc>
          <w:tcPr>
            <w:tcW w:w="0" w:type="auto"/>
            <w:vAlign w:val="center"/>
          </w:tcPr>
          <w:p w14:paraId="6CE25095" w14:textId="3CF0ED81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27/07/22</w:t>
            </w:r>
          </w:p>
        </w:tc>
        <w:tc>
          <w:tcPr>
            <w:tcW w:w="1275" w:type="dxa"/>
            <w:vAlign w:val="center"/>
          </w:tcPr>
          <w:p w14:paraId="413A56EB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762559B2" w14:textId="5F0F1EDD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0F970BA9" w14:textId="77777777" w:rsidTr="00272885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D63F4F" w14:textId="38618691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28/07/22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47BA21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BC445A" w14:textId="7E764251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3EB23016" w14:textId="77777777" w:rsidTr="00272885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0EFF5C8" w14:textId="03C852C7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Ven. 29/07/22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0B4C783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2569580" w14:textId="03B975EF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6C8F8A55" w14:textId="77777777" w:rsidTr="00272885">
        <w:trPr>
          <w:trHeight w:val="312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98C37A2" w14:textId="323B9C32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Lun. 01/08/22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33F431A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CFE22F2" w14:textId="5398BDC5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6A6AB4C9" w14:textId="77777777" w:rsidTr="00272885">
        <w:trPr>
          <w:trHeight w:val="312"/>
        </w:trPr>
        <w:tc>
          <w:tcPr>
            <w:tcW w:w="0" w:type="auto"/>
            <w:vAlign w:val="center"/>
          </w:tcPr>
          <w:p w14:paraId="27AEF14E" w14:textId="326799B4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Mar. 02/08/22</w:t>
            </w:r>
          </w:p>
        </w:tc>
        <w:tc>
          <w:tcPr>
            <w:tcW w:w="1275" w:type="dxa"/>
            <w:vAlign w:val="center"/>
          </w:tcPr>
          <w:p w14:paraId="7D6C00D8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3369518F" w14:textId="30B9654B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0CDE72EF" w14:textId="77777777" w:rsidTr="00272885">
        <w:trPr>
          <w:trHeight w:val="312"/>
        </w:trPr>
        <w:tc>
          <w:tcPr>
            <w:tcW w:w="0" w:type="auto"/>
            <w:vAlign w:val="center"/>
          </w:tcPr>
          <w:p w14:paraId="4DCBE5CF" w14:textId="5324C2CF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Mer. 03/08/22</w:t>
            </w:r>
          </w:p>
        </w:tc>
        <w:tc>
          <w:tcPr>
            <w:tcW w:w="1275" w:type="dxa"/>
            <w:vAlign w:val="center"/>
          </w:tcPr>
          <w:p w14:paraId="223C1403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</w:tcPr>
          <w:p w14:paraId="75D87A73" w14:textId="022DC7BD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23BE6E29" w14:textId="77777777" w:rsidTr="00272885">
        <w:trPr>
          <w:trHeight w:val="31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F378C4" w14:textId="356C5FD8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Gio. 04/08/22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6CBD69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AB468C" w14:textId="090A50CB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  <w:tr w:rsidR="00800089" w14:paraId="35C73D35" w14:textId="77777777" w:rsidTr="00272885">
        <w:trPr>
          <w:trHeight w:val="312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A0DA74B" w14:textId="09DB0D10" w:rsidR="00800089" w:rsidRDefault="00800089" w:rsidP="00800089">
            <w:pPr>
              <w:spacing w:after="0" w:line="240" w:lineRule="auto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lastRenderedPageBreak/>
              <w:t>Ven. 05/08/22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8D7D74B" w14:textId="77777777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5B6B1310" w14:textId="44CAA32A" w:rsidR="00800089" w:rsidRDefault="00800089" w:rsidP="00800089">
            <w:pPr>
              <w:spacing w:after="0" w:line="240" w:lineRule="auto"/>
              <w:jc w:val="center"/>
              <w:rPr>
                <w:rFonts w:ascii="Verdana" w:eastAsia="Arial" w:hAnsi="Verdana"/>
              </w:rPr>
            </w:pPr>
            <w:r w:rsidRPr="000C65FC">
              <w:rPr>
                <w:rFonts w:ascii="Verdana" w:eastAsia="Arial" w:hAnsi="Verdana"/>
              </w:rPr>
              <w:t>===</w:t>
            </w:r>
          </w:p>
        </w:tc>
      </w:tr>
    </w:tbl>
    <w:p w14:paraId="44FA14FB" w14:textId="77777777" w:rsidR="00800089" w:rsidRDefault="00800089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  <w:sectPr w:rsidR="00800089" w:rsidSect="00800089">
          <w:type w:val="continuous"/>
          <w:pgSz w:w="11906" w:h="16838" w:code="9"/>
          <w:pgMar w:top="425" w:right="1134" w:bottom="993" w:left="1134" w:header="709" w:footer="709" w:gutter="0"/>
          <w:cols w:num="2" w:space="708"/>
          <w:docGrid w:linePitch="360"/>
        </w:sectPr>
      </w:pPr>
    </w:p>
    <w:p w14:paraId="7F6B28D4" w14:textId="24E6CAAD" w:rsidR="00C75037" w:rsidRDefault="00C75037" w:rsidP="000E0330">
      <w:pPr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</w:p>
    <w:sectPr w:rsidR="00C75037" w:rsidSect="00800089">
      <w:type w:val="continuous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9764" w14:textId="77777777"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14:paraId="0F1E8F78" w14:textId="77777777"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C4A8" w14:textId="77777777"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14:paraId="3FF737C1" w14:textId="77777777"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6E0CD" w14:textId="77777777"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 wp14:anchorId="61C86F29" wp14:editId="615D5687">
          <wp:extent cx="6048375" cy="10668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F0A03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54CD62B1" wp14:editId="664FFE7C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FFD8B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1A6E78EB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1B21846D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6FE204CA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4CDEA64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14:paraId="149CE29C" w14:textId="2547A7F9" w:rsidR="00965DD7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  <w:p w14:paraId="4903B1EE" w14:textId="2DCDD353" w:rsidR="000E0330" w:rsidRDefault="000E0330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  <w:p w14:paraId="4C30E527" w14:textId="77777777" w:rsidR="000E0330" w:rsidRPr="00B97698" w:rsidRDefault="000E0330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738D6"/>
    <w:multiLevelType w:val="hybridMultilevel"/>
    <w:tmpl w:val="516E4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7ECE"/>
    <w:multiLevelType w:val="hybridMultilevel"/>
    <w:tmpl w:val="070CA9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2"/>
  </w:num>
  <w:num w:numId="6">
    <w:abstractNumId w:val="3"/>
  </w:num>
  <w:num w:numId="7">
    <w:abstractNumId w:val="20"/>
  </w:num>
  <w:num w:numId="8">
    <w:abstractNumId w:val="17"/>
  </w:num>
  <w:num w:numId="9">
    <w:abstractNumId w:val="4"/>
  </w:num>
  <w:num w:numId="10">
    <w:abstractNumId w:val="5"/>
  </w:num>
  <w:num w:numId="11">
    <w:abstractNumId w:val="6"/>
  </w:num>
  <w:num w:numId="12">
    <w:abstractNumId w:val="21"/>
  </w:num>
  <w:num w:numId="13">
    <w:abstractNumId w:val="15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9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030A"/>
    <w:rsid w:val="000067CA"/>
    <w:rsid w:val="00007E75"/>
    <w:rsid w:val="000323C0"/>
    <w:rsid w:val="00043D44"/>
    <w:rsid w:val="00047161"/>
    <w:rsid w:val="0005556C"/>
    <w:rsid w:val="00072916"/>
    <w:rsid w:val="000C1412"/>
    <w:rsid w:val="000C76A8"/>
    <w:rsid w:val="000E0330"/>
    <w:rsid w:val="000F4815"/>
    <w:rsid w:val="00124453"/>
    <w:rsid w:val="00135C79"/>
    <w:rsid w:val="00147421"/>
    <w:rsid w:val="00160CC5"/>
    <w:rsid w:val="0016350F"/>
    <w:rsid w:val="0016369E"/>
    <w:rsid w:val="001755B4"/>
    <w:rsid w:val="00186EE9"/>
    <w:rsid w:val="001A3645"/>
    <w:rsid w:val="001E0DBE"/>
    <w:rsid w:val="001E1339"/>
    <w:rsid w:val="001E22A5"/>
    <w:rsid w:val="001E78F7"/>
    <w:rsid w:val="001F43C2"/>
    <w:rsid w:val="0020145F"/>
    <w:rsid w:val="00212EC4"/>
    <w:rsid w:val="00217146"/>
    <w:rsid w:val="00235B0A"/>
    <w:rsid w:val="00254F7B"/>
    <w:rsid w:val="002731B8"/>
    <w:rsid w:val="00280E8B"/>
    <w:rsid w:val="002A4382"/>
    <w:rsid w:val="002B1D2B"/>
    <w:rsid w:val="002C5570"/>
    <w:rsid w:val="002C5E99"/>
    <w:rsid w:val="002E49E7"/>
    <w:rsid w:val="002E5DE1"/>
    <w:rsid w:val="002F04D1"/>
    <w:rsid w:val="002F3C36"/>
    <w:rsid w:val="002F4D38"/>
    <w:rsid w:val="00326DCB"/>
    <w:rsid w:val="00352776"/>
    <w:rsid w:val="00362929"/>
    <w:rsid w:val="003676EF"/>
    <w:rsid w:val="00367887"/>
    <w:rsid w:val="00371A40"/>
    <w:rsid w:val="003735AA"/>
    <w:rsid w:val="00376A2A"/>
    <w:rsid w:val="00383C06"/>
    <w:rsid w:val="00387267"/>
    <w:rsid w:val="00387726"/>
    <w:rsid w:val="00392439"/>
    <w:rsid w:val="00397274"/>
    <w:rsid w:val="003B095E"/>
    <w:rsid w:val="003D0C00"/>
    <w:rsid w:val="003D42C3"/>
    <w:rsid w:val="003E2B51"/>
    <w:rsid w:val="003F0B88"/>
    <w:rsid w:val="00416726"/>
    <w:rsid w:val="00454AA8"/>
    <w:rsid w:val="0047167F"/>
    <w:rsid w:val="00487919"/>
    <w:rsid w:val="00492594"/>
    <w:rsid w:val="004C6C93"/>
    <w:rsid w:val="004D42A5"/>
    <w:rsid w:val="004E484D"/>
    <w:rsid w:val="00505FA2"/>
    <w:rsid w:val="005269C1"/>
    <w:rsid w:val="005371E8"/>
    <w:rsid w:val="0055067B"/>
    <w:rsid w:val="00552FE7"/>
    <w:rsid w:val="00553ABC"/>
    <w:rsid w:val="0056269D"/>
    <w:rsid w:val="00585FBC"/>
    <w:rsid w:val="0059579E"/>
    <w:rsid w:val="005A6C56"/>
    <w:rsid w:val="005B214B"/>
    <w:rsid w:val="005B36B4"/>
    <w:rsid w:val="005C70FD"/>
    <w:rsid w:val="005D2FEC"/>
    <w:rsid w:val="005D45AE"/>
    <w:rsid w:val="005D7813"/>
    <w:rsid w:val="005F15B1"/>
    <w:rsid w:val="0062766A"/>
    <w:rsid w:val="006462A1"/>
    <w:rsid w:val="006627B1"/>
    <w:rsid w:val="00674C76"/>
    <w:rsid w:val="00690575"/>
    <w:rsid w:val="006977CB"/>
    <w:rsid w:val="006D404E"/>
    <w:rsid w:val="006E2BFA"/>
    <w:rsid w:val="006F0004"/>
    <w:rsid w:val="007006F7"/>
    <w:rsid w:val="007069F4"/>
    <w:rsid w:val="0071606A"/>
    <w:rsid w:val="00723D0C"/>
    <w:rsid w:val="00730F58"/>
    <w:rsid w:val="007313E8"/>
    <w:rsid w:val="0073435D"/>
    <w:rsid w:val="00737915"/>
    <w:rsid w:val="00742BF2"/>
    <w:rsid w:val="007509B6"/>
    <w:rsid w:val="00753AB6"/>
    <w:rsid w:val="007B5914"/>
    <w:rsid w:val="007C5403"/>
    <w:rsid w:val="007C5CD5"/>
    <w:rsid w:val="007E3E33"/>
    <w:rsid w:val="007E4E5F"/>
    <w:rsid w:val="007F4BCB"/>
    <w:rsid w:val="00800089"/>
    <w:rsid w:val="008202DC"/>
    <w:rsid w:val="0082082C"/>
    <w:rsid w:val="008621B8"/>
    <w:rsid w:val="008708CE"/>
    <w:rsid w:val="00882C4A"/>
    <w:rsid w:val="008878EB"/>
    <w:rsid w:val="00890DAD"/>
    <w:rsid w:val="008917AB"/>
    <w:rsid w:val="008938D9"/>
    <w:rsid w:val="008A3105"/>
    <w:rsid w:val="008A6D47"/>
    <w:rsid w:val="008B672A"/>
    <w:rsid w:val="008C7703"/>
    <w:rsid w:val="008D7040"/>
    <w:rsid w:val="008F40D4"/>
    <w:rsid w:val="00912E4C"/>
    <w:rsid w:val="00931AAD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47400"/>
    <w:rsid w:val="00B56EAA"/>
    <w:rsid w:val="00B97698"/>
    <w:rsid w:val="00BA17C1"/>
    <w:rsid w:val="00BB53B5"/>
    <w:rsid w:val="00BC0EC0"/>
    <w:rsid w:val="00BC3D7A"/>
    <w:rsid w:val="00BD1D74"/>
    <w:rsid w:val="00BD7652"/>
    <w:rsid w:val="00C53FBC"/>
    <w:rsid w:val="00C6571F"/>
    <w:rsid w:val="00C75037"/>
    <w:rsid w:val="00C91D5E"/>
    <w:rsid w:val="00CA1F36"/>
    <w:rsid w:val="00CB027E"/>
    <w:rsid w:val="00CB147D"/>
    <w:rsid w:val="00CC0E4E"/>
    <w:rsid w:val="00CC5732"/>
    <w:rsid w:val="00CF6F59"/>
    <w:rsid w:val="00D051CD"/>
    <w:rsid w:val="00D11919"/>
    <w:rsid w:val="00D174FF"/>
    <w:rsid w:val="00D27B72"/>
    <w:rsid w:val="00D52846"/>
    <w:rsid w:val="00D53F64"/>
    <w:rsid w:val="00D6233B"/>
    <w:rsid w:val="00D66791"/>
    <w:rsid w:val="00D71B35"/>
    <w:rsid w:val="00D7292B"/>
    <w:rsid w:val="00DF04E6"/>
    <w:rsid w:val="00DF1E2C"/>
    <w:rsid w:val="00DF5BAB"/>
    <w:rsid w:val="00E045BE"/>
    <w:rsid w:val="00E50898"/>
    <w:rsid w:val="00E56F76"/>
    <w:rsid w:val="00E61BBC"/>
    <w:rsid w:val="00E7256E"/>
    <w:rsid w:val="00E7472F"/>
    <w:rsid w:val="00E92388"/>
    <w:rsid w:val="00E936DF"/>
    <w:rsid w:val="00E96489"/>
    <w:rsid w:val="00EA75B7"/>
    <w:rsid w:val="00EE0A84"/>
    <w:rsid w:val="00EF3845"/>
    <w:rsid w:val="00F05E27"/>
    <w:rsid w:val="00F13E42"/>
    <w:rsid w:val="00F24A3E"/>
    <w:rsid w:val="00F343CA"/>
    <w:rsid w:val="00F3629E"/>
    <w:rsid w:val="00F402EC"/>
    <w:rsid w:val="00F60B37"/>
    <w:rsid w:val="00F844AC"/>
    <w:rsid w:val="00FA511C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071C84CD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europa</cp:lastModifiedBy>
  <cp:revision>2</cp:revision>
  <cp:lastPrinted>2019-02-06T13:57:00Z</cp:lastPrinted>
  <dcterms:created xsi:type="dcterms:W3CDTF">2022-06-06T10:34:00Z</dcterms:created>
  <dcterms:modified xsi:type="dcterms:W3CDTF">2022-06-06T10:34:00Z</dcterms:modified>
</cp:coreProperties>
</file>