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EEA2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 xml:space="preserve">Allegato A </w:t>
      </w:r>
    </w:p>
    <w:p w14:paraId="430F9E2F" w14:textId="77777777" w:rsidR="003B0EF5" w:rsidRDefault="00157DA9">
      <w:pPr>
        <w:spacing w:beforeAutospacing="1" w:afterAutospacing="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ISTANZA DI PARTECIPAZIONE</w:t>
      </w:r>
    </w:p>
    <w:p w14:paraId="4934490A" w14:textId="77777777" w:rsidR="003B0EF5" w:rsidRDefault="00157DA9">
      <w:pPr>
        <w:spacing w:beforeAutospacing="1" w:afterAutospacing="1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Al Dirigente Scolastico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br/>
        <w:t>dott.ssa Stefania Bovis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br/>
        <w:t>Al TEAM di supporto dispersione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br/>
        <w:t>dell’I. C di Camisano Vic.no</w:t>
      </w:r>
    </w:p>
    <w:p w14:paraId="75E2E7E9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II/la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sottoscritto/a_____________________________________________________________________</w:t>
      </w:r>
    </w:p>
    <w:p w14:paraId="1CE7C956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Nato/aa__________________________________________(_____)  il__________________________</w:t>
      </w:r>
    </w:p>
    <w:p w14:paraId="0323AD1B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Residente a______________________________(_____) in Via_______________________________</w:t>
      </w:r>
    </w:p>
    <w:p w14:paraId="0AB49584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Indirizzo posta elettronica________________________________Tel.__________________________ </w:t>
      </w:r>
    </w:p>
    <w:p w14:paraId="4CD89EFA" w14:textId="77777777" w:rsidR="003B0EF5" w:rsidRDefault="00157DA9">
      <w:pPr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CHIEDE</w:t>
      </w:r>
    </w:p>
    <w:p w14:paraId="2D57CC3B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ammesso/a alla procedura di selezione per la progettazione, realizzazione di uno o più percorsi nell’ambito delle azioni: </w:t>
      </w:r>
    </w:p>
    <w:p w14:paraId="1C42C1D0" w14:textId="77777777" w:rsidR="003B0EF5" w:rsidRDefault="00157DA9">
      <w:pPr>
        <w:pStyle w:val="Paragrafoelenco"/>
        <w:widowControl/>
        <w:numPr>
          <w:ilvl w:val="0"/>
          <w:numId w:val="1"/>
        </w:numPr>
        <w:spacing w:beforeAutospacing="1" w:afterAutospacing="1"/>
        <w:ind w:left="426" w:firstLine="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a. Percorsi di mentoring e orientamento nelle seguenti discipline (1:1):</w:t>
      </w:r>
    </w:p>
    <w:p w14:paraId="4811FBE3" w14:textId="77777777" w:rsidR="003B0EF5" w:rsidRDefault="00157DA9">
      <w:pPr>
        <w:pStyle w:val="Paragrafoelenco"/>
        <w:widowControl/>
        <w:numPr>
          <w:ilvl w:val="0"/>
          <w:numId w:val="1"/>
        </w:numPr>
        <w:spacing w:beforeAutospacing="1" w:afterAutospacing="1"/>
        <w:ind w:left="426" w:firstLine="85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Lettere</w:t>
      </w:r>
    </w:p>
    <w:p w14:paraId="74F91D8F" w14:textId="77777777" w:rsidR="003B0EF5" w:rsidRDefault="00157DA9">
      <w:pPr>
        <w:pStyle w:val="Paragrafoelenco"/>
        <w:widowControl/>
        <w:numPr>
          <w:ilvl w:val="0"/>
          <w:numId w:val="1"/>
        </w:numPr>
        <w:spacing w:beforeAutospacing="1" w:afterAutospacing="1"/>
        <w:ind w:left="426" w:firstLine="85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Matematica</w:t>
      </w:r>
    </w:p>
    <w:p w14:paraId="13EFFEF2" w14:textId="77777777" w:rsidR="003B0EF5" w:rsidRDefault="003B0EF5">
      <w:pPr>
        <w:pStyle w:val="Paragrafoelenco"/>
        <w:widowControl/>
        <w:spacing w:beforeAutospacing="1" w:afterAutospacing="1"/>
        <w:ind w:left="1276" w:firstLine="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9145776" w14:textId="77777777" w:rsidR="003B0EF5" w:rsidRDefault="00157DA9">
      <w:pPr>
        <w:pStyle w:val="Paragrafoelenco"/>
        <w:widowControl/>
        <w:numPr>
          <w:ilvl w:val="0"/>
          <w:numId w:val="1"/>
        </w:numPr>
        <w:spacing w:beforeAutospacing="1" w:afterAutospacing="1"/>
        <w:ind w:left="709" w:hanging="283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b. Percorsi di potenziamento delle competenze di base, di motivazione e accompagnamento nelle seguenti discipline (1:5/7):</w:t>
      </w:r>
    </w:p>
    <w:p w14:paraId="1C6C49FF" w14:textId="77777777" w:rsidR="003B0EF5" w:rsidRDefault="00157DA9">
      <w:pPr>
        <w:pStyle w:val="Paragrafoelenco"/>
        <w:widowControl/>
        <w:numPr>
          <w:ilvl w:val="0"/>
          <w:numId w:val="1"/>
        </w:numPr>
        <w:spacing w:beforeAutospacing="1" w:afterAutospacing="1"/>
        <w:ind w:left="426" w:firstLine="85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Lettere</w:t>
      </w:r>
    </w:p>
    <w:p w14:paraId="64D0F7B6" w14:textId="40BE6AE0" w:rsidR="003B0EF5" w:rsidRPr="009B16EB" w:rsidRDefault="00157DA9" w:rsidP="009B16EB">
      <w:pPr>
        <w:pStyle w:val="Paragrafoelenco"/>
        <w:widowControl/>
        <w:numPr>
          <w:ilvl w:val="0"/>
          <w:numId w:val="1"/>
        </w:numPr>
        <w:spacing w:beforeAutospacing="1" w:afterAutospacing="1"/>
        <w:ind w:left="426" w:firstLine="850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9B16EB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bookmarkStart w:id="0" w:name="_Hlk154122335"/>
      <w:bookmarkEnd w:id="0"/>
      <w:r w:rsidRPr="009B16EB">
        <w:rPr>
          <w:rFonts w:ascii="Verdana" w:eastAsia="Times New Roman" w:hAnsi="Verdana" w:cs="Times New Roman"/>
          <w:sz w:val="18"/>
          <w:szCs w:val="18"/>
          <w:lang w:eastAsia="it-IT"/>
        </w:rPr>
        <w:t>Matematica</w:t>
      </w:r>
      <w:r w:rsidRPr="009B16EB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9B16EB">
        <w:rPr>
          <w:rFonts w:ascii="Verdana" w:eastAsia="Times New Roman" w:hAnsi="Verdana" w:cs="Times New Roman"/>
          <w:sz w:val="18"/>
          <w:szCs w:val="18"/>
          <w:lang w:eastAsia="it-IT"/>
        </w:rPr>
        <w:tab/>
      </w:r>
    </w:p>
    <w:p w14:paraId="3FBBF2EF" w14:textId="77777777" w:rsidR="003B0EF5" w:rsidRDefault="003B0EF5">
      <w:p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863914B" w14:textId="77777777" w:rsidR="003B0EF5" w:rsidRDefault="00157DA9">
      <w:pPr>
        <w:spacing w:beforeAutospacing="1" w:afterAutospacing="1"/>
        <w:ind w:left="66"/>
        <w:contextualSpacing/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Dichiara di svolgere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l'incarico senza riserve e secondo il calendario che sarà̀ stabilito e di aver preso visione del bando. A tal fine allega:</w:t>
      </w:r>
    </w:p>
    <w:p w14:paraId="0EC9B541" w14:textId="77777777" w:rsidR="003B0EF5" w:rsidRDefault="003B0EF5">
      <w:pPr>
        <w:spacing w:beforeAutospacing="1" w:afterAutospacing="1"/>
        <w:ind w:left="66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7F7D9CB" w14:textId="77777777" w:rsidR="003B0EF5" w:rsidRDefault="00157DA9">
      <w:pPr>
        <w:numPr>
          <w:ilvl w:val="0"/>
          <w:numId w:val="4"/>
        </w:numPr>
        <w:spacing w:beforeAutospacing="1" w:afterAutospacing="1"/>
        <w:contextualSpacing/>
      </w:pPr>
      <w:r>
        <w:rPr>
          <w:rFonts w:ascii="Verdana;sans-serif" w:eastAsia="Times New Roman" w:hAnsi="Verdana;sans-serif" w:cs="Times New Roman"/>
          <w:sz w:val="18"/>
          <w:szCs w:val="18"/>
          <w:lang w:eastAsia="it-IT"/>
        </w:rPr>
        <w:t xml:space="preserve">1 curriculum redatto secondo il modello europeo attestante i titoli posseduti e le esperienze professionali richieste </w:t>
      </w:r>
    </w:p>
    <w:p w14:paraId="5A6B37F5" w14:textId="77777777" w:rsidR="003B0EF5" w:rsidRDefault="00157DA9">
      <w:pPr>
        <w:numPr>
          <w:ilvl w:val="0"/>
          <w:numId w:val="4"/>
        </w:numPr>
        <w:spacing w:beforeAutospacing="1" w:afterAutospacing="1"/>
        <w:contextualSpacing/>
      </w:pPr>
      <w:r>
        <w:rPr>
          <w:rFonts w:ascii="Verdana;sans-serif" w:eastAsia="Times New Roman" w:hAnsi="Verdana;sans-serif" w:cs="Times New Roman"/>
          <w:sz w:val="18"/>
          <w:szCs w:val="18"/>
          <w:lang w:eastAsia="it-IT"/>
        </w:rPr>
        <w:t>1 curriculum redatto nel rispetto della normativa privacy, da pubblicare sul sito dell’Istituto (contenente tra i dati anagrafici solo cognome e nome, senza foto e senza dati anagrafici).</w:t>
      </w:r>
    </w:p>
    <w:p w14:paraId="5E4E8B77" w14:textId="77777777" w:rsidR="003B0EF5" w:rsidRDefault="003B0EF5">
      <w:pPr>
        <w:spacing w:beforeAutospacing="1" w:afterAutospacing="1"/>
        <w:ind w:left="66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bookmarkStart w:id="1" w:name="__DdeLink__244_281417740"/>
      <w:bookmarkEnd w:id="1"/>
    </w:p>
    <w:p w14:paraId="06494FCB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Data___________________________                                      Firma___________________________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3B0EF5" w14:paraId="3E942D32" w14:textId="77777777">
        <w:tc>
          <w:tcPr>
            <w:tcW w:w="9628" w:type="dxa"/>
            <w:shd w:val="clear" w:color="auto" w:fill="auto"/>
            <w:tcMar>
              <w:left w:w="108" w:type="dxa"/>
            </w:tcMar>
          </w:tcPr>
          <w:p w14:paraId="4586C004" w14:textId="77777777" w:rsidR="003B0EF5" w:rsidRDefault="00157DA9">
            <w:pPr>
              <w:shd w:val="clear" w:color="auto" w:fill="FFFFFF"/>
              <w:spacing w:beforeAutospacing="1" w:afterAutospacing="1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Informativa ai sensi del D.lgs. n. 196/2003 e GDPR (Codice sulla Privacy). I dati sopra riportati sono prescritti dalle disposizioni vigenti ai fini del procedimento per il quale sono richiesti e verranno utilizzati esclusivamente per tale scopo </w:t>
            </w:r>
          </w:p>
          <w:p w14:paraId="5D8125CE" w14:textId="77777777" w:rsidR="003B0EF5" w:rsidRDefault="00157DA9">
            <w:pPr>
              <w:shd w:val="clear" w:color="auto" w:fill="FFFFFF"/>
              <w:spacing w:beforeAutospacing="1" w:afterAutospacing="1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5596BD71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lastRenderedPageBreak/>
        <w:t>Allegato B</w:t>
      </w:r>
    </w:p>
    <w:p w14:paraId="12EE6F92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 xml:space="preserve">DICHIARAZIONE SOSTITUTIVA DI CERTIFICAZIONE (Art. 4 e 46 D.P.R. 28 Dicembre 2000, n.445) </w:t>
      </w:r>
    </w:p>
    <w:p w14:paraId="603AED82" w14:textId="77777777" w:rsidR="003B0EF5" w:rsidRDefault="00157DA9">
      <w:pPr>
        <w:spacing w:beforeAutospacing="1" w:afterAutospacing="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Autocertificazione</w:t>
      </w:r>
    </w:p>
    <w:p w14:paraId="4FB67A47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II/lasottoscritto/a______________________________________________________________________</w:t>
      </w:r>
    </w:p>
    <w:p w14:paraId="267DDEC5" w14:textId="77777777" w:rsidR="003B0EF5" w:rsidRDefault="00157DA9">
      <w:pPr>
        <w:spacing w:beforeAutospacing="1" w:afterAutospacing="1"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C.F.______________________________________ </w:t>
      </w:r>
    </w:p>
    <w:p w14:paraId="45D7F166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Consapevole delle sanzioni penali, nel caso di dichiarazioni non veritiere e falsità̀ negli atti, richiamate dall'art. 76 D.P.R. 445 del 28/12/2000, </w:t>
      </w:r>
    </w:p>
    <w:p w14:paraId="0854BAFD" w14:textId="77777777" w:rsidR="003B0EF5" w:rsidRDefault="00157DA9">
      <w:pPr>
        <w:spacing w:beforeAutospacing="1" w:afterAutospacing="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DICHIARA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br/>
      </w: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(barrare la/e voci che riguardano la/e dichiarazione/i da produrre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</w:p>
    <w:p w14:paraId="359622B9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di essere nato/a ________________________( _____) il_____________________________</w:t>
      </w:r>
    </w:p>
    <w:p w14:paraId="5BBEF07E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residente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a__________________________________________________________</w:t>
      </w:r>
    </w:p>
    <w:p w14:paraId="471CF115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di essere cittadino/a Italiano/a (oppure)___________________________________________</w:t>
      </w:r>
    </w:p>
    <w:p w14:paraId="3C598E44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di godere dei diritti civili e politici,</w:t>
      </w:r>
    </w:p>
    <w:p w14:paraId="52B3A629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iscritto/a nell'albo o elenco_____________________________________________ </w:t>
      </w:r>
    </w:p>
    <w:p w14:paraId="50FA5C78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svolgere la professione di____________________________________________________ </w:t>
      </w:r>
    </w:p>
    <w:p w14:paraId="2FBA3ED0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appartenere all'ordine professionale____________________________________________ </w:t>
      </w:r>
    </w:p>
    <w:p w14:paraId="17087586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titolo di studio posseduto________________________________rilasciato dalla Scuola/Università di_________________________________________________________________________</w:t>
      </w:r>
    </w:p>
    <w:p w14:paraId="3A9165DB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76FD43AB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stato di disoccupazione</w:t>
      </w:r>
    </w:p>
    <w:p w14:paraId="6D19F167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174EE70B" w14:textId="77777777" w:rsidR="003B0EF5" w:rsidRDefault="00157DA9">
      <w:pPr>
        <w:pStyle w:val="Paragrafoelenco"/>
        <w:widowControl/>
        <w:numPr>
          <w:ilvl w:val="0"/>
          <w:numId w:val="2"/>
        </w:num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non essere a conoscenza di essere sottoposto a procedimenti penali </w:t>
      </w:r>
    </w:p>
    <w:p w14:paraId="490256C1" w14:textId="77777777" w:rsidR="003B0EF5" w:rsidRDefault="003B0EF5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9C70812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Data____________________                                                          Firma______________________________ </w:t>
      </w:r>
    </w:p>
    <w:p w14:paraId="638D9233" w14:textId="77777777" w:rsidR="003B0EF5" w:rsidRDefault="003B0EF5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492E8B83" w14:textId="77777777" w:rsidR="003B0EF5" w:rsidRDefault="00157DA9">
      <w:pP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lastRenderedPageBreak/>
        <w:t>Allegato C</w:t>
      </w:r>
    </w:p>
    <w:p w14:paraId="19AB0A64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Oggetto: SCHEDA DI VALUTAZIONE DEI TITOLI POSSEDUTI E DELLE ESPERIENZE PROFESSIONALI</w:t>
      </w:r>
    </w:p>
    <w:p w14:paraId="51BA6416" w14:textId="77777777" w:rsidR="003B0EF5" w:rsidRDefault="00157DA9">
      <w:pPr>
        <w:spacing w:beforeAutospacing="1" w:afterAutospacing="1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da allegare alla istanza di partecipazione come docente formatore esperto nei laboratori formativi nell'ambito del percorso formativo rivolto a studenti a rischio dispersione e abbandono scolastico. </w:t>
      </w:r>
    </w:p>
    <w:p w14:paraId="769E7DF3" w14:textId="77777777" w:rsidR="003B0EF5" w:rsidRDefault="00157DA9">
      <w:pPr>
        <w:spacing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II/la sottoscritto/a_________________________________________________________________</w:t>
      </w:r>
    </w:p>
    <w:p w14:paraId="3952CAF0" w14:textId="77777777" w:rsidR="003B0EF5" w:rsidRDefault="00157DA9">
      <w:pPr>
        <w:spacing w:line="48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C.F. __________________________________ </w:t>
      </w:r>
    </w:p>
    <w:p w14:paraId="3840362D" w14:textId="77777777" w:rsidR="003B0EF5" w:rsidRDefault="00157DA9">
      <w:pPr>
        <w:spacing w:beforeAutospacing="1" w:afterAutospacing="1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DICHIARA</w:t>
      </w:r>
    </w:p>
    <w:p w14:paraId="126B1FC9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in relazione ai titoli posseduti, di aver diritto ai seguenti punteggi: </w:t>
      </w:r>
    </w:p>
    <w:tbl>
      <w:tblPr>
        <w:tblW w:w="96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5" w:type="dxa"/>
          <w:left w:w="1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1209"/>
        <w:gridCol w:w="1564"/>
        <w:gridCol w:w="1958"/>
      </w:tblGrid>
      <w:tr w:rsidR="003B0EF5" w14:paraId="0F285736" w14:textId="77777777">
        <w:trPr>
          <w:trHeight w:val="420"/>
        </w:trPr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32AF27C7" w14:textId="77777777" w:rsidR="003B0EF5" w:rsidRDefault="00157DA9">
            <w:pPr>
              <w:spacing w:after="0"/>
              <w:ind w:left="124" w:right="132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0495DB42" w14:textId="77777777" w:rsidR="003B0EF5" w:rsidRDefault="00157DA9">
            <w:pPr>
              <w:spacing w:after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n. riferimento del curriculum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04091DEA" w14:textId="77777777" w:rsidR="003B0EF5" w:rsidRDefault="00157DA9">
            <w:pPr>
              <w:spacing w:after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PUNTEGGIO</w:t>
            </w:r>
          </w:p>
          <w:p w14:paraId="6CCD508E" w14:textId="77777777" w:rsidR="003B0EF5" w:rsidRDefault="00157DA9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Da compilare a cura del candidato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1B983A6B" w14:textId="77777777" w:rsidR="003B0EF5" w:rsidRDefault="00157DA9">
            <w:pPr>
              <w:spacing w:after="0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PUNTEGGIO</w:t>
            </w:r>
          </w:p>
          <w:p w14:paraId="3A05E4D3" w14:textId="77777777" w:rsidR="003B0EF5" w:rsidRDefault="00157DA9">
            <w:pPr>
              <w:spacing w:after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Da compilare a cura della commissione</w:t>
            </w:r>
          </w:p>
        </w:tc>
      </w:tr>
      <w:tr w:rsidR="003B0EF5" w14:paraId="1E48C82C" w14:textId="77777777">
        <w:trPr>
          <w:trHeight w:val="528"/>
        </w:trPr>
        <w:tc>
          <w:tcPr>
            <w:tcW w:w="96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19A65CF4" w14:textId="77777777" w:rsidR="003B0EF5" w:rsidRDefault="00157DA9">
            <w:pPr>
              <w:spacing w:beforeAutospacing="1" w:afterAutospacing="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TITOLI CULTURALI</w:t>
            </w:r>
          </w:p>
        </w:tc>
      </w:tr>
      <w:tr w:rsidR="003B0EF5" w14:paraId="6C9F8CC1" w14:textId="77777777"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6933F70E" w14:textId="77777777" w:rsidR="003B0EF5" w:rsidRDefault="00157DA9">
            <w:pPr>
              <w:spacing w:beforeAutospacing="1" w:afterAutospacing="1"/>
              <w:ind w:left="124" w:right="13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Laurea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quinquennale/vecchio ordinamento coerente con le attività inerenti agli ambiti di intervento per cui si presenta la candidatura (max punti 10)</w:t>
            </w:r>
          </w:p>
          <w:p w14:paraId="0999C156" w14:textId="77777777" w:rsidR="003B0EF5" w:rsidRDefault="00157DA9">
            <w:pPr>
              <w:spacing w:beforeAutospacing="1" w:afterAutospacing="1"/>
              <w:ind w:left="124" w:right="13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INDICARE IL VOTO DI LAUREA: ________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6A9AAD46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4AF636A3" w14:textId="77777777" w:rsidR="003B0EF5" w:rsidRDefault="00157DA9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629AEDBE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0EF5" w14:paraId="180828CF" w14:textId="77777777">
        <w:trPr>
          <w:trHeight w:val="568"/>
        </w:trPr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3FE7B62F" w14:textId="77777777" w:rsidR="003B0EF5" w:rsidRDefault="00157DA9">
            <w:pPr>
              <w:spacing w:beforeAutospacing="1" w:afterAutospacing="1"/>
              <w:ind w:right="13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 Altra laurea pertinente (anche laurea triennale)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3744FC78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6C9667CD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61190600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0EF5" w14:paraId="5D7219E1" w14:textId="77777777"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0C125BE1" w14:textId="77777777" w:rsidR="003B0EF5" w:rsidRDefault="00157DA9">
            <w:pPr>
              <w:spacing w:beforeAutospacing="1" w:afterAutospacing="1"/>
              <w:ind w:left="124" w:right="13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375B6F93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49D43404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6CDC6095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0EF5" w14:paraId="2A7B20F3" w14:textId="77777777">
        <w:trPr>
          <w:trHeight w:val="454"/>
        </w:trPr>
        <w:tc>
          <w:tcPr>
            <w:tcW w:w="96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7D57C059" w14:textId="77777777" w:rsidR="003B0EF5" w:rsidRDefault="00157DA9">
            <w:pPr>
              <w:spacing w:beforeAutospacing="1" w:afterAutospacing="1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 xml:space="preserve">TITOLI ED ESPERIENZE 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PROFESSIONALI</w:t>
            </w:r>
          </w:p>
        </w:tc>
      </w:tr>
      <w:tr w:rsidR="003B0EF5" w14:paraId="0CC55085" w14:textId="77777777"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50ABE59D" w14:textId="77777777" w:rsidR="003B0EF5" w:rsidRDefault="00157DA9">
            <w:pPr>
              <w:spacing w:beforeAutospacing="1" w:afterAutospacing="1"/>
              <w:ind w:left="124" w:right="13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hAnsi="Verdana"/>
                <w:sz w:val="18"/>
                <w:szCs w:val="18"/>
              </w:rPr>
              <w:t>Esperienze di insegnamento svolte all’interno dell’Amministrazione Scolastica sui temi della dispersione scolastica per corsi di almeno 10 ore (punti 2 per ogni anno scolastico, fino a un max di punti 6)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6D94A1FB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7A17143D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62706451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0EF5" w14:paraId="43EF83E5" w14:textId="77777777"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08AEB0AC" w14:textId="77777777" w:rsidR="003B0EF5" w:rsidRDefault="00157DA9">
            <w:pPr>
              <w:spacing w:beforeAutospacing="1" w:afterAutospacing="1"/>
              <w:ind w:left="124" w:right="13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Esperienza di </w:t>
            </w:r>
            <w:r>
              <w:rPr>
                <w:rFonts w:ascii="Verdana" w:hAnsi="Verdana"/>
                <w:sz w:val="18"/>
                <w:szCs w:val="18"/>
              </w:rPr>
              <w:t>progettazione, formazione e tutoring svolte all’interno dell’Amministrazione Scolastica nei progetti PON, FSE, (punti 2 per ogni anno scolastico, fino a un max di punti 6)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30BC6C5C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4795CFE7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59559986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0EF5" w14:paraId="3A13B1AB" w14:textId="77777777"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56A3B657" w14:textId="77777777" w:rsidR="003B0EF5" w:rsidRDefault="00157DA9">
            <w:pPr>
              <w:spacing w:beforeAutospacing="1" w:afterAutospacing="1"/>
              <w:ind w:left="124" w:right="13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Partecipazione a corsi di formazione/aggiornamento sulla didattica della </w:t>
            </w:r>
            <w:r>
              <w:rPr>
                <w:rFonts w:ascii="Verdana" w:hAnsi="Verdana"/>
                <w:sz w:val="18"/>
                <w:szCs w:val="18"/>
              </w:rPr>
              <w:t>disciplina per cui si presenta la candidatura (punti 2 per anno accademico fino a un max di punti 6)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619712C0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7BB74635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410D6620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0EF5" w14:paraId="01B0386C" w14:textId="77777777"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2093B102" w14:textId="77777777" w:rsidR="003B0EF5" w:rsidRDefault="00157DA9">
            <w:pPr>
              <w:spacing w:beforeAutospacing="1" w:afterAutospacing="1"/>
              <w:ind w:left="124" w:right="13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Incarichi nelle istituzioni scolastiche in qualità di Funzione Strumentale per il PTOF, Animatore digitale, Referente per l’inclusione e contrasto al bullismo, referente di progetti per la prevenzione e il contrasto alla dispersione scolastica (punti 1 per ogni anno scolastico fino al max di punti 6)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5CFA62EE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0CB23010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2AEA82FF" w14:textId="77777777" w:rsidR="003B0EF5" w:rsidRDefault="003B0EF5">
            <w:pPr>
              <w:spacing w:beforeAutospacing="1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3B0EF5" w14:paraId="13603FAD" w14:textId="77777777">
        <w:trPr>
          <w:trHeight w:val="622"/>
        </w:trPr>
        <w:tc>
          <w:tcPr>
            <w:tcW w:w="4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60713B28" w14:textId="77777777" w:rsidR="003B0EF5" w:rsidRDefault="00157DA9">
            <w:pPr>
              <w:spacing w:beforeAutospacing="1" w:afterAutospacing="1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PUNTEGGIO TOTALE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</w:tcPr>
          <w:p w14:paraId="72F76903" w14:textId="77777777" w:rsidR="003B0EF5" w:rsidRDefault="003B0EF5">
            <w:pPr>
              <w:spacing w:beforeAutospacing="1" w:afterAutospacing="1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1884961F" w14:textId="77777777" w:rsidR="003B0EF5" w:rsidRDefault="003B0EF5">
            <w:pPr>
              <w:spacing w:beforeAutospacing="1" w:afterAutospacing="1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" w:type="dxa"/>
            </w:tcMar>
            <w:vAlign w:val="center"/>
          </w:tcPr>
          <w:p w14:paraId="317FEAD2" w14:textId="77777777" w:rsidR="003B0EF5" w:rsidRDefault="003B0EF5">
            <w:pPr>
              <w:spacing w:beforeAutospacing="1" w:afterAutospacing="1"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</w:tr>
    </w:tbl>
    <w:p w14:paraId="6E778AF7" w14:textId="77777777" w:rsidR="003B0EF5" w:rsidRDefault="003B0EF5">
      <w:pPr>
        <w:rPr>
          <w:rFonts w:ascii="Verdana" w:hAnsi="Verdana"/>
          <w:sz w:val="18"/>
          <w:szCs w:val="18"/>
        </w:rPr>
      </w:pPr>
    </w:p>
    <w:p w14:paraId="7B1B0BA1" w14:textId="77777777" w:rsidR="003B0EF5" w:rsidRDefault="00157DA9">
      <w:pPr>
        <w:pStyle w:val="NormaleWeb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Si dichiara che i titoli elencati in sintesi trovano riscontro nel curriculum allegato. </w:t>
      </w:r>
    </w:p>
    <w:p w14:paraId="579A20E3" w14:textId="77777777" w:rsidR="003B0EF5" w:rsidRDefault="00157DA9">
      <w:pPr>
        <w:spacing w:beforeAutospacing="1" w:afterAutospacing="1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II/La sottoscritt___________________________________________________________________ </w:t>
      </w:r>
    </w:p>
    <w:p w14:paraId="4EEC98FA" w14:textId="77777777" w:rsidR="003B0EF5" w:rsidRDefault="00157DA9">
      <w:pPr>
        <w:spacing w:after="0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Si impegna ad assumere l'incarico senza riserva, secondo il calendario indicato nell’avviso di selezione che potrà subire delle variazioni in caso di necessità. Tali variazioni verranno concordate con lo stesso docente. </w:t>
      </w:r>
    </w:p>
    <w:p w14:paraId="65B599F7" w14:textId="77777777" w:rsidR="003B0EF5" w:rsidRDefault="00157DA9">
      <w:p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Autorizza al trattamento dei dati personali per fini istituzionali in conformità̀ al D.Lgs.196/03 e GDPR;</w:t>
      </w:r>
    </w:p>
    <w:p w14:paraId="02E08F32" w14:textId="77777777" w:rsidR="003B0EF5" w:rsidRDefault="003B0EF5">
      <w:p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BE22B4E" w14:textId="77777777" w:rsidR="003B0EF5" w:rsidRDefault="00157DA9">
      <w:pPr>
        <w:spacing w:beforeAutospacing="1" w:afterAutospacing="1"/>
        <w:contextualSpacing/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Allega: </w:t>
      </w:r>
    </w:p>
    <w:p w14:paraId="2EA44DBE" w14:textId="77777777" w:rsidR="003B0EF5" w:rsidRDefault="003B0EF5">
      <w:pPr>
        <w:spacing w:beforeAutospacing="1" w:afterAutospacing="1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A5E6D25" w14:textId="77777777" w:rsidR="003B0EF5" w:rsidRDefault="00157DA9">
      <w:pPr>
        <w:numPr>
          <w:ilvl w:val="0"/>
          <w:numId w:val="4"/>
        </w:numPr>
        <w:spacing w:beforeAutospacing="1" w:afterAutospacing="1"/>
        <w:contextualSpacing/>
      </w:pPr>
      <w:r>
        <w:rPr>
          <w:rFonts w:ascii="Verdana;sans-serif" w:eastAsia="Times New Roman" w:hAnsi="Verdana;sans-serif" w:cs="Times New Roman"/>
          <w:sz w:val="18"/>
          <w:szCs w:val="18"/>
          <w:lang w:eastAsia="it-IT"/>
        </w:rPr>
        <w:t xml:space="preserve">1 curriculum redatto secondo il modello europeo attestante i titoli posseduti e le esperienze professionali richieste </w:t>
      </w:r>
    </w:p>
    <w:p w14:paraId="138E10DE" w14:textId="1A7C8CC3" w:rsidR="003B0EF5" w:rsidRDefault="00157DA9">
      <w:pPr>
        <w:numPr>
          <w:ilvl w:val="0"/>
          <w:numId w:val="4"/>
        </w:numPr>
        <w:spacing w:beforeAutospacing="1" w:afterAutospacing="1"/>
        <w:contextualSpacing/>
      </w:pPr>
      <w:r>
        <w:rPr>
          <w:rFonts w:ascii="Verdana;sans-serif" w:eastAsia="Times New Roman" w:hAnsi="Verdana;sans-serif" w:cs="Times New Roman"/>
          <w:sz w:val="18"/>
          <w:szCs w:val="18"/>
          <w:lang w:eastAsia="it-IT"/>
        </w:rPr>
        <w:t>1 curriculum redatto nel rispetto della normativa privacy, da pubblicare sul sito dell’Istituto (contenente tra i dati anagrafici solo cognome e nome, senza foto</w:t>
      </w:r>
      <w:r>
        <w:rPr>
          <w:rFonts w:ascii="Verdana;sans-serif" w:eastAsia="Times New Roman" w:hAnsi="Verdana;sans-serif" w:cs="Times New Roman"/>
          <w:sz w:val="18"/>
          <w:szCs w:val="18"/>
          <w:lang w:eastAsia="it-IT"/>
        </w:rPr>
        <w:t>).</w:t>
      </w:r>
    </w:p>
    <w:p w14:paraId="4C29C1D4" w14:textId="77777777" w:rsidR="003B0EF5" w:rsidRDefault="003B0EF5">
      <w:pPr>
        <w:spacing w:beforeAutospacing="1" w:afterAutospacing="1"/>
        <w:ind w:left="66"/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8FDD028" w14:textId="77777777" w:rsidR="003B0EF5" w:rsidRDefault="003B0EF5">
      <w:pPr>
        <w:spacing w:beforeAutospacing="1" w:afterAutospacing="1" w:line="240" w:lineRule="auto"/>
        <w:contextualSpacing/>
      </w:pPr>
    </w:p>
    <w:p w14:paraId="3C278F2F" w14:textId="77777777" w:rsidR="003B0EF5" w:rsidRDefault="00157DA9">
      <w:pPr>
        <w:spacing w:beforeAutospacing="1" w:afterAutospacing="1"/>
        <w:ind w:left="720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Data ........................................ .             Firma______________________________</w:t>
      </w:r>
    </w:p>
    <w:p w14:paraId="54ACD344" w14:textId="77777777" w:rsidR="003B0EF5" w:rsidRDefault="003B0EF5">
      <w:pPr>
        <w:spacing w:beforeAutospacing="1" w:afterAutospacing="1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531C5B4" w14:textId="77777777" w:rsidR="003B0EF5" w:rsidRDefault="003B0EF5">
      <w:pPr>
        <w:spacing w:beforeAutospacing="1" w:afterAutospacing="1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617A3061" w14:textId="77777777" w:rsidR="003B0EF5" w:rsidRDefault="003B0EF5">
      <w:pPr>
        <w:spacing w:beforeAutospacing="1" w:afterAutospacing="1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79ED69A" w14:textId="77777777" w:rsidR="003B0EF5" w:rsidRDefault="00157DA9">
      <w:pPr>
        <w:pStyle w:val="Intestazione"/>
        <w:jc w:val="center"/>
      </w:pPr>
      <w:r>
        <w:rPr>
          <w:noProof/>
        </w:rPr>
        <w:lastRenderedPageBreak/>
        <w:drawing>
          <wp:inline distT="0" distB="0" distL="0" distR="0" wp14:anchorId="139B91DD" wp14:editId="52377C70">
            <wp:extent cx="4553585" cy="802005"/>
            <wp:effectExtent l="0" t="0" r="0" b="0"/>
            <wp:docPr id="1" name="Immagine 1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58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EF5">
      <w:headerReference w:type="default" r:id="rId8"/>
      <w:pgSz w:w="11906" w:h="16838"/>
      <w:pgMar w:top="2021" w:right="1134" w:bottom="1134" w:left="1134" w:header="2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89481" w14:textId="77777777" w:rsidR="00157DA9" w:rsidRDefault="00157DA9">
      <w:pPr>
        <w:spacing w:after="0" w:line="240" w:lineRule="auto"/>
      </w:pPr>
      <w:r>
        <w:separator/>
      </w:r>
    </w:p>
  </w:endnote>
  <w:endnote w:type="continuationSeparator" w:id="0">
    <w:p w14:paraId="31713154" w14:textId="77777777" w:rsidR="00157DA9" w:rsidRDefault="0015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;sans-serif">
    <w:altName w:val="Cambria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3385E" w14:textId="77777777" w:rsidR="00157DA9" w:rsidRDefault="00157DA9">
      <w:pPr>
        <w:spacing w:after="0" w:line="240" w:lineRule="auto"/>
      </w:pPr>
      <w:r>
        <w:separator/>
      </w:r>
    </w:p>
  </w:footnote>
  <w:footnote w:type="continuationSeparator" w:id="0">
    <w:p w14:paraId="48092C75" w14:textId="77777777" w:rsidR="00157DA9" w:rsidRDefault="0015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99AA1" w14:textId="77777777" w:rsidR="003B0EF5" w:rsidRDefault="003B0EF5">
    <w:pPr>
      <w:pStyle w:val="Intestazione"/>
      <w:jc w:val="center"/>
    </w:pPr>
  </w:p>
  <w:p w14:paraId="1EBDD5B4" w14:textId="77777777" w:rsidR="003B0EF5" w:rsidRDefault="003B0EF5">
    <w:pPr>
      <w:pStyle w:val="Intestazione"/>
      <w:jc w:val="center"/>
      <w:rPr>
        <w:lang w:eastAsia="it-IT"/>
      </w:rPr>
    </w:pPr>
  </w:p>
  <w:p w14:paraId="73BC0B3E" w14:textId="77777777" w:rsidR="003B0EF5" w:rsidRDefault="00157DA9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noProof/>
      </w:rPr>
      <w:drawing>
        <wp:inline distT="0" distB="0" distL="0" distR="0" wp14:anchorId="77BF5CCE" wp14:editId="0358419A">
          <wp:extent cx="6210300" cy="1101725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00833DA" w14:textId="77777777" w:rsidR="003B0EF5" w:rsidRDefault="00157DA9">
    <w:pPr>
      <w:spacing w:after="0" w:line="240" w:lineRule="auto"/>
      <w:jc w:val="both"/>
      <w:rPr>
        <w:rFonts w:ascii="Calibri" w:eastAsia="Calibri" w:hAnsi="Calibri" w:cs="Calibri"/>
        <w:b/>
      </w:rPr>
    </w:pPr>
    <w:r>
      <w:rPr>
        <w:rFonts w:ascii="Corbel" w:eastAsia="Times New Roman" w:hAnsi="Corbel" w:cs="Corbel"/>
        <w:color w:val="000000"/>
        <w:sz w:val="16"/>
        <w:szCs w:val="16"/>
        <w:lang w:eastAsia="it-IT"/>
      </w:rPr>
      <w:t xml:space="preserve">                                                                                                                                </w:t>
    </w:r>
  </w:p>
  <w:p w14:paraId="25B9DC15" w14:textId="77777777" w:rsidR="003B0EF5" w:rsidRDefault="00157DA9">
    <w:pPr>
      <w:spacing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noProof/>
      </w:rPr>
      <w:drawing>
        <wp:anchor distT="0" distB="0" distL="114935" distR="114935" simplePos="0" relativeHeight="6" behindDoc="1" locked="0" layoutInCell="1" allowOverlap="1" wp14:anchorId="6BD96E4F" wp14:editId="0F69C3D7">
          <wp:simplePos x="0" y="0"/>
          <wp:positionH relativeFrom="column">
            <wp:posOffset>182880</wp:posOffset>
          </wp:positionH>
          <wp:positionV relativeFrom="paragraph">
            <wp:posOffset>45720</wp:posOffset>
          </wp:positionV>
          <wp:extent cx="492125" cy="548005"/>
          <wp:effectExtent l="0" t="0" r="0" b="0"/>
          <wp:wrapNone/>
          <wp:docPr id="3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8" t="-208" r="-208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548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eastAsia="Times New Roman" w:hAnsi="Verdana" w:cs="Verdana"/>
        <w:b/>
        <w:lang w:eastAsia="it-IT"/>
      </w:rPr>
      <w:t>ISTITUTO COMPRENSIVO STATALE CAMISANO VICENTINO</w:t>
    </w:r>
  </w:p>
  <w:p w14:paraId="663CD9B5" w14:textId="77777777" w:rsidR="003B0EF5" w:rsidRDefault="00157DA9">
    <w:pPr>
      <w:spacing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rFonts w:ascii="Verdana" w:eastAsia="Times New Roman" w:hAnsi="Verdana" w:cs="Verdana"/>
        <w:sz w:val="14"/>
        <w:szCs w:val="14"/>
        <w:lang w:eastAsia="it-IT"/>
      </w:rPr>
      <w:t>Via Europa, 45 – 36043 Camisano Vicentino (VI)</w:t>
    </w:r>
  </w:p>
  <w:p w14:paraId="4778EAEA" w14:textId="77777777" w:rsidR="003B0EF5" w:rsidRDefault="00157DA9">
    <w:pPr>
      <w:spacing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rFonts w:ascii="Verdana" w:eastAsia="Times New Roman" w:hAnsi="Verdana" w:cs="Verdana"/>
        <w:i/>
        <w:sz w:val="14"/>
        <w:szCs w:val="14"/>
        <w:lang w:eastAsia="it-IT"/>
      </w:rPr>
      <w:t xml:space="preserve">Tel. 0444-610122   Fax </w:t>
    </w:r>
    <w:r>
      <w:rPr>
        <w:rFonts w:ascii="Verdana" w:eastAsia="Times New Roman" w:hAnsi="Verdana" w:cs="Verdana"/>
        <w:i/>
        <w:sz w:val="14"/>
        <w:szCs w:val="14"/>
        <w:lang w:eastAsia="it-IT"/>
      </w:rPr>
      <w:t>0444-410897</w:t>
    </w:r>
  </w:p>
  <w:p w14:paraId="04D8FE02" w14:textId="77777777" w:rsidR="003B0EF5" w:rsidRDefault="00157DA9">
    <w:pPr>
      <w:spacing w:after="0" w:line="240" w:lineRule="auto"/>
      <w:ind w:left="567"/>
      <w:jc w:val="center"/>
    </w:pPr>
    <w:r>
      <w:rPr>
        <w:rFonts w:ascii="Verdana" w:eastAsia="Times New Roman" w:hAnsi="Verdana" w:cs="Verdana"/>
        <w:i/>
        <w:sz w:val="14"/>
        <w:szCs w:val="14"/>
        <w:lang w:eastAsia="it-IT"/>
      </w:rPr>
      <w:t xml:space="preserve">E-mail: </w:t>
    </w:r>
    <w:hyperlink r:id="rId3">
      <w:r>
        <w:rPr>
          <w:rStyle w:val="CollegamentoInternet"/>
          <w:rFonts w:ascii="Verdana" w:eastAsia="Times New Roman" w:hAnsi="Verdana" w:cs="Verdana"/>
          <w:i/>
          <w:color w:val="0563C1"/>
          <w:sz w:val="14"/>
          <w:szCs w:val="14"/>
          <w:lang w:eastAsia="it-IT"/>
        </w:rPr>
        <w:t>viic864002@istruzione.it</w:t>
      </w:r>
    </w:hyperlink>
    <w:r>
      <w:rPr>
        <w:rFonts w:ascii="Verdana" w:eastAsia="Times New Roman" w:hAnsi="Verdana" w:cs="Verdana"/>
        <w:i/>
        <w:sz w:val="14"/>
        <w:szCs w:val="14"/>
        <w:lang w:eastAsia="it-IT"/>
      </w:rPr>
      <w:t xml:space="preserve">   E-mail certificata:</w:t>
    </w:r>
    <w:hyperlink r:id="rId4">
      <w:r>
        <w:rPr>
          <w:rStyle w:val="CollegamentoInternet"/>
          <w:rFonts w:ascii="Verdana" w:eastAsia="Times New Roman" w:hAnsi="Verdana" w:cs="Verdana"/>
          <w:i/>
          <w:color w:val="0563C1"/>
          <w:sz w:val="14"/>
          <w:szCs w:val="14"/>
          <w:lang w:eastAsia="it-IT"/>
        </w:rPr>
        <w:t>viic864002@pec.istruzione.it</w:t>
      </w:r>
    </w:hyperlink>
  </w:p>
  <w:p w14:paraId="139554E4" w14:textId="77777777" w:rsidR="003B0EF5" w:rsidRDefault="00157DA9">
    <w:pPr>
      <w:spacing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rFonts w:ascii="Verdana" w:eastAsia="Times New Roman" w:hAnsi="Verdana" w:cs="Verdana"/>
        <w:i/>
        <w:sz w:val="14"/>
        <w:szCs w:val="14"/>
        <w:lang w:eastAsia="it-IT"/>
      </w:rPr>
      <w:t>Sito: www.ic-camisanovi.edu.it</w:t>
    </w:r>
  </w:p>
  <w:p w14:paraId="62E67136" w14:textId="77777777" w:rsidR="003B0EF5" w:rsidRDefault="00157DA9">
    <w:pPr>
      <w:spacing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rFonts w:ascii="Verdana" w:eastAsia="Times New Roman" w:hAnsi="Verdana" w:cs="Verdana"/>
        <w:b/>
        <w:sz w:val="14"/>
        <w:szCs w:val="14"/>
        <w:lang w:eastAsia="it-IT"/>
      </w:rPr>
      <w:t>C.M. VIIC864002        C.F. 80020490241        C.U. UFHIXQ</w:t>
    </w:r>
  </w:p>
  <w:p w14:paraId="3D922246" w14:textId="77777777" w:rsidR="003B0EF5" w:rsidRDefault="003B0EF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247EF"/>
    <w:multiLevelType w:val="multilevel"/>
    <w:tmpl w:val="CF86EADA"/>
    <w:lvl w:ilvl="0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C425C5"/>
    <w:multiLevelType w:val="multilevel"/>
    <w:tmpl w:val="761C73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8F5B69"/>
    <w:multiLevelType w:val="multilevel"/>
    <w:tmpl w:val="23B0962E"/>
    <w:lvl w:ilvl="0">
      <w:start w:val="1"/>
      <w:numFmt w:val="bullet"/>
      <w:lvlText w:val=""/>
      <w:lvlJc w:val="left"/>
      <w:pPr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8925E7"/>
    <w:multiLevelType w:val="multilevel"/>
    <w:tmpl w:val="B680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E0A26E0"/>
    <w:multiLevelType w:val="multilevel"/>
    <w:tmpl w:val="0FEE8AC0"/>
    <w:lvl w:ilvl="0">
      <w:start w:val="1"/>
      <w:numFmt w:val="bullet"/>
      <w:lvlText w:val=""/>
      <w:lvlJc w:val="left"/>
      <w:pPr>
        <w:tabs>
          <w:tab w:val="num" w:pos="852"/>
        </w:tabs>
        <w:ind w:left="852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212"/>
        </w:tabs>
        <w:ind w:left="121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72"/>
        </w:tabs>
        <w:ind w:left="15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92"/>
        </w:tabs>
        <w:ind w:left="22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52"/>
        </w:tabs>
        <w:ind w:left="26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72"/>
        </w:tabs>
        <w:ind w:left="33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32"/>
        </w:tabs>
        <w:ind w:left="3732" w:hanging="360"/>
      </w:pPr>
      <w:rPr>
        <w:rFonts w:ascii="OpenSymbol" w:hAnsi="OpenSymbol" w:cs="OpenSymbol" w:hint="default"/>
      </w:rPr>
    </w:lvl>
  </w:abstractNum>
  <w:num w:numId="1" w16cid:durableId="210656580">
    <w:abstractNumId w:val="0"/>
  </w:num>
  <w:num w:numId="2" w16cid:durableId="710225339">
    <w:abstractNumId w:val="2"/>
  </w:num>
  <w:num w:numId="3" w16cid:durableId="2145389172">
    <w:abstractNumId w:val="3"/>
  </w:num>
  <w:num w:numId="4" w16cid:durableId="227425910">
    <w:abstractNumId w:val="4"/>
  </w:num>
  <w:num w:numId="5" w16cid:durableId="94381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F5"/>
    <w:rsid w:val="00157DA9"/>
    <w:rsid w:val="003B0EF5"/>
    <w:rsid w:val="009B16EB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AC37"/>
  <w15:docId w15:val="{8E72C9F6-A265-4A07-B836-B2C51ECE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uppressAutoHyphens/>
      <w:spacing w:after="200" w:line="276" w:lineRule="auto"/>
    </w:pPr>
    <w:rPr>
      <w:sz w:val="22"/>
      <w:szCs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3167D"/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83126"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63A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qFormat/>
    <w:rsid w:val="002316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VIIC864002 - IC di CAMISANO VICENTINO</cp:lastModifiedBy>
  <cp:revision>39</cp:revision>
  <cp:lastPrinted>2023-04-11T11:44:00Z</cp:lastPrinted>
  <dcterms:created xsi:type="dcterms:W3CDTF">2023-04-11T11:34:00Z</dcterms:created>
  <dcterms:modified xsi:type="dcterms:W3CDTF">2024-09-20T10:40:00Z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