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2700C" w14:textId="77777777" w:rsidR="00AF4B38" w:rsidRPr="00087922" w:rsidRDefault="00AF4B38" w:rsidP="00AF4B38">
      <w:pPr>
        <w:jc w:val="both"/>
        <w:rPr>
          <w:rFonts w:ascii="Verdana" w:hAnsi="Verdana"/>
          <w:sz w:val="16"/>
          <w:szCs w:val="16"/>
        </w:rPr>
      </w:pPr>
      <w:r w:rsidRPr="00087922"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                     </w:t>
      </w:r>
    </w:p>
    <w:p w14:paraId="2BD1560D" w14:textId="77777777" w:rsidR="00AF4B38" w:rsidRPr="00087922" w:rsidRDefault="00AF4B38" w:rsidP="00AF4B38">
      <w:pPr>
        <w:jc w:val="right"/>
        <w:rPr>
          <w:rFonts w:ascii="Verdana" w:eastAsiaTheme="minorEastAsia" w:hAnsi="Verdana" w:cstheme="minorHAnsi"/>
          <w:szCs w:val="22"/>
          <w:u w:val="single"/>
          <w:lang w:eastAsia="ar-SA"/>
        </w:rPr>
      </w:pPr>
      <w:r w:rsidRPr="00087922">
        <w:rPr>
          <w:rFonts w:ascii="Verdana" w:eastAsiaTheme="minorEastAsia" w:hAnsi="Verdana" w:cstheme="minorHAnsi"/>
          <w:b/>
          <w:szCs w:val="22"/>
          <w:u w:val="single"/>
          <w:lang w:eastAsia="ar-SA"/>
        </w:rPr>
        <w:t>ALLEGATO A</w:t>
      </w:r>
      <w:r w:rsidRPr="00087922">
        <w:rPr>
          <w:rFonts w:ascii="Verdana" w:eastAsiaTheme="minorEastAsia" w:hAnsi="Verdana" w:cstheme="minorHAnsi"/>
          <w:szCs w:val="22"/>
          <w:u w:val="single"/>
          <w:lang w:eastAsia="ar-SA"/>
        </w:rPr>
        <w:t xml:space="preserve"> istanza di partecipazione </w:t>
      </w:r>
    </w:p>
    <w:p w14:paraId="18DEF476" w14:textId="31FBEC43" w:rsidR="00AF4B38" w:rsidRPr="00087922" w:rsidRDefault="002B4CD0" w:rsidP="00AF4B38">
      <w:pPr>
        <w:jc w:val="both"/>
        <w:rPr>
          <w:rFonts w:ascii="Verdana" w:eastAsiaTheme="minorEastAsia" w:hAnsi="Verdana" w:cstheme="minorHAnsi"/>
          <w:szCs w:val="22"/>
          <w:u w:val="single"/>
          <w:lang w:eastAsia="ar-SA"/>
        </w:rPr>
      </w:pPr>
      <w:r>
        <w:rPr>
          <w:rFonts w:ascii="Verdana" w:eastAsia="Arial" w:hAnsi="Verdana"/>
          <w:b/>
          <w:color w:val="000000"/>
          <w:szCs w:val="22"/>
          <w:lang w:eastAsia="en-US"/>
        </w:rPr>
        <w:t>Esperto metodologia Digital Design Thinking e tutor</w:t>
      </w:r>
      <w:r w:rsidR="00AF4B38" w:rsidRPr="00087922">
        <w:rPr>
          <w:rFonts w:ascii="Verdana" w:eastAsiaTheme="minorEastAsia" w:hAnsi="Verdana" w:cstheme="minorHAnsi"/>
          <w:szCs w:val="22"/>
        </w:rPr>
        <w:tab/>
      </w:r>
      <w:r w:rsidR="00AF4B38" w:rsidRPr="00087922">
        <w:rPr>
          <w:rFonts w:ascii="Verdana" w:eastAsiaTheme="minorEastAsia" w:hAnsi="Verdana" w:cstheme="minorHAnsi"/>
          <w:szCs w:val="22"/>
        </w:rPr>
        <w:tab/>
      </w:r>
      <w:r w:rsidR="00AF4B38" w:rsidRPr="00087922">
        <w:rPr>
          <w:rFonts w:ascii="Verdana" w:eastAsiaTheme="minorEastAsia" w:hAnsi="Verdana" w:cstheme="minorHAnsi"/>
          <w:szCs w:val="22"/>
        </w:rPr>
        <w:tab/>
      </w:r>
      <w:r w:rsidR="00AF4B38" w:rsidRPr="00087922">
        <w:rPr>
          <w:rFonts w:ascii="Verdana" w:eastAsiaTheme="minorEastAsia" w:hAnsi="Verdana" w:cstheme="minorHAnsi"/>
          <w:szCs w:val="22"/>
        </w:rPr>
        <w:tab/>
      </w:r>
      <w:r w:rsidR="00AF4B38" w:rsidRPr="00087922">
        <w:rPr>
          <w:rFonts w:ascii="Verdana" w:eastAsiaTheme="minorEastAsia" w:hAnsi="Verdana" w:cstheme="minorHAnsi"/>
          <w:szCs w:val="22"/>
        </w:rPr>
        <w:tab/>
      </w:r>
      <w:r w:rsidR="00AF4B38" w:rsidRPr="00087922">
        <w:rPr>
          <w:rFonts w:ascii="Verdana" w:eastAsiaTheme="minorEastAsia" w:hAnsi="Verdana" w:cstheme="minorHAnsi"/>
          <w:szCs w:val="22"/>
        </w:rPr>
        <w:tab/>
        <w:t xml:space="preserve">      </w:t>
      </w:r>
    </w:p>
    <w:p w14:paraId="3C550E23" w14:textId="77777777" w:rsidR="00AF4B38" w:rsidRPr="00087922" w:rsidRDefault="00AF4B38" w:rsidP="00AF4B38">
      <w:pPr>
        <w:autoSpaceDE w:val="0"/>
        <w:spacing w:line="276" w:lineRule="auto"/>
        <w:ind w:left="5664" w:firstLine="708"/>
        <w:rPr>
          <w:rFonts w:ascii="Verdana" w:eastAsiaTheme="minorEastAsia" w:hAnsi="Verdana" w:cstheme="minorHAnsi"/>
          <w:szCs w:val="22"/>
        </w:rPr>
      </w:pPr>
    </w:p>
    <w:p w14:paraId="260C2231" w14:textId="77777777" w:rsidR="00AF4B38" w:rsidRPr="00087922" w:rsidRDefault="00AF4B38" w:rsidP="00AF4B38">
      <w:pPr>
        <w:autoSpaceDE w:val="0"/>
        <w:spacing w:line="276" w:lineRule="auto"/>
        <w:ind w:left="5664" w:firstLine="708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Al Dirigente Scolastico</w:t>
      </w:r>
    </w:p>
    <w:p w14:paraId="3A888499" w14:textId="77777777" w:rsidR="00AF4B38" w:rsidRPr="00087922" w:rsidRDefault="00AF4B38" w:rsidP="00AF4B38">
      <w:pPr>
        <w:autoSpaceDE w:val="0"/>
        <w:spacing w:line="276" w:lineRule="auto"/>
        <w:rPr>
          <w:rFonts w:ascii="Verdana" w:eastAsiaTheme="minorEastAsia" w:hAnsi="Verdana" w:cstheme="minorHAnsi"/>
          <w:sz w:val="18"/>
          <w:szCs w:val="18"/>
        </w:rPr>
      </w:pPr>
    </w:p>
    <w:p w14:paraId="2253B069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Il/la sottoscritto/a_____________________________________________________________</w:t>
      </w:r>
    </w:p>
    <w:p w14:paraId="7FA362EA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 xml:space="preserve">nato/a </w:t>
      </w:r>
      <w:proofErr w:type="spellStart"/>
      <w:r w:rsidRPr="00087922">
        <w:rPr>
          <w:rFonts w:ascii="Verdana" w:eastAsiaTheme="minorEastAsia" w:hAnsi="Verdana" w:cstheme="minorHAnsi"/>
          <w:sz w:val="18"/>
          <w:szCs w:val="18"/>
        </w:rPr>
        <w:t>a</w:t>
      </w:r>
      <w:proofErr w:type="spellEnd"/>
      <w:r w:rsidRPr="00087922">
        <w:rPr>
          <w:rFonts w:ascii="Verdana" w:eastAsiaTheme="minorEastAsia" w:hAnsi="Verdana" w:cstheme="minorHAnsi"/>
          <w:sz w:val="18"/>
          <w:szCs w:val="18"/>
        </w:rPr>
        <w:t xml:space="preserve"> _______________________________________________ il ____________________</w:t>
      </w:r>
    </w:p>
    <w:p w14:paraId="3A16A2BE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codice fiscale |__|__|__|__|__|__|__|__|__|__|__|__|__|__|__|__|</w:t>
      </w:r>
    </w:p>
    <w:p w14:paraId="116E370E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residente a ___________________________via_____________________________________</w:t>
      </w:r>
    </w:p>
    <w:p w14:paraId="4C42DA5E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 xml:space="preserve">recapito tel. _____________________________ recapito </w:t>
      </w:r>
      <w:proofErr w:type="spellStart"/>
      <w:r w:rsidRPr="00087922">
        <w:rPr>
          <w:rFonts w:ascii="Verdana" w:eastAsiaTheme="minorEastAsia" w:hAnsi="Verdana" w:cstheme="minorHAnsi"/>
          <w:sz w:val="18"/>
          <w:szCs w:val="18"/>
        </w:rPr>
        <w:t>cell</w:t>
      </w:r>
      <w:proofErr w:type="spellEnd"/>
      <w:r w:rsidRPr="00087922">
        <w:rPr>
          <w:rFonts w:ascii="Verdana" w:eastAsiaTheme="minorEastAsia" w:hAnsi="Verdana" w:cstheme="minorHAnsi"/>
          <w:sz w:val="18"/>
          <w:szCs w:val="18"/>
        </w:rPr>
        <w:t>. _____________________</w:t>
      </w:r>
    </w:p>
    <w:p w14:paraId="3BC03086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indirizzo E-Mail _______________________________indirizzo PEC______________________________</w:t>
      </w:r>
    </w:p>
    <w:p w14:paraId="57125F7E" w14:textId="77777777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b/>
          <w:sz w:val="18"/>
          <w:szCs w:val="18"/>
        </w:rPr>
      </w:pPr>
      <w:r w:rsidRPr="00087922">
        <w:rPr>
          <w:rFonts w:ascii="Verdana" w:eastAsiaTheme="minorEastAsia" w:hAnsi="Verdana" w:cstheme="minorHAnsi"/>
          <w:sz w:val="18"/>
          <w:szCs w:val="18"/>
        </w:rPr>
        <w:t>in servizio presso ______________________________ con la qualifica di __________________</w:t>
      </w:r>
    </w:p>
    <w:p w14:paraId="76E6444E" w14:textId="77777777" w:rsidR="00AF4B38" w:rsidRPr="00087922" w:rsidRDefault="00AF4B38" w:rsidP="00AF4B38">
      <w:pPr>
        <w:autoSpaceDE w:val="0"/>
        <w:spacing w:line="480" w:lineRule="auto"/>
        <w:jc w:val="center"/>
        <w:rPr>
          <w:rFonts w:ascii="Verdana" w:eastAsiaTheme="minorEastAsia" w:hAnsi="Verdana" w:cs="Arial"/>
          <w:szCs w:val="22"/>
        </w:rPr>
      </w:pPr>
      <w:r w:rsidRPr="00087922">
        <w:rPr>
          <w:rFonts w:ascii="Verdana" w:eastAsiaTheme="minorEastAsia" w:hAnsi="Verdana" w:cs="Arial"/>
          <w:b/>
          <w:szCs w:val="22"/>
        </w:rPr>
        <w:t>CHIEDE</w:t>
      </w:r>
    </w:p>
    <w:p w14:paraId="7AD754E0" w14:textId="42CA8700" w:rsidR="00AF4B38" w:rsidRPr="00087922" w:rsidRDefault="00AF4B38" w:rsidP="00AF4B38">
      <w:pPr>
        <w:autoSpaceDE w:val="0"/>
        <w:spacing w:line="480" w:lineRule="auto"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 xml:space="preserve">Di partecipare alla selezione per l’attribuzione dell’incarico di </w:t>
      </w:r>
      <w:r w:rsidR="002B4CD0">
        <w:rPr>
          <w:rFonts w:ascii="Verdana" w:eastAsiaTheme="minorEastAsia" w:hAnsi="Verdana" w:cstheme="minorHAnsi"/>
          <w:sz w:val="18"/>
          <w:szCs w:val="22"/>
        </w:rPr>
        <w:t xml:space="preserve">esperto/tutor </w:t>
      </w:r>
      <w:r w:rsidRPr="00087922">
        <w:rPr>
          <w:rFonts w:ascii="Verdana" w:eastAsiaTheme="minorEastAsia" w:hAnsi="Verdana" w:cstheme="minorHAnsi"/>
          <w:sz w:val="18"/>
          <w:szCs w:val="22"/>
        </w:rPr>
        <w:t xml:space="preserve">relativamente al </w:t>
      </w:r>
      <w:r w:rsidR="002B4CD0">
        <w:rPr>
          <w:rFonts w:ascii="Verdana" w:eastAsiaTheme="minorEastAsia" w:hAnsi="Verdana" w:cstheme="minorHAnsi"/>
          <w:sz w:val="18"/>
          <w:szCs w:val="22"/>
        </w:rPr>
        <w:t>percorso di formazione sulla metodologia del Digital Design Thinking</w:t>
      </w:r>
    </w:p>
    <w:tbl>
      <w:tblPr>
        <w:tblW w:w="102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8"/>
        <w:gridCol w:w="2693"/>
      </w:tblGrid>
      <w:tr w:rsidR="00AF4B38" w:rsidRPr="00087922" w14:paraId="03EE3B93" w14:textId="77777777" w:rsidTr="00A872BB">
        <w:trPr>
          <w:trHeight w:val="174"/>
        </w:trPr>
        <w:tc>
          <w:tcPr>
            <w:tcW w:w="7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1E00EFC" w14:textId="654B455A" w:rsidR="00AF4B38" w:rsidRPr="00087922" w:rsidRDefault="002B4CD0" w:rsidP="00B46FFA">
            <w:pPr>
              <w:suppressAutoHyphens/>
              <w:spacing w:after="200"/>
              <w:mirrorIndents/>
              <w:rPr>
                <w:rFonts w:ascii="Verdana" w:eastAsiaTheme="minorEastAsia" w:hAnsi="Verdana" w:cstheme="minorHAnsi"/>
                <w:b/>
                <w:szCs w:val="22"/>
              </w:rPr>
            </w:pPr>
            <w:r>
              <w:rPr>
                <w:rFonts w:ascii="Verdana" w:eastAsiaTheme="minorEastAsia" w:hAnsi="Verdana" w:cstheme="minorHAnsi"/>
                <w:b/>
                <w:szCs w:val="22"/>
              </w:rPr>
              <w:t>Percorso formativo Digital Design Thinking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BABABE4" w14:textId="77777777" w:rsidR="00AF4B38" w:rsidRPr="00087922" w:rsidRDefault="00AF4B38" w:rsidP="00B46FFA">
            <w:pPr>
              <w:suppressAutoHyphens/>
              <w:spacing w:after="200"/>
              <w:mirrorIndents/>
              <w:rPr>
                <w:rFonts w:ascii="Verdana" w:eastAsiaTheme="minorEastAsia" w:hAnsi="Verdana" w:cstheme="minorHAnsi"/>
                <w:b/>
                <w:szCs w:val="22"/>
              </w:rPr>
            </w:pPr>
            <w:r w:rsidRPr="00087922">
              <w:rPr>
                <w:rFonts w:ascii="Verdana" w:eastAsiaTheme="minorEastAsia" w:hAnsi="Verdana" w:cstheme="minorHAnsi"/>
                <w:b/>
                <w:szCs w:val="22"/>
              </w:rPr>
              <w:t>Barrare la casella per indicare il Ruolo</w:t>
            </w:r>
          </w:p>
        </w:tc>
      </w:tr>
      <w:tr w:rsidR="00AF4B38" w:rsidRPr="00087922" w14:paraId="58474A67" w14:textId="77777777" w:rsidTr="00A872BB">
        <w:trPr>
          <w:trHeight w:val="555"/>
        </w:trPr>
        <w:tc>
          <w:tcPr>
            <w:tcW w:w="7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701FB0" w14:textId="57BC32E9" w:rsidR="00AF4B38" w:rsidRPr="00087922" w:rsidRDefault="002B4CD0" w:rsidP="00B46FFA">
            <w:p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Docente esperto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97C8000" w14:textId="6FDA8721" w:rsidR="00AF4B38" w:rsidRPr="005D33AD" w:rsidRDefault="005D33AD" w:rsidP="00311412">
            <w:pPr>
              <w:pStyle w:val="Paragrafoelenco"/>
              <w:numPr>
                <w:ilvl w:val="0"/>
                <w:numId w:val="5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color w:val="333333"/>
                <w:szCs w:val="22"/>
              </w:rPr>
            </w:pPr>
            <w:r w:rsidRPr="005D33AD">
              <w:rPr>
                <w:rFonts w:ascii="Verdana" w:eastAsiaTheme="minorEastAsia" w:hAnsi="Verdana" w:cstheme="minorHAnsi"/>
                <w:color w:val="333333"/>
                <w:szCs w:val="22"/>
              </w:rPr>
              <w:t xml:space="preserve">Esperto </w:t>
            </w:r>
          </w:p>
        </w:tc>
      </w:tr>
      <w:tr w:rsidR="00AF4B38" w:rsidRPr="00087922" w14:paraId="468E6B08" w14:textId="77777777" w:rsidTr="00A872BB">
        <w:trPr>
          <w:trHeight w:val="555"/>
        </w:trPr>
        <w:tc>
          <w:tcPr>
            <w:tcW w:w="75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70AC9E3" w14:textId="521FC233" w:rsidR="00AF4B38" w:rsidRDefault="002B4CD0" w:rsidP="00B46FFA">
            <w:p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Tutor per l’evento relativo a:</w:t>
            </w:r>
          </w:p>
          <w:p w14:paraId="41FE396B" w14:textId="63479CD5" w:rsidR="002B4CD0" w:rsidRPr="002B4CD0" w:rsidRDefault="002B4CD0" w:rsidP="00A872BB">
            <w:pPr>
              <w:pStyle w:val="Paragrafoelenco"/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EC1E782" w14:textId="77777777" w:rsid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Collaboratori scolastici</w:t>
            </w:r>
          </w:p>
          <w:p w14:paraId="3FDB0D1D" w14:textId="77777777" w:rsid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Assistenti amministrativi</w:t>
            </w:r>
          </w:p>
          <w:p w14:paraId="5192F5CA" w14:textId="77777777" w:rsid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 xml:space="preserve">Docenti secondaria </w:t>
            </w:r>
            <w:proofErr w:type="gramStart"/>
            <w:r>
              <w:rPr>
                <w:rFonts w:ascii="Verdana" w:eastAsiaTheme="minorEastAsia" w:hAnsi="Verdana" w:cstheme="minorHAnsi"/>
                <w:sz w:val="18"/>
                <w:szCs w:val="22"/>
              </w:rPr>
              <w:t>1^</w:t>
            </w:r>
            <w:proofErr w:type="gramEnd"/>
            <w:r>
              <w:rPr>
                <w:rFonts w:ascii="Verdana" w:eastAsiaTheme="minorEastAsia" w:hAnsi="Verdana" w:cstheme="minorHAnsi"/>
                <w:sz w:val="18"/>
                <w:szCs w:val="22"/>
              </w:rPr>
              <w:t xml:space="preserve"> gruppo 1</w:t>
            </w:r>
          </w:p>
          <w:p w14:paraId="0DEC2193" w14:textId="77777777" w:rsidR="00A872BB" w:rsidRPr="00017F23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 xml:space="preserve">Docenti secondaria </w:t>
            </w:r>
            <w:proofErr w:type="gramStart"/>
            <w:r>
              <w:rPr>
                <w:rFonts w:ascii="Verdana" w:eastAsiaTheme="minorEastAsia" w:hAnsi="Verdana" w:cstheme="minorHAnsi"/>
                <w:sz w:val="18"/>
                <w:szCs w:val="22"/>
              </w:rPr>
              <w:t>1^</w:t>
            </w:r>
            <w:proofErr w:type="gramEnd"/>
            <w:r>
              <w:rPr>
                <w:rFonts w:ascii="Verdana" w:eastAsiaTheme="minorEastAsia" w:hAnsi="Verdana" w:cstheme="minorHAnsi"/>
                <w:sz w:val="18"/>
                <w:szCs w:val="22"/>
              </w:rPr>
              <w:t xml:space="preserve"> gruppo 2</w:t>
            </w:r>
          </w:p>
          <w:p w14:paraId="36D0BA0D" w14:textId="77777777" w:rsid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Docenti primaria gruppo 1</w:t>
            </w:r>
          </w:p>
          <w:p w14:paraId="007E60AA" w14:textId="77777777" w:rsid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>
              <w:rPr>
                <w:rFonts w:ascii="Verdana" w:eastAsiaTheme="minorEastAsia" w:hAnsi="Verdana" w:cstheme="minorHAnsi"/>
                <w:sz w:val="18"/>
                <w:szCs w:val="22"/>
              </w:rPr>
              <w:t>Docenti primaria gruppo 2</w:t>
            </w:r>
          </w:p>
          <w:p w14:paraId="50ED9C35" w14:textId="0B4F085E" w:rsidR="00AF4B38" w:rsidRPr="00A872BB" w:rsidRDefault="00A872BB" w:rsidP="00A872BB">
            <w:pPr>
              <w:pStyle w:val="Paragrafoelenco"/>
              <w:numPr>
                <w:ilvl w:val="0"/>
                <w:numId w:val="4"/>
              </w:numPr>
              <w:suppressAutoHyphens/>
              <w:spacing w:after="200"/>
              <w:mirrorIndents/>
              <w:rPr>
                <w:rFonts w:ascii="Verdana" w:eastAsiaTheme="minorEastAsia" w:hAnsi="Verdana" w:cstheme="minorHAnsi"/>
                <w:sz w:val="18"/>
                <w:szCs w:val="22"/>
              </w:rPr>
            </w:pPr>
            <w:r w:rsidRPr="00A872BB">
              <w:rPr>
                <w:rFonts w:ascii="Verdana" w:eastAsiaTheme="minorEastAsia" w:hAnsi="Verdana" w:cstheme="minorHAnsi"/>
                <w:sz w:val="18"/>
                <w:szCs w:val="22"/>
              </w:rPr>
              <w:t>Docenti infanzia</w:t>
            </w:r>
          </w:p>
        </w:tc>
      </w:tr>
    </w:tbl>
    <w:p w14:paraId="0FCC987B" w14:textId="77777777" w:rsidR="00AF4B38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37025B5C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A tal fine, consapevole della responsabilità penale e della decadenza da eventuali benefici acquisiti. Nel caso di dichiarazioni mendaci, dichiara sotto la propria responsabilità quanto segue:</w:t>
      </w:r>
    </w:p>
    <w:p w14:paraId="7077A67F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di aver preso visione delle condizioni previste dall’avviso pubblico</w:t>
      </w:r>
    </w:p>
    <w:p w14:paraId="393B3A51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di essere in godimento dei diritti politici</w:t>
      </w:r>
    </w:p>
    <w:p w14:paraId="303909B9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di non aver subito condanne penali ovvero di avere i seguenti provvedimenti penali</w:t>
      </w:r>
    </w:p>
    <w:p w14:paraId="1736BEF3" w14:textId="77777777" w:rsidR="00AF4B38" w:rsidRPr="00087922" w:rsidRDefault="00AF4B38" w:rsidP="00AF4B38">
      <w:pPr>
        <w:autoSpaceDE w:val="0"/>
        <w:spacing w:after="200"/>
        <w:contextualSpacing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2A48215B" w14:textId="77777777" w:rsidR="00AF4B38" w:rsidRPr="00087922" w:rsidRDefault="00AF4B38" w:rsidP="00AF4B38">
      <w:pPr>
        <w:autoSpaceDE w:val="0"/>
        <w:spacing w:after="200"/>
        <w:contextualSpacing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__________________________________________________________________</w:t>
      </w:r>
    </w:p>
    <w:p w14:paraId="2C3478ED" w14:textId="77777777" w:rsidR="00AF4B38" w:rsidRPr="00087922" w:rsidRDefault="00AF4B38" w:rsidP="00AF4B38">
      <w:pPr>
        <w:suppressAutoHyphens/>
        <w:autoSpaceDE w:val="0"/>
        <w:spacing w:after="200" w:line="276" w:lineRule="auto"/>
        <w:ind w:left="72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740FDFE8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 xml:space="preserve">di non avere procedimenti penali pendenti, ovvero di avere i seguenti procedimenti penali pendenti: </w:t>
      </w:r>
    </w:p>
    <w:p w14:paraId="200DAFE2" w14:textId="77777777" w:rsidR="00AF4B38" w:rsidRPr="00087922" w:rsidRDefault="00AF4B38" w:rsidP="00AF4B38">
      <w:pPr>
        <w:autoSpaceDE w:val="0"/>
        <w:spacing w:after="200"/>
        <w:contextualSpacing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48213A75" w14:textId="77777777" w:rsidR="00AF4B38" w:rsidRPr="00087922" w:rsidRDefault="00AF4B38" w:rsidP="00AF4B38">
      <w:pPr>
        <w:autoSpaceDE w:val="0"/>
        <w:spacing w:after="200"/>
        <w:contextualSpacing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__________________________________________________________________</w:t>
      </w:r>
    </w:p>
    <w:p w14:paraId="3DCC6DAD" w14:textId="77777777" w:rsidR="00AF4B38" w:rsidRPr="00087922" w:rsidRDefault="00AF4B38" w:rsidP="00AF4B38">
      <w:pPr>
        <w:suppressAutoHyphens/>
        <w:autoSpaceDE w:val="0"/>
        <w:spacing w:after="200" w:line="276" w:lineRule="auto"/>
        <w:ind w:left="72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66985126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di impegnarsi a documentare puntualmente tutta l’attività svolta</w:t>
      </w:r>
    </w:p>
    <w:p w14:paraId="7C6E0DB2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 xml:space="preserve">di essere disponibile </w:t>
      </w:r>
      <w:proofErr w:type="gramStart"/>
      <w:r w:rsidRPr="00087922">
        <w:rPr>
          <w:rFonts w:ascii="Verdana" w:eastAsiaTheme="minorEastAsia" w:hAnsi="Verdana" w:cstheme="minorHAnsi"/>
          <w:sz w:val="18"/>
          <w:szCs w:val="22"/>
        </w:rPr>
        <w:t>ad</w:t>
      </w:r>
      <w:proofErr w:type="gramEnd"/>
      <w:r w:rsidRPr="00087922">
        <w:rPr>
          <w:rFonts w:ascii="Verdana" w:eastAsiaTheme="minorEastAsia" w:hAnsi="Verdana" w:cstheme="minorHAnsi"/>
          <w:sz w:val="18"/>
          <w:szCs w:val="22"/>
        </w:rPr>
        <w:t xml:space="preserve"> adattarsi al calendario definito dal Gruppo Operativo di Piano</w:t>
      </w:r>
    </w:p>
    <w:p w14:paraId="25105F46" w14:textId="77777777" w:rsidR="00AF4B38" w:rsidRPr="00087922" w:rsidRDefault="00AF4B38" w:rsidP="00AF4B38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di non essere in alcuna delle condizioni di incompatibilità con l’incarico previsti dalla norma vigente</w:t>
      </w:r>
    </w:p>
    <w:p w14:paraId="0023D2C8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7959E7AB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Data___________________ firma_____________________________________________</w:t>
      </w:r>
    </w:p>
    <w:p w14:paraId="091980FD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32762122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 xml:space="preserve">Si allega alla presente </w:t>
      </w:r>
    </w:p>
    <w:p w14:paraId="78E1EA2B" w14:textId="77777777" w:rsidR="00AF4B38" w:rsidRPr="00087922" w:rsidRDefault="00AF4B38" w:rsidP="00AF4B38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Documento di identità in fotocopia</w:t>
      </w:r>
    </w:p>
    <w:p w14:paraId="0DE16524" w14:textId="57908F66" w:rsidR="00AF4B38" w:rsidRPr="00974584" w:rsidRDefault="00AF4B38" w:rsidP="00AF4B38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974584">
        <w:rPr>
          <w:rFonts w:ascii="Verdana" w:eastAsiaTheme="minorEastAsia" w:hAnsi="Verdana" w:cstheme="minorHAnsi"/>
          <w:sz w:val="18"/>
          <w:szCs w:val="22"/>
        </w:rPr>
        <w:t xml:space="preserve">Allegato </w:t>
      </w:r>
      <w:r w:rsidR="00974584" w:rsidRPr="00974584">
        <w:rPr>
          <w:rFonts w:ascii="Verdana" w:eastAsiaTheme="minorEastAsia" w:hAnsi="Verdana" w:cstheme="minorHAnsi"/>
          <w:sz w:val="18"/>
          <w:szCs w:val="22"/>
        </w:rPr>
        <w:t xml:space="preserve">A1 </w:t>
      </w:r>
      <w:r w:rsidR="00974584">
        <w:rPr>
          <w:rFonts w:ascii="Verdana" w:eastAsiaTheme="minorEastAsia" w:hAnsi="Verdana" w:cstheme="minorHAnsi"/>
          <w:sz w:val="18"/>
          <w:szCs w:val="22"/>
        </w:rPr>
        <w:t xml:space="preserve">per docente esperto </w:t>
      </w:r>
      <w:r w:rsidR="00974584" w:rsidRPr="00974584">
        <w:rPr>
          <w:rFonts w:ascii="Verdana" w:eastAsiaTheme="minorEastAsia" w:hAnsi="Verdana" w:cstheme="minorHAnsi"/>
          <w:sz w:val="18"/>
          <w:szCs w:val="22"/>
        </w:rPr>
        <w:t xml:space="preserve">o </w:t>
      </w:r>
      <w:r w:rsidR="00974584">
        <w:rPr>
          <w:rFonts w:ascii="Verdana" w:eastAsiaTheme="minorEastAsia" w:hAnsi="Verdana" w:cstheme="minorHAnsi"/>
          <w:sz w:val="18"/>
          <w:szCs w:val="22"/>
        </w:rPr>
        <w:t xml:space="preserve">Allegato </w:t>
      </w:r>
      <w:r w:rsidR="00974584" w:rsidRPr="00974584">
        <w:rPr>
          <w:rFonts w:ascii="Verdana" w:eastAsiaTheme="minorEastAsia" w:hAnsi="Verdana" w:cstheme="minorHAnsi"/>
          <w:sz w:val="18"/>
          <w:szCs w:val="22"/>
        </w:rPr>
        <w:t>A2</w:t>
      </w:r>
      <w:r w:rsidRPr="00974584">
        <w:rPr>
          <w:rFonts w:ascii="Verdana" w:eastAsiaTheme="minorEastAsia" w:hAnsi="Verdana" w:cstheme="minorHAnsi"/>
          <w:sz w:val="18"/>
          <w:szCs w:val="22"/>
        </w:rPr>
        <w:t xml:space="preserve"> </w:t>
      </w:r>
      <w:r w:rsidR="00974584">
        <w:rPr>
          <w:rFonts w:ascii="Verdana" w:eastAsiaTheme="minorEastAsia" w:hAnsi="Verdana" w:cstheme="minorHAnsi"/>
          <w:sz w:val="18"/>
          <w:szCs w:val="22"/>
        </w:rPr>
        <w:t xml:space="preserve">per tutor </w:t>
      </w:r>
      <w:r w:rsidRPr="00974584">
        <w:rPr>
          <w:rFonts w:ascii="Verdana" w:eastAsiaTheme="minorEastAsia" w:hAnsi="Verdana" w:cstheme="minorHAnsi"/>
          <w:sz w:val="18"/>
          <w:szCs w:val="22"/>
        </w:rPr>
        <w:t>(griglia di valutazione)</w:t>
      </w:r>
    </w:p>
    <w:p w14:paraId="1AF1D0C0" w14:textId="36052BCD" w:rsidR="00AF4B38" w:rsidRPr="00087922" w:rsidRDefault="00AF4B38" w:rsidP="00AF4B38">
      <w:pPr>
        <w:widowControl w:val="0"/>
        <w:numPr>
          <w:ilvl w:val="0"/>
          <w:numId w:val="2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Curriculum Vitae</w:t>
      </w:r>
      <w:r w:rsidR="00850193">
        <w:rPr>
          <w:rFonts w:ascii="Verdana" w:eastAsiaTheme="minorEastAsia" w:hAnsi="Verdana" w:cstheme="minorHAnsi"/>
          <w:sz w:val="18"/>
          <w:szCs w:val="22"/>
        </w:rPr>
        <w:t xml:space="preserve"> (in formato europeo e in formato privacy)</w:t>
      </w:r>
    </w:p>
    <w:p w14:paraId="49E211D8" w14:textId="77777777" w:rsidR="00AF4B38" w:rsidRPr="00087922" w:rsidRDefault="00AF4B38" w:rsidP="00AF4B38">
      <w:pPr>
        <w:widowControl w:val="0"/>
        <w:tabs>
          <w:tab w:val="left" w:pos="480"/>
        </w:tabs>
        <w:suppressAutoHyphens/>
        <w:autoSpaceDE w:val="0"/>
        <w:mirrorIndents/>
        <w:rPr>
          <w:rFonts w:ascii="Verdana" w:eastAsiaTheme="minorEastAsia" w:hAnsi="Verdana" w:cstheme="minorHAnsi"/>
          <w:b/>
          <w:sz w:val="18"/>
          <w:szCs w:val="22"/>
          <w:u w:val="single"/>
        </w:rPr>
      </w:pPr>
      <w:r w:rsidRPr="00087922">
        <w:rPr>
          <w:rFonts w:ascii="Verdana" w:eastAsiaTheme="minorEastAsia" w:hAnsi="Verdana" w:cstheme="minorHAnsi"/>
          <w:b/>
          <w:sz w:val="18"/>
          <w:szCs w:val="22"/>
          <w:u w:val="single"/>
        </w:rPr>
        <w:t>N.B.: La domanda priva degli allegati e non firmati non verrà presa in considerazione</w:t>
      </w:r>
    </w:p>
    <w:p w14:paraId="00D358E0" w14:textId="77777777" w:rsidR="00AF4B38" w:rsidRPr="00087922" w:rsidRDefault="00AF4B38" w:rsidP="00AF4B38">
      <w:pPr>
        <w:autoSpaceDE w:val="0"/>
        <w:autoSpaceDN w:val="0"/>
        <w:adjustRightInd w:val="0"/>
        <w:spacing w:after="200"/>
        <w:mirrorIndents/>
        <w:rPr>
          <w:rFonts w:ascii="Verdana" w:eastAsiaTheme="minorEastAsia" w:hAnsi="Verdana" w:cs="Arial"/>
          <w:b/>
          <w:szCs w:val="22"/>
        </w:rPr>
      </w:pPr>
    </w:p>
    <w:p w14:paraId="47052ED7" w14:textId="77777777" w:rsidR="00AF4B38" w:rsidRPr="00087922" w:rsidRDefault="00AF4B38" w:rsidP="00AF4B38">
      <w:pPr>
        <w:autoSpaceDE w:val="0"/>
        <w:autoSpaceDN w:val="0"/>
        <w:adjustRightInd w:val="0"/>
        <w:spacing w:after="200"/>
        <w:mirrorIndents/>
        <w:rPr>
          <w:rFonts w:ascii="Verdana" w:eastAsiaTheme="minorEastAsia" w:hAnsi="Verdana" w:cs="Arial"/>
          <w:b/>
          <w:szCs w:val="22"/>
        </w:rPr>
      </w:pPr>
    </w:p>
    <w:p w14:paraId="2CE2C10E" w14:textId="77777777" w:rsidR="00AF4B38" w:rsidRPr="00087922" w:rsidRDefault="00AF4B38" w:rsidP="00AF4B38">
      <w:pPr>
        <w:autoSpaceDE w:val="0"/>
        <w:autoSpaceDN w:val="0"/>
        <w:adjustRightInd w:val="0"/>
        <w:spacing w:after="200"/>
        <w:mirrorIndents/>
        <w:jc w:val="center"/>
        <w:rPr>
          <w:rFonts w:ascii="Verdana" w:eastAsiaTheme="minorEastAsia" w:hAnsi="Verdana" w:cstheme="minorHAnsi"/>
          <w:b/>
          <w:szCs w:val="22"/>
        </w:rPr>
      </w:pPr>
      <w:r w:rsidRPr="00087922">
        <w:rPr>
          <w:rFonts w:ascii="Verdana" w:eastAsiaTheme="minorEastAsia" w:hAnsi="Verdana" w:cstheme="minorHAnsi"/>
          <w:b/>
          <w:szCs w:val="22"/>
        </w:rPr>
        <w:t>DICHIARAZIONI AGGIUNTIVE</w:t>
      </w:r>
    </w:p>
    <w:p w14:paraId="1214F7F3" w14:textId="77777777" w:rsidR="00AF4B38" w:rsidRPr="00087922" w:rsidRDefault="00AF4B38" w:rsidP="00AF4B38">
      <w:pPr>
        <w:autoSpaceDE w:val="0"/>
        <w:autoSpaceDN w:val="0"/>
        <w:adjustRightInd w:val="0"/>
        <w:mirrorIndents/>
        <w:rPr>
          <w:rFonts w:ascii="Verdana" w:eastAsiaTheme="minorEastAsia" w:hAnsi="Verdana" w:cstheme="minorHAnsi"/>
          <w:b/>
          <w:i/>
          <w:sz w:val="18"/>
          <w:szCs w:val="22"/>
        </w:rPr>
      </w:pPr>
      <w:r w:rsidRPr="00087922">
        <w:rPr>
          <w:rFonts w:ascii="Verdana" w:eastAsiaTheme="minorEastAsia" w:hAnsi="Verdana" w:cstheme="minorHAnsi"/>
          <w:b/>
          <w:i/>
          <w:sz w:val="18"/>
          <w:szCs w:val="22"/>
        </w:rPr>
        <w:t xml:space="preserve">Il/la sottoscritto/a, AI SENSI DEGLI ART. 46 E 47 DEL DPR 28.12.2000 N. 445, CONSAPEVOLE DELLA RESPONSABILITA' PENALE CUI PUO’ ANDARE INCONTRO IN CASO DI AFFERMAZIONI MENDACI AI SENSI DELL'ART. 76 DEL MEDESIMO DPR 445/2000 DICHIARA DI AVERE LA NECESSARIA CONOSCENZA DELLA PIATTAFORMA PNRR E DI QUANT’ALTRO OCCORRENTE PER SVOLGERE CON CORRETTEZZA TEMPESTIVITA’ ED EFFICACIA I COMPITI INERENTI </w:t>
      </w:r>
      <w:proofErr w:type="gramStart"/>
      <w:r w:rsidRPr="00087922">
        <w:rPr>
          <w:rFonts w:ascii="Verdana" w:eastAsiaTheme="minorEastAsia" w:hAnsi="Verdana" w:cstheme="minorHAnsi"/>
          <w:b/>
          <w:i/>
          <w:sz w:val="18"/>
          <w:szCs w:val="22"/>
        </w:rPr>
        <w:t>LA</w:t>
      </w:r>
      <w:proofErr w:type="gramEnd"/>
      <w:r w:rsidRPr="00087922">
        <w:rPr>
          <w:rFonts w:ascii="Verdana" w:eastAsiaTheme="minorEastAsia" w:hAnsi="Verdana" w:cstheme="minorHAnsi"/>
          <w:b/>
          <w:i/>
          <w:sz w:val="18"/>
          <w:szCs w:val="22"/>
        </w:rPr>
        <w:t xml:space="preserve"> FIGURA PROFESSIONALE PER LA QUALE SI PARTECIPA OVVERO DI ACQUISIRLA NEI TEMPI PREVISTI DALL’INCARICO</w:t>
      </w:r>
    </w:p>
    <w:p w14:paraId="4978F227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Cs w:val="22"/>
        </w:rPr>
      </w:pPr>
    </w:p>
    <w:p w14:paraId="3FEEA9F2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Data___________________ firma____________________________________________</w:t>
      </w:r>
    </w:p>
    <w:p w14:paraId="41FA7258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4001741C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Il/la sottoscritto/a, ai sensi della legge 196/03, autorizza e alle successive modifiche e integrazioni GDPR 679/2016, autorizza l’istituto Comprensivo di Camisano Vicentino al trattamento dei dati contenuti nella presente autocertificazione esclusivamente nell’ambito e per i fini istituzionali della Pubblica Amministrazione</w:t>
      </w:r>
    </w:p>
    <w:p w14:paraId="12D01D5B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</w:p>
    <w:p w14:paraId="5502F4F6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theme="minorHAnsi"/>
          <w:sz w:val="18"/>
          <w:szCs w:val="22"/>
        </w:rPr>
      </w:pPr>
      <w:r w:rsidRPr="00087922">
        <w:rPr>
          <w:rFonts w:ascii="Verdana" w:eastAsiaTheme="minorEastAsia" w:hAnsi="Verdana" w:cstheme="minorHAnsi"/>
          <w:sz w:val="18"/>
          <w:szCs w:val="22"/>
        </w:rPr>
        <w:t>Data___________________ firma____________________________________________</w:t>
      </w:r>
    </w:p>
    <w:p w14:paraId="6D7C7774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="Arial"/>
          <w:sz w:val="18"/>
          <w:szCs w:val="18"/>
        </w:rPr>
      </w:pPr>
    </w:p>
    <w:p w14:paraId="5AFF812B" w14:textId="77777777" w:rsidR="00AF4B38" w:rsidRDefault="00AF4B38" w:rsidP="00AF4B38">
      <w:pPr>
        <w:autoSpaceDE w:val="0"/>
        <w:spacing w:after="200"/>
        <w:mirrorIndents/>
        <w:rPr>
          <w:rFonts w:ascii="Verdana" w:eastAsiaTheme="minorEastAsia" w:hAnsi="Verdana" w:cs="Arial"/>
          <w:sz w:val="18"/>
          <w:szCs w:val="18"/>
        </w:rPr>
      </w:pPr>
    </w:p>
    <w:p w14:paraId="4827E984" w14:textId="77777777" w:rsidR="00723E82" w:rsidRDefault="00723E82" w:rsidP="00AF4B38">
      <w:pPr>
        <w:autoSpaceDE w:val="0"/>
        <w:spacing w:after="200"/>
        <w:mirrorIndents/>
        <w:rPr>
          <w:rFonts w:ascii="Verdana" w:eastAsiaTheme="minorEastAsia" w:hAnsi="Verdana" w:cs="Arial"/>
          <w:sz w:val="18"/>
          <w:szCs w:val="18"/>
        </w:rPr>
      </w:pPr>
    </w:p>
    <w:p w14:paraId="4620CA92" w14:textId="77777777" w:rsidR="00723E82" w:rsidRPr="00087922" w:rsidRDefault="00723E82" w:rsidP="00AF4B38">
      <w:pPr>
        <w:autoSpaceDE w:val="0"/>
        <w:spacing w:after="200"/>
        <w:mirrorIndents/>
        <w:rPr>
          <w:rFonts w:ascii="Verdana" w:eastAsiaTheme="minorEastAsia" w:hAnsi="Verdana" w:cs="Arial"/>
          <w:sz w:val="18"/>
          <w:szCs w:val="18"/>
        </w:rPr>
      </w:pPr>
    </w:p>
    <w:p w14:paraId="170B3B58" w14:textId="77777777" w:rsidR="00AF4B38" w:rsidRPr="00087922" w:rsidRDefault="00AF4B38" w:rsidP="00AF4B38">
      <w:pPr>
        <w:autoSpaceDE w:val="0"/>
        <w:spacing w:after="200"/>
        <w:mirrorIndents/>
        <w:rPr>
          <w:rFonts w:ascii="Verdana" w:eastAsiaTheme="minorEastAsia" w:hAnsi="Verdana" w:cs="Arial"/>
          <w:sz w:val="18"/>
          <w:szCs w:val="18"/>
        </w:rPr>
      </w:pPr>
    </w:p>
    <w:tbl>
      <w:tblPr>
        <w:tblW w:w="10075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203"/>
        <w:gridCol w:w="2194"/>
        <w:gridCol w:w="1559"/>
        <w:gridCol w:w="1384"/>
        <w:gridCol w:w="1735"/>
      </w:tblGrid>
      <w:tr w:rsidR="00AF4B38" w:rsidRPr="00087922" w14:paraId="1F44EEAC" w14:textId="77777777" w:rsidTr="009B6B0C">
        <w:trPr>
          <w:trHeight w:val="1649"/>
        </w:trPr>
        <w:tc>
          <w:tcPr>
            <w:tcW w:w="1007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CBD205" w14:textId="56B42931" w:rsidR="00AF4B38" w:rsidRPr="00F501FD" w:rsidRDefault="00AF4B38" w:rsidP="00F501FD">
            <w:pPr>
              <w:jc w:val="center"/>
              <w:rPr>
                <w:rFonts w:ascii="Verdana" w:hAnsi="Verdana"/>
                <w:b/>
              </w:rPr>
            </w:pPr>
            <w:bookmarkStart w:id="0" w:name="_Hlk156994149"/>
            <w:r w:rsidRPr="00087922">
              <w:rPr>
                <w:rFonts w:ascii="Verdana" w:hAnsi="Verdana"/>
                <w:b/>
                <w:bCs/>
              </w:rPr>
              <w:lastRenderedPageBreak/>
              <w:br w:type="page"/>
              <w:t xml:space="preserve">ALLEGATO A1: </w:t>
            </w:r>
            <w:r w:rsidRPr="00087922">
              <w:rPr>
                <w:rFonts w:ascii="Verdana" w:hAnsi="Verdana"/>
                <w:bCs/>
              </w:rPr>
              <w:t>GRIGLIA DI VALUTAZIONE DEI TITOLI PER</w:t>
            </w:r>
            <w:r w:rsidRPr="00087922">
              <w:rPr>
                <w:rFonts w:ascii="Verdana" w:hAnsi="Verdana"/>
                <w:b/>
              </w:rPr>
              <w:t xml:space="preserve"> </w:t>
            </w:r>
            <w:r w:rsidR="00723E82">
              <w:rPr>
                <w:rFonts w:ascii="Verdana" w:hAnsi="Verdana"/>
                <w:b/>
                <w:u w:val="single"/>
              </w:rPr>
              <w:t xml:space="preserve">DOCENTE ESPERTO </w:t>
            </w:r>
            <w:r w:rsidR="00723E82">
              <w:rPr>
                <w:rFonts w:ascii="Verdana" w:hAnsi="Verdana"/>
                <w:bCs/>
              </w:rPr>
              <w:t>della metodologia del Digital Design Thinking</w:t>
            </w:r>
          </w:p>
        </w:tc>
      </w:tr>
      <w:tr w:rsidR="00AF4B38" w:rsidRPr="00087922" w14:paraId="5F5BA798" w14:textId="77777777" w:rsidTr="009B6B0C"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8502B1" w14:textId="77777777" w:rsidR="00AF4B38" w:rsidRPr="00087922" w:rsidRDefault="00AF4B38" w:rsidP="00B46FFA">
            <w:pPr>
              <w:snapToGrid w:val="0"/>
              <w:rPr>
                <w:rFonts w:ascii="Verdana" w:hAnsi="Verdana"/>
                <w:b/>
              </w:rPr>
            </w:pPr>
          </w:p>
          <w:p w14:paraId="33C521B5" w14:textId="77777777" w:rsidR="00AF4B38" w:rsidRPr="00087922" w:rsidRDefault="00AF4B38" w:rsidP="00B46FFA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L' ISTRUZIONE, LA FORMAZIONE</w:t>
            </w:r>
          </w:p>
          <w:p w14:paraId="2CAAFBB1" w14:textId="77777777" w:rsidR="00AF4B38" w:rsidRPr="00087922" w:rsidRDefault="00AF4B38" w:rsidP="00B46FFA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 xml:space="preserve">NELLO SPECIFICO DIPARTIMENTO IN CUI SI </w:t>
            </w:r>
          </w:p>
          <w:p w14:paraId="36866E19" w14:textId="77777777" w:rsidR="00AF4B38" w:rsidRPr="00087922" w:rsidRDefault="00AF4B38" w:rsidP="00B46FFA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 xml:space="preserve">CONCORRE </w:t>
            </w:r>
          </w:p>
          <w:p w14:paraId="5E3A82C8" w14:textId="77777777" w:rsidR="00AF4B38" w:rsidRPr="00087922" w:rsidRDefault="00AF4B38" w:rsidP="00B46FFA">
            <w:pPr>
              <w:snapToGrid w:val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81A5C" w14:textId="77777777" w:rsidR="00AF4B38" w:rsidRPr="00087922" w:rsidRDefault="00AF4B38" w:rsidP="00B46FFA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n. riferimento del curriculum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7FDE3" w14:textId="77777777" w:rsidR="00AF4B38" w:rsidRPr="00087922" w:rsidRDefault="00AF4B38" w:rsidP="00B46FFA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da compilare a cura del candidato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3A55D" w14:textId="77777777" w:rsidR="00AF4B38" w:rsidRPr="00087922" w:rsidRDefault="00AF4B38" w:rsidP="00B46FFA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da compilare a cura della commissione</w:t>
            </w:r>
          </w:p>
        </w:tc>
      </w:tr>
      <w:tr w:rsidR="004110A0" w:rsidRPr="00087922" w14:paraId="0B62B97C" w14:textId="77777777" w:rsidTr="00A9315C">
        <w:trPr>
          <w:trHeight w:val="309"/>
        </w:trPr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955A6" w14:textId="50F8E8E8" w:rsidR="004110A0" w:rsidRPr="00087922" w:rsidRDefault="004110A0" w:rsidP="00022F25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A1.1 LAUREA </w:t>
            </w:r>
            <w:r w:rsidRPr="00087922">
              <w:rPr>
                <w:rFonts w:ascii="Verdana" w:hAnsi="Verdana"/>
              </w:rPr>
              <w:t>(vecchio ordinamento o magistrale) Verrà valutata una sola laurea</w:t>
            </w:r>
          </w:p>
        </w:tc>
        <w:tc>
          <w:tcPr>
            <w:tcW w:w="21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5441783" w14:textId="77777777" w:rsidR="004110A0" w:rsidRPr="00087922" w:rsidRDefault="004110A0" w:rsidP="00022F25">
            <w:pPr>
              <w:rPr>
                <w:rFonts w:ascii="Verdana" w:hAnsi="Verdana"/>
              </w:rPr>
            </w:pPr>
          </w:p>
          <w:p w14:paraId="4046D395" w14:textId="77777777" w:rsidR="004110A0" w:rsidRPr="00022F25" w:rsidRDefault="004110A0" w:rsidP="00022F25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11• voto da 66 a80 </w:t>
            </w:r>
          </w:p>
          <w:p w14:paraId="782FD08B" w14:textId="77777777" w:rsidR="004110A0" w:rsidRPr="00022F25" w:rsidRDefault="004110A0" w:rsidP="00022F25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12• voto da 81 a90 </w:t>
            </w:r>
          </w:p>
          <w:p w14:paraId="5D606765" w14:textId="77777777" w:rsidR="004110A0" w:rsidRPr="00022F25" w:rsidRDefault="004110A0" w:rsidP="00022F25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13• voto da 91a100 </w:t>
            </w:r>
          </w:p>
          <w:p w14:paraId="566B741E" w14:textId="77777777" w:rsidR="004110A0" w:rsidRPr="00022F25" w:rsidRDefault="004110A0" w:rsidP="00022F25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>Punti 14• voto da 100 a110</w:t>
            </w:r>
          </w:p>
          <w:p w14:paraId="275E49A8" w14:textId="73528859" w:rsidR="004110A0" w:rsidRPr="00087922" w:rsidRDefault="004110A0" w:rsidP="00022F25">
            <w:pPr>
              <w:rPr>
                <w:rFonts w:ascii="Verdana" w:hAnsi="Verdana"/>
              </w:rPr>
            </w:pPr>
            <w:r w:rsidRPr="00022F25">
              <w:rPr>
                <w:rFonts w:ascii="Verdana" w:eastAsiaTheme="minorEastAsia" w:hAnsi="Verdana" w:cstheme="minorBidi"/>
              </w:rPr>
              <w:t>Punti 15 • voto 110 e lode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C89D8" w14:textId="77777777" w:rsidR="004110A0" w:rsidRPr="00087922" w:rsidRDefault="004110A0" w:rsidP="00022F2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811F2E" w14:textId="77777777" w:rsidR="004110A0" w:rsidRPr="00087922" w:rsidRDefault="004110A0" w:rsidP="00022F2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5D6EB" w14:textId="77777777" w:rsidR="004110A0" w:rsidRPr="00087922" w:rsidRDefault="004110A0" w:rsidP="00022F25">
            <w:pPr>
              <w:snapToGrid w:val="0"/>
              <w:rPr>
                <w:rFonts w:ascii="Verdana" w:hAnsi="Verdana"/>
              </w:rPr>
            </w:pPr>
          </w:p>
        </w:tc>
      </w:tr>
      <w:tr w:rsidR="004110A0" w:rsidRPr="00087922" w14:paraId="06D3938C" w14:textId="77777777" w:rsidTr="00A9315C"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7281CB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19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0C9CDA" w14:textId="2ADCABE9" w:rsidR="004110A0" w:rsidRPr="00087922" w:rsidRDefault="004110A0" w:rsidP="005C7445">
            <w:pPr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A3AED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366E0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E4B82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4110A0" w:rsidRPr="00087922" w14:paraId="05F3BBFB" w14:textId="77777777" w:rsidTr="00960A33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DD00E40" w14:textId="77777777" w:rsidR="004110A0" w:rsidRPr="00087922" w:rsidRDefault="004110A0" w:rsidP="005C7445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A1.2. LAUREA </w:t>
            </w:r>
          </w:p>
          <w:p w14:paraId="74EED7F0" w14:textId="77777777" w:rsidR="004110A0" w:rsidRDefault="004110A0" w:rsidP="005C7445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</w:rPr>
              <w:t xml:space="preserve">(triennale) </w:t>
            </w:r>
          </w:p>
          <w:p w14:paraId="31BFB223" w14:textId="50F227D4" w:rsidR="004110A0" w:rsidRPr="00087922" w:rsidRDefault="004110A0" w:rsidP="005C7445">
            <w:pPr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</w:rPr>
              <w:t>Verrà valutata una sola laurea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78EF92" w14:textId="77777777" w:rsidR="004110A0" w:rsidRPr="00087922" w:rsidRDefault="004110A0" w:rsidP="005C7445">
            <w:pPr>
              <w:rPr>
                <w:rFonts w:ascii="Verdana" w:hAnsi="Verdana"/>
              </w:rPr>
            </w:pPr>
          </w:p>
          <w:p w14:paraId="758BA51A" w14:textId="77777777" w:rsidR="004110A0" w:rsidRPr="00022F25" w:rsidRDefault="004110A0" w:rsidP="005C7445">
            <w:pPr>
              <w:snapToGrid w:val="0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6• voto da 66 a80 </w:t>
            </w:r>
          </w:p>
          <w:p w14:paraId="0949DA66" w14:textId="77777777" w:rsidR="004110A0" w:rsidRPr="00022F25" w:rsidRDefault="004110A0" w:rsidP="005C7445">
            <w:pPr>
              <w:snapToGrid w:val="0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>Punti 7• voto da 81 a</w:t>
            </w:r>
            <w:r>
              <w:rPr>
                <w:rFonts w:ascii="Verdana" w:eastAsiaTheme="minorEastAsia" w:hAnsi="Verdana" w:cstheme="minorBidi"/>
              </w:rPr>
              <w:t xml:space="preserve"> </w:t>
            </w:r>
            <w:r w:rsidRPr="00022F25">
              <w:rPr>
                <w:rFonts w:ascii="Verdana" w:eastAsiaTheme="minorEastAsia" w:hAnsi="Verdana" w:cstheme="minorBidi"/>
              </w:rPr>
              <w:t xml:space="preserve">90 </w:t>
            </w:r>
          </w:p>
          <w:p w14:paraId="714C2995" w14:textId="77777777" w:rsidR="004110A0" w:rsidRPr="00022F25" w:rsidRDefault="004110A0" w:rsidP="005C7445">
            <w:pPr>
              <w:snapToGrid w:val="0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8• voto da 91a100 </w:t>
            </w:r>
          </w:p>
          <w:p w14:paraId="11E4319E" w14:textId="77777777" w:rsidR="004110A0" w:rsidRPr="00022F25" w:rsidRDefault="004110A0" w:rsidP="005C7445">
            <w:pPr>
              <w:snapToGrid w:val="0"/>
              <w:rPr>
                <w:rFonts w:ascii="Verdana" w:eastAsiaTheme="minorEastAsia" w:hAnsi="Verdana" w:cstheme="minorBidi"/>
              </w:rPr>
            </w:pPr>
            <w:r w:rsidRPr="00022F25">
              <w:rPr>
                <w:rFonts w:ascii="Verdana" w:eastAsiaTheme="minorEastAsia" w:hAnsi="Verdana" w:cstheme="minorBidi"/>
              </w:rPr>
              <w:t xml:space="preserve">Punti 9• voto da 100 a110 </w:t>
            </w:r>
          </w:p>
          <w:p w14:paraId="0220AB0F" w14:textId="7A5030DE" w:rsidR="004110A0" w:rsidRPr="00087922" w:rsidRDefault="004110A0" w:rsidP="005C7445">
            <w:pPr>
              <w:rPr>
                <w:rFonts w:ascii="Verdana" w:hAnsi="Verdana"/>
              </w:rPr>
            </w:pPr>
            <w:r w:rsidRPr="00022F25">
              <w:rPr>
                <w:rFonts w:ascii="Verdana" w:eastAsiaTheme="minorEastAsia" w:hAnsi="Verdana" w:cstheme="minorBidi"/>
              </w:rPr>
              <w:t>Punti 10 • voto 110 e lode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087C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55312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91BC" w14:textId="77777777" w:rsidR="004110A0" w:rsidRPr="00087922" w:rsidRDefault="004110A0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0F6BAE" w:rsidRPr="00087922" w14:paraId="1351989D" w14:textId="77777777" w:rsidTr="000000D8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D44D776" w14:textId="2FB50C2E" w:rsidR="000F6BAE" w:rsidRPr="00F727B6" w:rsidRDefault="000F6BAE" w:rsidP="005C7445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F727B6">
              <w:rPr>
                <w:rFonts w:ascii="Verdana" w:eastAsia="Calibri" w:hAnsi="Verdana" w:cs="Calibri"/>
                <w:b/>
                <w:bCs/>
              </w:rPr>
              <w:t>A1.3.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 w:rsidRPr="00F727B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 xml:space="preserve">Dottorato di Ricerca – PhD in </w:t>
            </w:r>
            <w:r w:rsidRPr="00F727B6">
              <w:rPr>
                <w:rFonts w:ascii="Verdana" w:eastAsiaTheme="minorHAnsi" w:hAnsi="Verdana" w:cs="ArialNarrow-Italic"/>
                <w:i/>
                <w:iCs/>
                <w:lang w:eastAsia="en-US"/>
                <w14:ligatures w14:val="standardContextual"/>
              </w:rPr>
              <w:t xml:space="preserve">Psicologia Sociale, dello Sviluppo e della Ricerca educativa </w:t>
            </w:r>
            <w:r w:rsidRPr="00F727B6">
              <w:rPr>
                <w:rFonts w:ascii="Verdana" w:eastAsiaTheme="minorHAnsi" w:hAnsi="Verdana" w:cs="ArialNarrow-Italic"/>
                <w:lang w:eastAsia="en-US"/>
                <w14:ligatures w14:val="standardContextual"/>
              </w:rPr>
              <w:t>– con particolare riferimento all</w:t>
            </w:r>
            <w:r w:rsidRPr="00F727B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’uso delle tecnologie didattiche digitali nella formazione e nella</w:t>
            </w:r>
            <w:r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 xml:space="preserve"> </w:t>
            </w:r>
            <w:r w:rsidRPr="00F727B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didattica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E3F7AF" w14:textId="008FD5F5" w:rsidR="000F6BAE" w:rsidRPr="00087922" w:rsidRDefault="000F6BAE" w:rsidP="005C7445">
            <w:pPr>
              <w:rPr>
                <w:rFonts w:ascii="Verdana" w:hAnsi="Verdana"/>
                <w:b/>
              </w:rPr>
            </w:pPr>
            <w:proofErr w:type="gramStart"/>
            <w:r>
              <w:rPr>
                <w:rFonts w:ascii="Verdana" w:hAnsi="Verdana"/>
                <w:b/>
              </w:rPr>
              <w:t>10</w:t>
            </w:r>
            <w:proofErr w:type="gramEnd"/>
            <w:r>
              <w:rPr>
                <w:rFonts w:ascii="Verdana" w:hAnsi="Verdana"/>
                <w:b/>
              </w:rPr>
              <w:t xml:space="preserve"> punti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E7E3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DE36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82EE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5C7445" w:rsidRPr="00087922" w14:paraId="52D7248F" w14:textId="77777777" w:rsidTr="009B6B0C">
        <w:trPr>
          <w:trHeight w:val="623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F4820" w14:textId="77777777" w:rsidR="005C7445" w:rsidRPr="00087922" w:rsidRDefault="005C7445" w:rsidP="005C7445">
            <w:pPr>
              <w:rPr>
                <w:rFonts w:ascii="Verdana" w:hAnsi="Verdana"/>
                <w:b/>
              </w:rPr>
            </w:pPr>
          </w:p>
          <w:p w14:paraId="5562C8AF" w14:textId="40D6E5F1" w:rsidR="005C7445" w:rsidRPr="00087922" w:rsidRDefault="005C7445" w:rsidP="005C7445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LE ESPERIENZE </w:t>
            </w:r>
            <w:r>
              <w:rPr>
                <w:rFonts w:ascii="Verdana" w:hAnsi="Verdana"/>
                <w:b/>
              </w:rPr>
              <w:t>AVORATIVE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9C142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7D917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03892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0F6BAE" w:rsidRPr="00087922" w14:paraId="305B92B7" w14:textId="77777777" w:rsidTr="00BE6AD0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765DF" w14:textId="77777777" w:rsidR="000F6BAE" w:rsidRPr="007934D6" w:rsidRDefault="000F6BAE" w:rsidP="005C7445">
            <w:pPr>
              <w:autoSpaceDE w:val="0"/>
              <w:autoSpaceDN w:val="0"/>
              <w:adjustRightInd w:val="0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A1.5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 w:rsidRPr="007934D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Referente del Team di progetto per le linee di finanziamento Next Generation Class,</w:t>
            </w:r>
          </w:p>
          <w:p w14:paraId="6ADBE584" w14:textId="77777777" w:rsidR="000F6BAE" w:rsidRPr="007934D6" w:rsidRDefault="000F6BAE" w:rsidP="005C7445">
            <w:pPr>
              <w:autoSpaceDE w:val="0"/>
              <w:autoSpaceDN w:val="0"/>
              <w:adjustRightInd w:val="0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7934D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Next Generation Lab e per la prevenzione della dispersione scolastica in attuazione</w:t>
            </w:r>
          </w:p>
          <w:p w14:paraId="1100DA10" w14:textId="77777777" w:rsidR="000F6BAE" w:rsidRPr="007934D6" w:rsidRDefault="000F6BAE" w:rsidP="005C7445">
            <w:pPr>
              <w:autoSpaceDE w:val="0"/>
              <w:autoSpaceDN w:val="0"/>
              <w:adjustRightInd w:val="0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7934D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della linea di investimento 1.4. Intervento straordinario finalizzato alla riduzione dei</w:t>
            </w:r>
          </w:p>
          <w:p w14:paraId="68BA5ADF" w14:textId="77777777" w:rsidR="000F6BAE" w:rsidRPr="007934D6" w:rsidRDefault="000F6BAE" w:rsidP="005C7445">
            <w:pPr>
              <w:autoSpaceDE w:val="0"/>
              <w:autoSpaceDN w:val="0"/>
              <w:adjustRightInd w:val="0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7934D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divari territoriali nella scuola secondaria di I e II grado nell'ambito della Missione 4 -</w:t>
            </w:r>
          </w:p>
          <w:p w14:paraId="22A274E4" w14:textId="503D0CA7" w:rsidR="000F6BAE" w:rsidRPr="00087922" w:rsidRDefault="000F6BAE" w:rsidP="005C7445">
            <w:pPr>
              <w:rPr>
                <w:rFonts w:ascii="Verdana" w:hAnsi="Verdana"/>
                <w:b/>
              </w:rPr>
            </w:pPr>
            <w:r w:rsidRPr="007934D6"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lastRenderedPageBreak/>
              <w:t>Componente 1 - del Piano Nazionale di Ripresa e Resilienza (PNRR</w:t>
            </w:r>
            <w:r w:rsidRPr="007934D6">
              <w:rPr>
                <w:rFonts w:ascii="Verdana" w:eastAsiaTheme="minorHAnsi" w:hAnsi="Verdana" w:cs="ArialNarrow-Italic"/>
                <w:i/>
                <w:iCs/>
                <w:lang w:eastAsia="en-US"/>
                <w14:ligatures w14:val="standardContextual"/>
              </w:rPr>
              <w:t>)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ED51DA" w14:textId="65662173" w:rsidR="000F6BAE" w:rsidRPr="00087922" w:rsidRDefault="000F6BAE" w:rsidP="005C7445">
            <w:pPr>
              <w:rPr>
                <w:rFonts w:ascii="Verdana" w:hAnsi="Verdana"/>
                <w:b/>
              </w:rPr>
            </w:pPr>
            <w:proofErr w:type="gramStart"/>
            <w:r>
              <w:rPr>
                <w:rFonts w:ascii="Verdana" w:hAnsi="Verdana"/>
                <w:b/>
              </w:rPr>
              <w:lastRenderedPageBreak/>
              <w:t>10</w:t>
            </w:r>
            <w:proofErr w:type="gramEnd"/>
            <w:r>
              <w:rPr>
                <w:rFonts w:ascii="Verdana" w:hAnsi="Verdana"/>
                <w:b/>
              </w:rPr>
              <w:t xml:space="preserve"> </w:t>
            </w:r>
            <w:r w:rsidRPr="00087922">
              <w:rPr>
                <w:rFonts w:ascii="Verdana" w:hAnsi="Verdana"/>
                <w:b/>
              </w:rPr>
              <w:t xml:space="preserve">punti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69CA79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89593A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0D4AC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0F6BAE" w:rsidRPr="00087922" w14:paraId="36DDB81C" w14:textId="77777777" w:rsidTr="000E08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DFB82" w14:textId="27B7DAD8" w:rsidR="000F6BAE" w:rsidRPr="007934D6" w:rsidRDefault="000F6BAE" w:rsidP="005C7445">
            <w:pPr>
              <w:autoSpaceDE w:val="0"/>
              <w:autoSpaceDN w:val="0"/>
              <w:adjustRightInd w:val="0"/>
              <w:rPr>
                <w:rFonts w:ascii="Verdana" w:eastAsiaTheme="minorHAnsi" w:hAnsi="Verdana" w:cs="ArialNarrow-BoldItalic"/>
                <w:lang w:eastAsia="en-US"/>
                <w14:ligatures w14:val="standardContextual"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A1.6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 w:rsidRPr="007934D6">
              <w:rPr>
                <w:rFonts w:ascii="Verdana" w:eastAsia="Calibri" w:hAnsi="Verdana" w:cs="Calibri"/>
              </w:rPr>
              <w:t>membro dell’</w:t>
            </w:r>
            <w:r w:rsidRPr="007934D6">
              <w:rPr>
                <w:rFonts w:ascii="Verdana" w:eastAsiaTheme="minorHAnsi" w:hAnsi="Verdana" w:cs="ArialNarrow-BoldItalic"/>
                <w:lang w:eastAsia="en-US"/>
                <w14:ligatures w14:val="standardContextual"/>
              </w:rPr>
              <w:t>ÉQUIPE FORMATIVA TERRITORIALE MI</w:t>
            </w:r>
            <w:r>
              <w:rPr>
                <w:rFonts w:ascii="Verdana" w:eastAsiaTheme="minorHAnsi" w:hAnsi="Verdana" w:cs="ArialNarrow-BoldItalic"/>
                <w:lang w:eastAsia="en-US"/>
                <w14:ligatures w14:val="standardContextual"/>
              </w:rPr>
              <w:t>M</w:t>
            </w:r>
            <w:r w:rsidRPr="007934D6">
              <w:rPr>
                <w:rFonts w:ascii="Verdana" w:eastAsiaTheme="minorHAnsi" w:hAnsi="Verdana" w:cs="ArialNarrow-BoldItalic"/>
                <w:lang w:eastAsia="en-US"/>
                <w14:ligatures w14:val="standardContextual"/>
              </w:rPr>
              <w:t xml:space="preserve"> supporto al PNRR nelle</w:t>
            </w:r>
          </w:p>
          <w:p w14:paraId="6A4C5B3D" w14:textId="25F1ABDF" w:rsidR="000F6BAE" w:rsidRPr="00087922" w:rsidRDefault="000F6BAE" w:rsidP="005C7445">
            <w:pPr>
              <w:rPr>
                <w:rFonts w:ascii="Verdana" w:eastAsia="Calibri" w:hAnsi="Verdana" w:cs="Calibri"/>
              </w:rPr>
            </w:pPr>
            <w:r w:rsidRPr="007934D6">
              <w:rPr>
                <w:rFonts w:ascii="Verdana" w:eastAsiaTheme="minorHAnsi" w:hAnsi="Verdana" w:cs="ArialNarrow-BoldItalic"/>
                <w:lang w:eastAsia="en-US"/>
                <w14:ligatures w14:val="standardContextual"/>
              </w:rPr>
              <w:t>scuole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69587" w14:textId="77777777" w:rsidR="000F6BAE" w:rsidRDefault="000F6BAE" w:rsidP="005C744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15</w:t>
            </w:r>
          </w:p>
          <w:p w14:paraId="7521CE25" w14:textId="0160E3FA" w:rsidR="000F6BAE" w:rsidRPr="00087922" w:rsidRDefault="000F6BAE" w:rsidP="005C7445">
            <w:pPr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punti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E56B5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11B92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B8442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0F6BAE" w:rsidRPr="00087922" w14:paraId="2992D87D" w14:textId="77777777" w:rsidTr="006D4552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85437" w14:textId="45469687" w:rsidR="000F6BAE" w:rsidRPr="00087922" w:rsidRDefault="000F6BAE" w:rsidP="005C7445">
            <w:pPr>
              <w:rPr>
                <w:rFonts w:ascii="Verdana" w:hAnsi="Verdana"/>
                <w:b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A1.7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>
              <w:rPr>
                <w:rFonts w:ascii="Verdana" w:eastAsia="Calibri" w:hAnsi="Verdana" w:cs="Calibri"/>
              </w:rPr>
              <w:t>animatore digitale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ACA58" w14:textId="77777777" w:rsidR="000F6BAE" w:rsidRDefault="000F6BAE" w:rsidP="005C744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</w:p>
          <w:p w14:paraId="2DB3A993" w14:textId="4FEE5F4C" w:rsidR="000F6BAE" w:rsidRPr="007934D6" w:rsidRDefault="000F6BAE" w:rsidP="005C7445">
            <w:pPr>
              <w:rPr>
                <w:rFonts w:ascii="Verdana" w:hAnsi="Verdana"/>
                <w:bCs/>
              </w:rPr>
            </w:pP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7D27D2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6D7EB4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289F2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0F6BAE" w:rsidRPr="00087922" w14:paraId="2DB47A8A" w14:textId="77777777" w:rsidTr="005753EF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80982" w14:textId="2EFA5B1B" w:rsidR="000F6BAE" w:rsidRPr="00087922" w:rsidRDefault="000F6BAE" w:rsidP="005C7445">
            <w:pPr>
              <w:rPr>
                <w:rFonts w:ascii="Verdana" w:eastAsia="Calibri" w:hAnsi="Verdana" w:cs="Calibri"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A1.8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>
              <w:rPr>
                <w:rFonts w:ascii="Verdana" w:eastAsia="Calibri" w:hAnsi="Verdana" w:cs="Calibri"/>
              </w:rPr>
              <w:t xml:space="preserve">componente </w:t>
            </w:r>
            <w:proofErr w:type="gramStart"/>
            <w:r>
              <w:rPr>
                <w:rFonts w:ascii="Verdana" w:eastAsia="Calibri" w:hAnsi="Verdana" w:cs="Calibri"/>
              </w:rPr>
              <w:t>del team</w:t>
            </w:r>
            <w:proofErr w:type="gramEnd"/>
            <w:r>
              <w:rPr>
                <w:rFonts w:ascii="Verdana" w:eastAsia="Calibri" w:hAnsi="Verdana" w:cs="Calibri"/>
              </w:rPr>
              <w:t xml:space="preserve"> dell’animatore digitale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E8598" w14:textId="3A18BE4B" w:rsidR="000F6BAE" w:rsidRPr="007934D6" w:rsidRDefault="000F6BAE" w:rsidP="005C7445">
            <w:pPr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/>
              </w:rPr>
              <w:t>5</w:t>
            </w:r>
            <w:r w:rsidRPr="007934D6">
              <w:rPr>
                <w:rFonts w:ascii="Verdana" w:hAnsi="Verdana"/>
                <w:b/>
              </w:rPr>
              <w:t xml:space="preserve"> punt</w:t>
            </w:r>
            <w:r>
              <w:rPr>
                <w:rFonts w:ascii="Verdana" w:hAnsi="Verdana"/>
                <w:b/>
              </w:rPr>
              <w:t>i</w:t>
            </w:r>
            <w:r>
              <w:rPr>
                <w:rFonts w:ascii="Verdana" w:hAnsi="Verdana"/>
                <w:bCs/>
              </w:rPr>
              <w:t xml:space="preserve"> (</w:t>
            </w:r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7DF2C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99BB7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7715B" w14:textId="77777777" w:rsidR="000F6BAE" w:rsidRPr="00087922" w:rsidRDefault="000F6BAE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5C7445" w:rsidRPr="00087922" w14:paraId="4106AAE4" w14:textId="77777777" w:rsidTr="009B6B0C">
        <w:trPr>
          <w:trHeight w:val="616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8CE81" w14:textId="6A575D30" w:rsidR="005C7445" w:rsidRDefault="005C7445" w:rsidP="005C7445">
            <w:pPr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 xml:space="preserve">TOTALE                                             </w:t>
            </w:r>
            <w:r>
              <w:rPr>
                <w:rFonts w:ascii="Verdana" w:hAnsi="Verdana"/>
                <w:b/>
              </w:rPr>
              <w:t xml:space="preserve">       </w:t>
            </w:r>
            <w:r w:rsidRPr="00087922">
              <w:rPr>
                <w:rFonts w:ascii="Verdana" w:hAnsi="Verdana"/>
                <w:b/>
              </w:rPr>
              <w:t xml:space="preserve">  </w:t>
            </w:r>
          </w:p>
          <w:p w14:paraId="0C812F2D" w14:textId="5F3EEADA" w:rsidR="005C7445" w:rsidRPr="00087922" w:rsidRDefault="005C7445" w:rsidP="005C7445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                                                                  </w:t>
            </w:r>
            <w:r w:rsidRPr="00087922">
              <w:rPr>
                <w:rFonts w:ascii="Verdana" w:hAnsi="Verdana"/>
                <w:b/>
              </w:rPr>
              <w:t xml:space="preserve">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FB7E9B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34CF10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F8489E" w14:textId="77777777" w:rsidR="005C7445" w:rsidRPr="00087922" w:rsidRDefault="005C7445" w:rsidP="005C7445">
            <w:pPr>
              <w:snapToGrid w:val="0"/>
              <w:rPr>
                <w:rFonts w:ascii="Verdana" w:hAnsi="Verdana"/>
              </w:rPr>
            </w:pPr>
          </w:p>
        </w:tc>
      </w:tr>
    </w:tbl>
    <w:p w14:paraId="37D6D055" w14:textId="77777777" w:rsidR="00AF4B38" w:rsidRPr="00087922" w:rsidRDefault="00AF4B38" w:rsidP="00AF4B38">
      <w:pPr>
        <w:rPr>
          <w:rFonts w:ascii="Verdana" w:hAnsi="Verdana"/>
        </w:rPr>
      </w:pPr>
    </w:p>
    <w:p w14:paraId="47032F1C" w14:textId="77777777" w:rsidR="00AF4B38" w:rsidRPr="00087922" w:rsidRDefault="00AF4B38" w:rsidP="00AF4B38">
      <w:pPr>
        <w:spacing w:after="200"/>
        <w:contextualSpacing/>
        <w:mirrorIndents/>
        <w:rPr>
          <w:rFonts w:ascii="Verdana" w:eastAsiaTheme="minorHAnsi" w:hAnsi="Verdana" w:cstheme="minorBidi"/>
          <w:i/>
          <w:lang w:eastAsia="en-US"/>
        </w:rPr>
      </w:pPr>
    </w:p>
    <w:p w14:paraId="60332408" w14:textId="77777777" w:rsidR="00AF4B38" w:rsidRPr="00087922" w:rsidRDefault="00AF4B38" w:rsidP="00AF4B38">
      <w:pPr>
        <w:rPr>
          <w:rFonts w:ascii="Verdana" w:hAnsi="Verdana" w:cstheme="minorHAnsi"/>
        </w:rPr>
      </w:pPr>
    </w:p>
    <w:p w14:paraId="4CE4082C" w14:textId="77777777" w:rsidR="00AF4B38" w:rsidRPr="00087922" w:rsidRDefault="00AF4B38" w:rsidP="00AF4B38">
      <w:pPr>
        <w:rPr>
          <w:rFonts w:ascii="Verdana" w:hAnsi="Verdana" w:cstheme="minorHAnsi"/>
        </w:rPr>
      </w:pPr>
    </w:p>
    <w:p w14:paraId="631A6164" w14:textId="77777777" w:rsidR="00AF4B38" w:rsidRPr="00087922" w:rsidRDefault="00AF4B38" w:rsidP="00AF4B38">
      <w:pPr>
        <w:rPr>
          <w:rFonts w:ascii="Verdana" w:hAnsi="Verdana" w:cstheme="minorHAnsi"/>
        </w:rPr>
      </w:pPr>
    </w:p>
    <w:bookmarkEnd w:id="0"/>
    <w:p w14:paraId="0A4C72C0" w14:textId="77777777" w:rsidR="00AF4B38" w:rsidRPr="00087922" w:rsidRDefault="00AF4B38" w:rsidP="00AF4B38">
      <w:pPr>
        <w:rPr>
          <w:rFonts w:ascii="Verdana" w:hAnsi="Verdana" w:cstheme="minorHAnsi"/>
        </w:rPr>
      </w:pPr>
    </w:p>
    <w:p w14:paraId="31DAF669" w14:textId="77777777" w:rsidR="00AF4B38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72C62408" w14:textId="77777777" w:rsidR="005A14B0" w:rsidRPr="00087922" w:rsidRDefault="005A14B0" w:rsidP="005A14B0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Data ________________________________                        Firma _____________________</w:t>
      </w:r>
    </w:p>
    <w:p w14:paraId="366144A3" w14:textId="77777777" w:rsidR="005A14B0" w:rsidRPr="00087922" w:rsidRDefault="005A14B0" w:rsidP="005A14B0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5C4B9723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0ED4635D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3A106882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0D2471B7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7579C3E6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21DD65AE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208A7B27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2D95D69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0D6A2B30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6273CFAA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1105E77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E60DCE1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13041FD9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D737AA9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3A2DE928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288A265F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25DDA0D1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0FFC3CB" w14:textId="77777777" w:rsidR="000F6BAE" w:rsidRDefault="000F6BAE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67925CB3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61547E8A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6D0D58B4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08AF6A5E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55AC7691" w14:textId="77777777" w:rsidR="00381625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845"/>
        <w:gridCol w:w="2410"/>
        <w:gridCol w:w="1525"/>
        <w:gridCol w:w="1560"/>
        <w:gridCol w:w="1544"/>
      </w:tblGrid>
      <w:tr w:rsidR="00381625" w:rsidRPr="00087922" w14:paraId="5633B00F" w14:textId="77777777" w:rsidTr="006E57CC">
        <w:trPr>
          <w:trHeight w:val="1649"/>
        </w:trPr>
        <w:tc>
          <w:tcPr>
            <w:tcW w:w="988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2DDBF" w14:textId="06C6A249" w:rsidR="00381625" w:rsidRPr="00381625" w:rsidRDefault="00381625" w:rsidP="006E57CC">
            <w:pPr>
              <w:jc w:val="center"/>
              <w:rPr>
                <w:rFonts w:ascii="Verdana" w:hAnsi="Verdana"/>
                <w:bCs/>
              </w:rPr>
            </w:pPr>
            <w:r w:rsidRPr="00087922">
              <w:rPr>
                <w:rFonts w:ascii="Verdana" w:hAnsi="Verdana"/>
                <w:b/>
                <w:bCs/>
              </w:rPr>
              <w:lastRenderedPageBreak/>
              <w:br w:type="page"/>
              <w:t>ALLEGATO A</w:t>
            </w:r>
            <w:r>
              <w:rPr>
                <w:rFonts w:ascii="Verdana" w:hAnsi="Verdana"/>
                <w:b/>
                <w:bCs/>
              </w:rPr>
              <w:t>2</w:t>
            </w:r>
            <w:r w:rsidRPr="00087922">
              <w:rPr>
                <w:rFonts w:ascii="Verdana" w:hAnsi="Verdana"/>
                <w:b/>
                <w:bCs/>
              </w:rPr>
              <w:t xml:space="preserve">: </w:t>
            </w:r>
            <w:r w:rsidRPr="00087922">
              <w:rPr>
                <w:rFonts w:ascii="Verdana" w:hAnsi="Verdana"/>
                <w:bCs/>
              </w:rPr>
              <w:t>GRIGLIA DI VALUTAZIONE DEI TITOLI PER</w:t>
            </w:r>
            <w:r w:rsidRPr="00087922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  <w:u w:val="single"/>
              </w:rPr>
              <w:t xml:space="preserve">TUTOR </w:t>
            </w:r>
            <w:r w:rsidRPr="00381625">
              <w:rPr>
                <w:rFonts w:ascii="Verdana" w:hAnsi="Verdana"/>
                <w:bCs/>
              </w:rPr>
              <w:t>del corso relativo alla</w:t>
            </w:r>
            <w:r>
              <w:rPr>
                <w:rFonts w:ascii="Verdana" w:hAnsi="Verdana"/>
                <w:bCs/>
              </w:rPr>
              <w:t xml:space="preserve"> </w:t>
            </w:r>
            <w:r w:rsidRPr="00381625">
              <w:rPr>
                <w:rFonts w:ascii="Verdana" w:hAnsi="Verdana"/>
                <w:bCs/>
              </w:rPr>
              <w:t>metodologia del Digital Design Thinking</w:t>
            </w:r>
          </w:p>
          <w:p w14:paraId="6A8A4987" w14:textId="7FC4DDA3" w:rsidR="00381625" w:rsidRPr="00087922" w:rsidRDefault="00381625" w:rsidP="00B87C62">
            <w:pPr>
              <w:pStyle w:val="Paragrafoelenco"/>
              <w:contextualSpacing w:val="0"/>
              <w:rPr>
                <w:rFonts w:ascii="Verdana" w:hAnsi="Verdana"/>
                <w:b/>
                <w:i/>
                <w:iCs/>
              </w:rPr>
            </w:pPr>
          </w:p>
        </w:tc>
      </w:tr>
      <w:tr w:rsidR="00381625" w:rsidRPr="00087922" w14:paraId="370914C0" w14:textId="77777777" w:rsidTr="006E57CC">
        <w:tc>
          <w:tcPr>
            <w:tcW w:w="5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F61E7F" w14:textId="77777777" w:rsidR="00381625" w:rsidRPr="00087922" w:rsidRDefault="00381625" w:rsidP="006E57CC">
            <w:pPr>
              <w:snapToGrid w:val="0"/>
              <w:rPr>
                <w:rFonts w:ascii="Verdana" w:hAnsi="Verdana"/>
                <w:b/>
              </w:rPr>
            </w:pPr>
          </w:p>
          <w:p w14:paraId="57FCA8F4" w14:textId="77777777" w:rsidR="00381625" w:rsidRPr="00087922" w:rsidRDefault="00381625" w:rsidP="006E57CC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L' ISTRUZIONE, LA FORMAZIONE</w:t>
            </w:r>
          </w:p>
          <w:p w14:paraId="12EA8909" w14:textId="77777777" w:rsidR="00381625" w:rsidRPr="00087922" w:rsidRDefault="00381625" w:rsidP="006E57CC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 xml:space="preserve">NELLO SPECIFICO DIPARTIMENTO IN CUI SI </w:t>
            </w:r>
          </w:p>
          <w:p w14:paraId="4A97E36E" w14:textId="77777777" w:rsidR="00381625" w:rsidRPr="00087922" w:rsidRDefault="00381625" w:rsidP="006E57CC">
            <w:pPr>
              <w:snapToGrid w:val="0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 xml:space="preserve">CONCORRE </w:t>
            </w:r>
          </w:p>
          <w:p w14:paraId="3FFCBF8A" w14:textId="77777777" w:rsidR="00381625" w:rsidRPr="00087922" w:rsidRDefault="00381625" w:rsidP="006E57CC">
            <w:pPr>
              <w:snapToGrid w:val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CDD09" w14:textId="77777777" w:rsidR="00381625" w:rsidRPr="00087922" w:rsidRDefault="00381625" w:rsidP="006E57CC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87C2F" w14:textId="77777777" w:rsidR="00381625" w:rsidRPr="00087922" w:rsidRDefault="00381625" w:rsidP="006E57CC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0EFB7" w14:textId="77777777" w:rsidR="00381625" w:rsidRPr="00087922" w:rsidRDefault="00381625" w:rsidP="006E57CC">
            <w:pPr>
              <w:jc w:val="center"/>
              <w:rPr>
                <w:rFonts w:ascii="Verdana" w:hAnsi="Verdana"/>
                <w:b/>
              </w:rPr>
            </w:pPr>
            <w:r w:rsidRPr="00087922">
              <w:rPr>
                <w:rFonts w:ascii="Verdana" w:hAnsi="Verdana"/>
                <w:b/>
              </w:rPr>
              <w:t>da compilare a cura della commissione</w:t>
            </w:r>
          </w:p>
        </w:tc>
      </w:tr>
      <w:tr w:rsidR="00CA2344" w:rsidRPr="00087922" w14:paraId="065614EC" w14:textId="77777777" w:rsidTr="00821799">
        <w:trPr>
          <w:trHeight w:hRule="exact" w:val="306"/>
        </w:trPr>
        <w:tc>
          <w:tcPr>
            <w:tcW w:w="2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8C56B" w14:textId="77777777" w:rsidR="00CC4BB4" w:rsidRDefault="00CA2344" w:rsidP="006E57CC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A1.1 LAUREA </w:t>
            </w:r>
            <w:r w:rsidRPr="00087922">
              <w:rPr>
                <w:rFonts w:ascii="Verdana" w:hAnsi="Verdana"/>
              </w:rPr>
              <w:t xml:space="preserve">(vecchio ordinamento o magistrale) </w:t>
            </w:r>
          </w:p>
          <w:p w14:paraId="726DD859" w14:textId="75269115" w:rsidR="00CA2344" w:rsidRPr="00087922" w:rsidRDefault="00CA2344" w:rsidP="006E57CC">
            <w:pPr>
              <w:rPr>
                <w:rFonts w:ascii="Verdana" w:hAnsi="Verdana"/>
              </w:rPr>
            </w:pPr>
            <w:r w:rsidRPr="00CA2344">
              <w:rPr>
                <w:rFonts w:ascii="Verdana" w:hAnsi="Verdana"/>
                <w:sz w:val="16"/>
                <w:szCs w:val="16"/>
              </w:rPr>
              <w:t>Verrà valutata una sola laurea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B2F4BC6" w14:textId="77777777" w:rsidR="00821799" w:rsidRPr="00845949" w:rsidRDefault="00CA2344" w:rsidP="00821799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11• voto da 66 a80 </w:t>
            </w:r>
          </w:p>
          <w:p w14:paraId="7087655F" w14:textId="7F46D391" w:rsidR="00821799" w:rsidRPr="00845949" w:rsidRDefault="00CA2344" w:rsidP="00821799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12• voto da 81 a90 </w:t>
            </w:r>
          </w:p>
          <w:p w14:paraId="25D22579" w14:textId="77777777" w:rsidR="00821799" w:rsidRPr="00845949" w:rsidRDefault="00CA2344" w:rsidP="00821799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13• voto da 91a100 </w:t>
            </w:r>
          </w:p>
          <w:p w14:paraId="0EA3F6D7" w14:textId="1548D2F8" w:rsidR="00821799" w:rsidRPr="00845949" w:rsidRDefault="00CA2344" w:rsidP="00821799">
            <w:pPr>
              <w:autoSpaceDE w:val="0"/>
              <w:autoSpaceDN w:val="0"/>
              <w:adjustRightInd w:val="0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>Punti 14• voto da 100 a110</w:t>
            </w:r>
          </w:p>
          <w:p w14:paraId="7289ADD5" w14:textId="25FDA4B2" w:rsidR="00CA2344" w:rsidRPr="00845949" w:rsidRDefault="00CA2344" w:rsidP="0082179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</w:rPr>
            </w:pPr>
            <w:r w:rsidRPr="00845949">
              <w:rPr>
                <w:rFonts w:ascii="Verdana" w:eastAsiaTheme="minorEastAsia" w:hAnsi="Verdana" w:cstheme="minorBidi"/>
              </w:rPr>
              <w:t>Punti 15 • voto 110 e lode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EA736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18C92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AA199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CA2344" w:rsidRPr="00087922" w14:paraId="1B4EDD05" w14:textId="77777777" w:rsidTr="00CA2344">
        <w:tc>
          <w:tcPr>
            <w:tcW w:w="2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D46E6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65128" w14:textId="47BACE72" w:rsidR="00CA2344" w:rsidRPr="00845949" w:rsidRDefault="00CA2344" w:rsidP="00CA2344">
            <w:pPr>
              <w:rPr>
                <w:rFonts w:ascii="Verdana" w:hAnsi="Verdana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743EEC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9EEA4E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F94DE" w14:textId="77777777" w:rsidR="00CA2344" w:rsidRPr="00087922" w:rsidRDefault="00CA2344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CC4BB4" w:rsidRPr="00087922" w14:paraId="1E58FD2B" w14:textId="77777777" w:rsidTr="00F045D7">
        <w:trPr>
          <w:trHeight w:val="115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B81D086" w14:textId="77777777" w:rsidR="00CC4BB4" w:rsidRPr="00087922" w:rsidRDefault="00CC4BB4" w:rsidP="006E57CC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A1.2. LAUREA </w:t>
            </w:r>
          </w:p>
          <w:p w14:paraId="37284CAF" w14:textId="77777777" w:rsidR="00CC4BB4" w:rsidRDefault="00CC4BB4" w:rsidP="006E57CC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</w:rPr>
              <w:t>(triennale)</w:t>
            </w:r>
          </w:p>
          <w:p w14:paraId="7E2977FF" w14:textId="6B7D9BB9" w:rsidR="00CC4BB4" w:rsidRPr="00087922" w:rsidRDefault="00CC4BB4" w:rsidP="006E57CC">
            <w:pPr>
              <w:rPr>
                <w:rFonts w:ascii="Verdana" w:hAnsi="Verdana"/>
                <w:b/>
              </w:rPr>
            </w:pPr>
            <w:r w:rsidRPr="00CA2344">
              <w:rPr>
                <w:rFonts w:ascii="Verdana" w:hAnsi="Verdana"/>
                <w:sz w:val="16"/>
                <w:szCs w:val="16"/>
              </w:rPr>
              <w:t>Verrà valutata una sola laurea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C5B7B8B" w14:textId="77777777" w:rsidR="00DD5699" w:rsidRDefault="00CC4BB4" w:rsidP="00821799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6• voto da 66 a80 </w:t>
            </w:r>
          </w:p>
          <w:p w14:paraId="6FE80C0C" w14:textId="77777777" w:rsidR="00DD5699" w:rsidRDefault="00CC4BB4" w:rsidP="00821799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7• voto da 81 a90 </w:t>
            </w:r>
          </w:p>
          <w:p w14:paraId="43C98EC8" w14:textId="77777777" w:rsidR="00DD5699" w:rsidRDefault="00CC4BB4" w:rsidP="00821799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8• voto da 91a100 </w:t>
            </w:r>
          </w:p>
          <w:p w14:paraId="4D4CC92E" w14:textId="77777777" w:rsidR="00DD5699" w:rsidRDefault="00CC4BB4" w:rsidP="00821799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9• voto da 100 a110 </w:t>
            </w:r>
          </w:p>
          <w:p w14:paraId="0B1E17E4" w14:textId="2677643A" w:rsidR="00CC4BB4" w:rsidRPr="00845949" w:rsidRDefault="00CC4BB4" w:rsidP="00821799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hAnsi="Verdana"/>
              </w:rPr>
            </w:pPr>
            <w:r w:rsidRPr="00845949">
              <w:rPr>
                <w:rFonts w:ascii="Verdana" w:eastAsiaTheme="minorEastAsia" w:hAnsi="Verdana" w:cstheme="minorBidi"/>
              </w:rPr>
              <w:t>Punti 10 • voto 110 e lode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3A6E" w14:textId="77777777" w:rsidR="00CC4BB4" w:rsidRPr="00087922" w:rsidRDefault="00CC4BB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5512" w14:textId="77777777" w:rsidR="00CC4BB4" w:rsidRPr="00087922" w:rsidRDefault="00CC4BB4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557A" w14:textId="77777777" w:rsidR="00CC4BB4" w:rsidRPr="00087922" w:rsidRDefault="00CC4BB4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F4E5F" w:rsidRPr="00087922" w14:paraId="6E1A56AE" w14:textId="77777777" w:rsidTr="00BB573A">
        <w:trPr>
          <w:trHeight w:val="1622"/>
        </w:trPr>
        <w:tc>
          <w:tcPr>
            <w:tcW w:w="284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6F517E9" w14:textId="7E283529" w:rsidR="00EF4E5F" w:rsidRPr="00F727B6" w:rsidRDefault="00EF4E5F" w:rsidP="006E57CC">
            <w:pPr>
              <w:autoSpaceDE w:val="0"/>
              <w:autoSpaceDN w:val="0"/>
              <w:adjustRightInd w:val="0"/>
              <w:jc w:val="both"/>
              <w:rPr>
                <w:rFonts w:ascii="Verdana" w:eastAsiaTheme="minorHAnsi" w:hAnsi="Verdana" w:cs="ArialNarrow"/>
                <w:lang w:eastAsia="en-US"/>
                <w14:ligatures w14:val="standardContextual"/>
              </w:rPr>
            </w:pPr>
            <w:r w:rsidRPr="00F727B6">
              <w:rPr>
                <w:rFonts w:ascii="Verdana" w:eastAsia="Calibri" w:hAnsi="Verdana" w:cs="Calibri"/>
                <w:b/>
                <w:bCs/>
              </w:rPr>
              <w:t>A1.3.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>
              <w:rPr>
                <w:rFonts w:ascii="Verdana" w:eastAsiaTheme="minorHAnsi" w:hAnsi="Verdana" w:cs="ArialNarrow"/>
                <w:lang w:eastAsia="en-US"/>
                <w14:ligatures w14:val="standardContextual"/>
              </w:rPr>
              <w:t>Diploma di scuola secondaria di secondo grado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45042E" w14:textId="28D1086A" w:rsidR="00EF4E5F" w:rsidRDefault="00EF4E5F" w:rsidP="00EF4E5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6• </w:t>
            </w:r>
            <w:r>
              <w:rPr>
                <w:rFonts w:ascii="Verdana" w:eastAsiaTheme="minorEastAsia" w:hAnsi="Verdana" w:cstheme="minorBidi"/>
              </w:rPr>
              <w:t>(da 36/60-60/100 a 48/60 – 80/100)</w:t>
            </w:r>
            <w:r w:rsidRPr="00845949">
              <w:rPr>
                <w:rFonts w:ascii="Verdana" w:eastAsiaTheme="minorEastAsia" w:hAnsi="Verdana" w:cstheme="minorBidi"/>
              </w:rPr>
              <w:t xml:space="preserve"> </w:t>
            </w:r>
          </w:p>
          <w:p w14:paraId="0B791417" w14:textId="386A9E72" w:rsidR="00EF4E5F" w:rsidRDefault="00EF4E5F" w:rsidP="00EF4E5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Verdana" w:eastAsiaTheme="minorEastAsia" w:hAnsi="Verdana" w:cstheme="minorBidi"/>
              </w:rPr>
            </w:pPr>
            <w:r w:rsidRPr="00845949">
              <w:rPr>
                <w:rFonts w:ascii="Verdana" w:eastAsiaTheme="minorEastAsia" w:hAnsi="Verdana" w:cstheme="minorBidi"/>
              </w:rPr>
              <w:t xml:space="preserve">Punti </w:t>
            </w:r>
            <w:r>
              <w:rPr>
                <w:rFonts w:ascii="Verdana" w:eastAsiaTheme="minorEastAsia" w:hAnsi="Verdana" w:cstheme="minorBidi"/>
              </w:rPr>
              <w:t>10</w:t>
            </w:r>
            <w:r w:rsidRPr="00845949">
              <w:rPr>
                <w:rFonts w:ascii="Verdana" w:eastAsiaTheme="minorEastAsia" w:hAnsi="Verdana" w:cstheme="minorBidi"/>
              </w:rPr>
              <w:t xml:space="preserve">• </w:t>
            </w:r>
            <w:r>
              <w:rPr>
                <w:rFonts w:ascii="Verdana" w:eastAsiaTheme="minorEastAsia" w:hAnsi="Verdana" w:cstheme="minorBidi"/>
              </w:rPr>
              <w:t xml:space="preserve">(da </w:t>
            </w:r>
            <w:r>
              <w:rPr>
                <w:rFonts w:ascii="Verdana" w:eastAsiaTheme="minorEastAsia" w:hAnsi="Verdana" w:cstheme="minorBidi"/>
              </w:rPr>
              <w:t>49</w:t>
            </w:r>
            <w:r>
              <w:rPr>
                <w:rFonts w:ascii="Verdana" w:eastAsiaTheme="minorEastAsia" w:hAnsi="Verdana" w:cstheme="minorBidi"/>
              </w:rPr>
              <w:t>/60-</w:t>
            </w:r>
            <w:r>
              <w:rPr>
                <w:rFonts w:ascii="Verdana" w:eastAsiaTheme="minorEastAsia" w:hAnsi="Verdana" w:cstheme="minorBidi"/>
              </w:rPr>
              <w:t>81</w:t>
            </w:r>
            <w:r>
              <w:rPr>
                <w:rFonts w:ascii="Verdana" w:eastAsiaTheme="minorEastAsia" w:hAnsi="Verdana" w:cstheme="minorBidi"/>
              </w:rPr>
              <w:t xml:space="preserve">/100 a </w:t>
            </w:r>
            <w:r>
              <w:rPr>
                <w:rFonts w:ascii="Verdana" w:eastAsiaTheme="minorEastAsia" w:hAnsi="Verdana" w:cstheme="minorBidi"/>
              </w:rPr>
              <w:t>60</w:t>
            </w:r>
            <w:r>
              <w:rPr>
                <w:rFonts w:ascii="Verdana" w:eastAsiaTheme="minorEastAsia" w:hAnsi="Verdana" w:cstheme="minorBidi"/>
              </w:rPr>
              <w:t xml:space="preserve">/60 – </w:t>
            </w:r>
            <w:r>
              <w:rPr>
                <w:rFonts w:ascii="Verdana" w:eastAsiaTheme="minorEastAsia" w:hAnsi="Verdana" w:cstheme="minorBidi"/>
              </w:rPr>
              <w:t>10</w:t>
            </w:r>
            <w:r>
              <w:rPr>
                <w:rFonts w:ascii="Verdana" w:eastAsiaTheme="minorEastAsia" w:hAnsi="Verdana" w:cstheme="minorBidi"/>
              </w:rPr>
              <w:t>0/100)</w:t>
            </w:r>
            <w:r w:rsidRPr="00845949">
              <w:rPr>
                <w:rFonts w:ascii="Verdana" w:eastAsiaTheme="minorEastAsia" w:hAnsi="Verdana" w:cstheme="minorBidi"/>
              </w:rPr>
              <w:t xml:space="preserve"> </w:t>
            </w:r>
          </w:p>
          <w:p w14:paraId="7754432D" w14:textId="3F045B12" w:rsidR="00EF4E5F" w:rsidRPr="00087922" w:rsidRDefault="00EF4E5F" w:rsidP="006E57CC">
            <w:pPr>
              <w:rPr>
                <w:rFonts w:ascii="Verdana" w:hAnsi="Verdana"/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14A6" w14:textId="6D4D4C56" w:rsidR="00EF4E5F" w:rsidRPr="00087922" w:rsidRDefault="00EF4E5F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1586" w14:textId="77777777" w:rsidR="00EF4E5F" w:rsidRPr="00087922" w:rsidRDefault="00EF4E5F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7AD7" w14:textId="77777777" w:rsidR="00EF4E5F" w:rsidRPr="00087922" w:rsidRDefault="00EF4E5F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381625" w:rsidRPr="00087922" w14:paraId="7D80302F" w14:textId="77777777" w:rsidTr="006E57CC">
        <w:trPr>
          <w:trHeight w:val="623"/>
        </w:trPr>
        <w:tc>
          <w:tcPr>
            <w:tcW w:w="5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F3C490" w14:textId="77777777" w:rsidR="00381625" w:rsidRPr="00087922" w:rsidRDefault="00381625" w:rsidP="006E57CC">
            <w:pPr>
              <w:rPr>
                <w:rFonts w:ascii="Verdana" w:hAnsi="Verdana"/>
                <w:b/>
              </w:rPr>
            </w:pPr>
          </w:p>
          <w:p w14:paraId="42C896EA" w14:textId="58382730" w:rsidR="00381625" w:rsidRPr="00087922" w:rsidRDefault="00381625" w:rsidP="006E57CC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LE ESPERIENZE </w:t>
            </w:r>
            <w:r w:rsidR="00BC582C">
              <w:rPr>
                <w:rFonts w:ascii="Verdana" w:hAnsi="Verdana"/>
                <w:b/>
              </w:rPr>
              <w:t>LAVORATIVE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52573E" w14:textId="77777777" w:rsidR="00381625" w:rsidRPr="00087922" w:rsidRDefault="00381625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99CE6" w14:textId="77777777" w:rsidR="00381625" w:rsidRPr="00087922" w:rsidRDefault="00381625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4DFF2" w14:textId="77777777" w:rsidR="00381625" w:rsidRPr="00087922" w:rsidRDefault="00381625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75E0132B" w14:textId="77777777" w:rsidTr="00ED0E5E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42CFA" w14:textId="7D0C91AD" w:rsidR="00E52780" w:rsidRPr="00087922" w:rsidRDefault="00E52780" w:rsidP="006E57CC">
            <w:pPr>
              <w:rPr>
                <w:rFonts w:ascii="Verdana" w:hAnsi="Verdana"/>
                <w:b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</w:t>
            </w:r>
            <w:r>
              <w:rPr>
                <w:rFonts w:ascii="Verdana" w:eastAsia="Calibri" w:hAnsi="Verdana" w:cs="Calibri"/>
                <w:b/>
                <w:bCs/>
              </w:rPr>
              <w:t xml:space="preserve"> 4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>
              <w:rPr>
                <w:rFonts w:ascii="Verdana" w:eastAsia="Calibri" w:hAnsi="Verdana" w:cs="Calibri"/>
              </w:rPr>
              <w:t>animatore digitale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D7035" w14:textId="33372805" w:rsidR="00E52780" w:rsidRDefault="00E52780" w:rsidP="006E57C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</w:p>
          <w:p w14:paraId="1DC5510C" w14:textId="08BFA3D9" w:rsidR="00E52780" w:rsidRPr="007934D6" w:rsidRDefault="00E52780" w:rsidP="006E57CC">
            <w:pPr>
              <w:rPr>
                <w:rFonts w:ascii="Verdana" w:hAnsi="Verdana"/>
                <w:bCs/>
              </w:rPr>
            </w:pP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30D21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DB87AD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0C5C5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5301CD77" w14:textId="77777777" w:rsidTr="00AE54CC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C5B86" w14:textId="3975F389" w:rsidR="00E52780" w:rsidRPr="00087922" w:rsidRDefault="00E52780" w:rsidP="006E57CC">
            <w:pPr>
              <w:rPr>
                <w:rFonts w:ascii="Verdana" w:eastAsia="Calibri" w:hAnsi="Verdana" w:cs="Calibri"/>
              </w:rPr>
            </w:pPr>
            <w:r w:rsidRPr="007934D6">
              <w:rPr>
                <w:rFonts w:ascii="Verdana" w:eastAsia="Calibri" w:hAnsi="Verdana" w:cs="Calibri"/>
                <w:b/>
                <w:bCs/>
              </w:rPr>
              <w:t>A1.</w:t>
            </w:r>
            <w:r>
              <w:rPr>
                <w:rFonts w:ascii="Verdana" w:eastAsia="Calibri" w:hAnsi="Verdana" w:cs="Calibri"/>
                <w:b/>
                <w:bCs/>
              </w:rPr>
              <w:t>5</w:t>
            </w:r>
            <w:r w:rsidRPr="00087922">
              <w:rPr>
                <w:rFonts w:ascii="Verdana" w:eastAsia="Calibri" w:hAnsi="Verdana" w:cs="Calibri"/>
              </w:rPr>
              <w:t xml:space="preserve"> </w:t>
            </w:r>
            <w:r>
              <w:rPr>
                <w:rFonts w:ascii="Verdana" w:eastAsia="Calibri" w:hAnsi="Verdana" w:cs="Calibri"/>
              </w:rPr>
              <w:t xml:space="preserve">componente </w:t>
            </w:r>
            <w:proofErr w:type="gramStart"/>
            <w:r>
              <w:rPr>
                <w:rFonts w:ascii="Verdana" w:eastAsia="Calibri" w:hAnsi="Verdana" w:cs="Calibri"/>
              </w:rPr>
              <w:t>del team</w:t>
            </w:r>
            <w:proofErr w:type="gramEnd"/>
            <w:r>
              <w:rPr>
                <w:rFonts w:ascii="Verdana" w:eastAsia="Calibri" w:hAnsi="Verdana" w:cs="Calibri"/>
              </w:rPr>
              <w:t xml:space="preserve"> dell’animatore digitale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E1B51" w14:textId="77777777" w:rsidR="00E52780" w:rsidRDefault="00E52780" w:rsidP="006E57C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  <w:p w14:paraId="05B0D57B" w14:textId="0E981F4D" w:rsidR="00E52780" w:rsidRPr="007934D6" w:rsidRDefault="00E52780" w:rsidP="006E57CC">
            <w:pPr>
              <w:rPr>
                <w:rFonts w:ascii="Verdana" w:hAnsi="Verdana"/>
                <w:bCs/>
              </w:rPr>
            </w:pPr>
            <w:r w:rsidRPr="007934D6">
              <w:rPr>
                <w:rFonts w:ascii="Verdana" w:hAnsi="Verdana"/>
                <w:b/>
              </w:rPr>
              <w:t>punt</w:t>
            </w:r>
            <w:r>
              <w:rPr>
                <w:rFonts w:ascii="Verdana" w:hAnsi="Verdana"/>
                <w:b/>
              </w:rPr>
              <w:t>i</w:t>
            </w:r>
            <w:r>
              <w:rPr>
                <w:rFonts w:ascii="Verdana" w:hAnsi="Verdana"/>
                <w:bCs/>
              </w:rPr>
              <w:t xml:space="preserve"> (</w:t>
            </w:r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 xml:space="preserve">fino ad un massimo di </w:t>
            </w:r>
            <w:proofErr w:type="gramStart"/>
            <w:r>
              <w:rPr>
                <w:rFonts w:ascii="Verdana" w:hAnsi="Verdana"/>
                <w:bCs/>
              </w:rPr>
              <w:t>3</w:t>
            </w:r>
            <w:proofErr w:type="gramEnd"/>
            <w:r>
              <w:rPr>
                <w:rFonts w:ascii="Verdana" w:hAnsi="Verdana"/>
                <w:bCs/>
              </w:rPr>
              <w:t xml:space="preserve">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FA810F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361131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E3847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2A24C6B0" w14:textId="77777777" w:rsidTr="00BF36AA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7EC08" w14:textId="7977DD72" w:rsidR="00E52780" w:rsidRPr="007934D6" w:rsidRDefault="00E52780" w:rsidP="006E57CC">
            <w:pPr>
              <w:rPr>
                <w:rFonts w:ascii="Verdana" w:eastAsia="Calibri" w:hAnsi="Verdana" w:cs="Calibri"/>
                <w:b/>
                <w:bCs/>
              </w:rPr>
            </w:pPr>
            <w:r>
              <w:rPr>
                <w:rFonts w:ascii="Verdana" w:eastAsia="Calibri" w:hAnsi="Verdana" w:cs="Calibri"/>
                <w:b/>
                <w:bCs/>
              </w:rPr>
              <w:lastRenderedPageBreak/>
              <w:t xml:space="preserve">A1.6 </w:t>
            </w:r>
            <w:r>
              <w:rPr>
                <w:rFonts w:ascii="Verdana" w:eastAsia="Calibri" w:hAnsi="Verdana" w:cs="Calibri"/>
              </w:rPr>
              <w:t>collaboratore del dirigente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9ED7E" w14:textId="2D757990" w:rsidR="00E52780" w:rsidRPr="007934D6" w:rsidRDefault="00E52780" w:rsidP="006E57C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15</w:t>
            </w:r>
            <w:r w:rsidRPr="007934D6">
              <w:rPr>
                <w:rFonts w:ascii="Verdana" w:hAnsi="Verdana"/>
                <w:b/>
              </w:rPr>
              <w:t xml:space="preserve"> </w:t>
            </w: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8D31D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7DF4A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E1F56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470C8924" w14:textId="77777777" w:rsidTr="00001639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9E2AF" w14:textId="24B618A0" w:rsidR="00E52780" w:rsidRDefault="00E52780" w:rsidP="005C7445">
            <w:pPr>
              <w:rPr>
                <w:rFonts w:ascii="Verdana" w:eastAsia="Calibri" w:hAnsi="Verdana" w:cs="Calibri"/>
                <w:b/>
                <w:bCs/>
              </w:rPr>
            </w:pPr>
            <w:r>
              <w:rPr>
                <w:rFonts w:ascii="Verdana" w:eastAsia="Calibri" w:hAnsi="Verdana" w:cs="Calibri"/>
                <w:b/>
                <w:bCs/>
              </w:rPr>
              <w:t xml:space="preserve">A1.7 </w:t>
            </w:r>
            <w:r w:rsidRPr="00BC582C">
              <w:rPr>
                <w:rFonts w:ascii="Verdana" w:eastAsia="Calibri" w:hAnsi="Verdana" w:cs="Calibri"/>
              </w:rPr>
              <w:t>referente di plesso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F89710" w14:textId="77546E08" w:rsidR="00E52780" w:rsidRDefault="00E52780" w:rsidP="005C7445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  <w:r w:rsidRPr="007934D6">
              <w:rPr>
                <w:rFonts w:ascii="Verdana" w:hAnsi="Verdana"/>
                <w:b/>
              </w:rPr>
              <w:t xml:space="preserve"> </w:t>
            </w: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83268" w14:textId="77777777" w:rsidR="00E52780" w:rsidRPr="00087922" w:rsidRDefault="00E5278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428159" w14:textId="77777777" w:rsidR="00E52780" w:rsidRPr="00087922" w:rsidRDefault="00E52780" w:rsidP="005C7445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8E457" w14:textId="77777777" w:rsidR="00E52780" w:rsidRPr="00087922" w:rsidRDefault="00E52780" w:rsidP="005C7445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093CBB77" w14:textId="77777777" w:rsidTr="00DA5E93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A05238" w14:textId="177EAC76" w:rsidR="00E52780" w:rsidRPr="007934D6" w:rsidRDefault="00E52780" w:rsidP="006E57CC">
            <w:pPr>
              <w:rPr>
                <w:rFonts w:ascii="Verdana" w:eastAsia="Calibri" w:hAnsi="Verdana" w:cs="Calibri"/>
                <w:b/>
                <w:bCs/>
              </w:rPr>
            </w:pPr>
            <w:r>
              <w:rPr>
                <w:rFonts w:ascii="Verdana" w:eastAsia="Calibri" w:hAnsi="Verdana" w:cs="Calibri"/>
                <w:b/>
                <w:bCs/>
              </w:rPr>
              <w:t xml:space="preserve">A1.8 </w:t>
            </w:r>
            <w:r w:rsidRPr="00BC582C">
              <w:rPr>
                <w:rFonts w:ascii="Verdana" w:eastAsia="Calibri" w:hAnsi="Verdana" w:cs="Calibri"/>
              </w:rPr>
              <w:t xml:space="preserve">coordinatore di </w:t>
            </w:r>
            <w:r>
              <w:rPr>
                <w:rFonts w:ascii="Verdana" w:eastAsia="Calibri" w:hAnsi="Verdana" w:cs="Calibri"/>
              </w:rPr>
              <w:t>classe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6DDDE2" w14:textId="77777777" w:rsidR="00E52780" w:rsidRDefault="00E52780" w:rsidP="006E57CC">
            <w:pPr>
              <w:rPr>
                <w:rFonts w:ascii="Verdana" w:hAnsi="Verdana"/>
                <w:b/>
              </w:rPr>
            </w:pPr>
          </w:p>
          <w:p w14:paraId="4C64D8DC" w14:textId="77777777" w:rsidR="00E52780" w:rsidRDefault="00E52780" w:rsidP="006E57C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  <w:p w14:paraId="73A59F7F" w14:textId="31F2D868" w:rsidR="00E52780" w:rsidRPr="007934D6" w:rsidRDefault="00E52780" w:rsidP="006E57CC">
            <w:pPr>
              <w:rPr>
                <w:rFonts w:ascii="Verdana" w:hAnsi="Verdana"/>
                <w:b/>
              </w:rPr>
            </w:pP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4CD4A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A456FD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A1037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58331809" w14:textId="77777777" w:rsidTr="004E0E49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AADED" w14:textId="42F2A9B6" w:rsidR="00E52780" w:rsidRDefault="00E52780" w:rsidP="006E57CC">
            <w:pPr>
              <w:rPr>
                <w:rFonts w:ascii="Verdana" w:eastAsia="Calibri" w:hAnsi="Verdana" w:cs="Calibri"/>
                <w:b/>
                <w:bCs/>
              </w:rPr>
            </w:pPr>
            <w:r>
              <w:rPr>
                <w:rFonts w:ascii="Verdana" w:eastAsia="Calibri" w:hAnsi="Verdana" w:cs="Calibri"/>
                <w:b/>
                <w:bCs/>
              </w:rPr>
              <w:t xml:space="preserve">A1.9 </w:t>
            </w:r>
            <w:r>
              <w:rPr>
                <w:rFonts w:ascii="Verdana" w:eastAsia="Calibri" w:hAnsi="Verdana" w:cs="Calibri"/>
              </w:rPr>
              <w:t>Funzione Strumentale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A18FB" w14:textId="7087B815" w:rsidR="00E52780" w:rsidRPr="007934D6" w:rsidRDefault="00E52780" w:rsidP="006E57C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  <w:r w:rsidRPr="007934D6">
              <w:rPr>
                <w:rFonts w:ascii="Verdana" w:hAnsi="Verdana"/>
                <w:b/>
              </w:rPr>
              <w:t xml:space="preserve"> </w:t>
            </w:r>
            <w:proofErr w:type="gramStart"/>
            <w:r w:rsidRPr="007934D6">
              <w:rPr>
                <w:rFonts w:ascii="Verdana" w:hAnsi="Verdana"/>
                <w:b/>
              </w:rPr>
              <w:t>punti</w:t>
            </w:r>
            <w:r w:rsidRPr="007934D6">
              <w:rPr>
                <w:rFonts w:ascii="Verdana" w:hAnsi="Verdana"/>
                <w:bCs/>
              </w:rPr>
              <w:t xml:space="preserve">  </w:t>
            </w:r>
            <w:r>
              <w:rPr>
                <w:rFonts w:ascii="Verdana" w:hAnsi="Verdana"/>
                <w:bCs/>
              </w:rPr>
              <w:t>(</w:t>
            </w:r>
            <w:proofErr w:type="gramEnd"/>
            <w:r w:rsidRPr="007934D6">
              <w:rPr>
                <w:rFonts w:ascii="Verdana" w:hAnsi="Verdana"/>
                <w:bCs/>
              </w:rPr>
              <w:t>per ogni anno scolas</w:t>
            </w:r>
            <w:r>
              <w:rPr>
                <w:rFonts w:ascii="Verdana" w:hAnsi="Verdana"/>
                <w:bCs/>
              </w:rPr>
              <w:t>ti</w:t>
            </w:r>
            <w:r w:rsidRPr="007934D6">
              <w:rPr>
                <w:rFonts w:ascii="Verdana" w:hAnsi="Verdana"/>
                <w:bCs/>
              </w:rPr>
              <w:t xml:space="preserve">co </w:t>
            </w:r>
            <w:r>
              <w:rPr>
                <w:rFonts w:ascii="Verdana" w:hAnsi="Verdana"/>
                <w:bCs/>
              </w:rPr>
              <w:t>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D36BE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9F489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6F99F" w14:textId="77777777" w:rsidR="00E52780" w:rsidRPr="00087922" w:rsidRDefault="00E52780" w:rsidP="006E57CC">
            <w:pPr>
              <w:snapToGrid w:val="0"/>
              <w:rPr>
                <w:rFonts w:ascii="Verdana" w:hAnsi="Verdana"/>
              </w:rPr>
            </w:pPr>
          </w:p>
        </w:tc>
      </w:tr>
      <w:tr w:rsidR="00E52780" w:rsidRPr="00087922" w14:paraId="039A66D2" w14:textId="77777777" w:rsidTr="00A66D8E"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005F9" w14:textId="55C89A91" w:rsidR="00E52780" w:rsidRDefault="00E52780" w:rsidP="00BC582C">
            <w:pPr>
              <w:rPr>
                <w:rFonts w:ascii="Verdana" w:eastAsia="Calibri" w:hAnsi="Verdana" w:cs="Calibri"/>
                <w:b/>
                <w:bCs/>
              </w:rPr>
            </w:pPr>
            <w:r>
              <w:rPr>
                <w:rFonts w:ascii="Verdana" w:eastAsia="Calibri" w:hAnsi="Verdana" w:cs="Calibri"/>
                <w:b/>
                <w:bCs/>
              </w:rPr>
              <w:t xml:space="preserve">A1.10 </w:t>
            </w:r>
            <w:r>
              <w:rPr>
                <w:rFonts w:ascii="Verdana" w:eastAsia="Calibri" w:hAnsi="Verdana" w:cs="Calibri"/>
              </w:rPr>
              <w:t xml:space="preserve">docente/assistente amministrativo/collaboratore scolastico con competenze nell’uso delle tecnologie informatiche (uso di word, </w:t>
            </w:r>
            <w:proofErr w:type="spellStart"/>
            <w:r>
              <w:rPr>
                <w:rFonts w:ascii="Verdana" w:eastAsia="Calibri" w:hAnsi="Verdana" w:cs="Calibri"/>
              </w:rPr>
              <w:t>excel</w:t>
            </w:r>
            <w:proofErr w:type="spellEnd"/>
            <w:r>
              <w:rPr>
                <w:rFonts w:ascii="Verdana" w:eastAsia="Calibri" w:hAnsi="Verdana" w:cs="Calibri"/>
              </w:rPr>
              <w:t>, certificazioni informatiche, es ECDL)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7251D" w14:textId="17276EA5" w:rsidR="00E52780" w:rsidRPr="00E52780" w:rsidRDefault="00E52780" w:rsidP="00BC582C">
            <w:pPr>
              <w:rPr>
                <w:rFonts w:ascii="Verdana" w:hAnsi="Verdana"/>
                <w:b/>
              </w:rPr>
            </w:pPr>
            <w:r w:rsidRPr="00E52780">
              <w:rPr>
                <w:rFonts w:ascii="Verdana" w:hAnsi="Verdana"/>
                <w:b/>
              </w:rPr>
              <w:t xml:space="preserve">10 </w:t>
            </w:r>
            <w:proofErr w:type="gramStart"/>
            <w:r w:rsidRPr="00E52780">
              <w:rPr>
                <w:rFonts w:ascii="Verdana" w:hAnsi="Verdana"/>
                <w:b/>
              </w:rPr>
              <w:t>punti</w:t>
            </w:r>
            <w:r w:rsidRPr="00E52780">
              <w:rPr>
                <w:rFonts w:ascii="Verdana" w:hAnsi="Verdana"/>
                <w:bCs/>
              </w:rPr>
              <w:t xml:space="preserve">  (</w:t>
            </w:r>
            <w:proofErr w:type="gramEnd"/>
            <w:r w:rsidRPr="00E52780">
              <w:rPr>
                <w:rFonts w:ascii="Verdana" w:hAnsi="Verdana"/>
                <w:bCs/>
              </w:rPr>
              <w:t>per ogni anno scolastico fino ad un massimo di 3 anni)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7A732" w14:textId="77777777" w:rsidR="00E52780" w:rsidRPr="00087922" w:rsidRDefault="00E52780" w:rsidP="00BC582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604F3" w14:textId="77777777" w:rsidR="00E52780" w:rsidRPr="00087922" w:rsidRDefault="00E52780" w:rsidP="00BC582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8CBAC" w14:textId="77777777" w:rsidR="00E52780" w:rsidRPr="00087922" w:rsidRDefault="00E52780" w:rsidP="00BC582C">
            <w:pPr>
              <w:snapToGrid w:val="0"/>
              <w:rPr>
                <w:rFonts w:ascii="Verdana" w:hAnsi="Verdana"/>
              </w:rPr>
            </w:pPr>
          </w:p>
        </w:tc>
      </w:tr>
      <w:tr w:rsidR="00BC582C" w:rsidRPr="00087922" w14:paraId="1186170E" w14:textId="77777777" w:rsidTr="006E57CC">
        <w:trPr>
          <w:trHeight w:val="616"/>
        </w:trPr>
        <w:tc>
          <w:tcPr>
            <w:tcW w:w="5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3427A0" w14:textId="7DD9A98B" w:rsidR="00BC582C" w:rsidRPr="00087922" w:rsidRDefault="00BC582C" w:rsidP="00BC582C">
            <w:pPr>
              <w:rPr>
                <w:rFonts w:ascii="Verdana" w:hAnsi="Verdana"/>
              </w:rPr>
            </w:pPr>
            <w:r w:rsidRPr="00087922">
              <w:rPr>
                <w:rFonts w:ascii="Verdana" w:hAnsi="Verdana"/>
                <w:b/>
              </w:rPr>
              <w:t xml:space="preserve">TOTALE                                             </w:t>
            </w:r>
            <w:r>
              <w:rPr>
                <w:rFonts w:ascii="Verdana" w:hAnsi="Verdana"/>
                <w:b/>
              </w:rPr>
              <w:t xml:space="preserve">       </w:t>
            </w:r>
            <w:r w:rsidRPr="00087922">
              <w:rPr>
                <w:rFonts w:ascii="Verdana" w:hAnsi="Verdana"/>
                <w:b/>
              </w:rPr>
              <w:t xml:space="preserve">                       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E0CCFC" w14:textId="77777777" w:rsidR="00BC582C" w:rsidRPr="00087922" w:rsidRDefault="00BC582C" w:rsidP="00BC582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4D1AA" w14:textId="77777777" w:rsidR="00BC582C" w:rsidRPr="00087922" w:rsidRDefault="00BC582C" w:rsidP="00BC582C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C32D0" w14:textId="77777777" w:rsidR="00BC582C" w:rsidRPr="00087922" w:rsidRDefault="00BC582C" w:rsidP="00BC582C">
            <w:pPr>
              <w:snapToGrid w:val="0"/>
              <w:rPr>
                <w:rFonts w:ascii="Verdana" w:hAnsi="Verdana"/>
              </w:rPr>
            </w:pPr>
          </w:p>
        </w:tc>
      </w:tr>
    </w:tbl>
    <w:p w14:paraId="602F1E1E" w14:textId="77777777" w:rsidR="00381625" w:rsidRPr="00087922" w:rsidRDefault="00381625" w:rsidP="00381625">
      <w:pPr>
        <w:rPr>
          <w:rFonts w:ascii="Verdana" w:hAnsi="Verdana"/>
        </w:rPr>
      </w:pPr>
    </w:p>
    <w:p w14:paraId="0AA36148" w14:textId="77777777" w:rsidR="00381625" w:rsidRPr="00087922" w:rsidRDefault="00381625" w:rsidP="00381625">
      <w:pPr>
        <w:spacing w:after="200"/>
        <w:contextualSpacing/>
        <w:mirrorIndents/>
        <w:rPr>
          <w:rFonts w:ascii="Verdana" w:eastAsiaTheme="minorHAnsi" w:hAnsi="Verdana" w:cstheme="minorBidi"/>
          <w:i/>
          <w:lang w:eastAsia="en-US"/>
        </w:rPr>
      </w:pPr>
    </w:p>
    <w:p w14:paraId="38D7CEB7" w14:textId="77777777" w:rsidR="00381625" w:rsidRPr="00087922" w:rsidRDefault="00381625" w:rsidP="00381625">
      <w:pPr>
        <w:rPr>
          <w:rFonts w:ascii="Verdana" w:hAnsi="Verdana" w:cstheme="minorHAnsi"/>
        </w:rPr>
      </w:pPr>
    </w:p>
    <w:p w14:paraId="38D33346" w14:textId="77777777" w:rsidR="00381625" w:rsidRPr="00087922" w:rsidRDefault="00381625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558DD1BF" w14:textId="224A276B" w:rsidR="00AF4B38" w:rsidRPr="00087922" w:rsidRDefault="005A14B0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Data ________________________________                        Firma _____________________</w:t>
      </w:r>
    </w:p>
    <w:p w14:paraId="3CB4809A" w14:textId="77777777" w:rsidR="00AF4B38" w:rsidRPr="00087922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73B66337" w14:textId="77777777" w:rsidR="00AF4B38" w:rsidRPr="00087922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37093BED" w14:textId="77777777" w:rsidR="00AF4B38" w:rsidRPr="00087922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784CD22E" w14:textId="77777777" w:rsidR="00AF4B38" w:rsidRPr="00087922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11357FB5" w14:textId="77777777" w:rsidR="00AF4B38" w:rsidRPr="00087922" w:rsidRDefault="00AF4B38" w:rsidP="00AF4B38">
      <w:pPr>
        <w:widowControl w:val="0"/>
        <w:suppressAutoHyphens/>
        <w:autoSpaceDE w:val="0"/>
        <w:spacing w:line="276" w:lineRule="auto"/>
        <w:rPr>
          <w:rFonts w:ascii="Verdana" w:hAnsi="Verdana" w:cstheme="minorHAnsi"/>
        </w:rPr>
      </w:pPr>
    </w:p>
    <w:p w14:paraId="4BC6DAF2" w14:textId="77777777" w:rsidR="00D637E6" w:rsidRDefault="00D637E6"/>
    <w:sectPr w:rsidR="00D637E6" w:rsidSect="0035279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-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2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02D0E"/>
    <w:multiLevelType w:val="hybridMultilevel"/>
    <w:tmpl w:val="81B8DD64"/>
    <w:lvl w:ilvl="0" w:tplc="00000007">
      <w:numFmt w:val="bullet"/>
      <w:lvlText w:val=""/>
      <w:lvlJc w:val="left"/>
      <w:pPr>
        <w:ind w:left="720" w:hanging="360"/>
      </w:pPr>
      <w:rPr>
        <w:rFonts w:ascii="Wingdings" w:hAnsi="Wingdings" w:cs="TimesNewRomanPSM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348E8"/>
    <w:multiLevelType w:val="hybridMultilevel"/>
    <w:tmpl w:val="7D7454A0"/>
    <w:lvl w:ilvl="0" w:tplc="00000007">
      <w:numFmt w:val="bullet"/>
      <w:lvlText w:val=""/>
      <w:lvlJc w:val="left"/>
      <w:pPr>
        <w:ind w:left="720" w:hanging="360"/>
      </w:pPr>
      <w:rPr>
        <w:rFonts w:ascii="Wingdings" w:hAnsi="Wingdings" w:cs="TimesNewRomanPSM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3341067">
    <w:abstractNumId w:val="0"/>
  </w:num>
  <w:num w:numId="2" w16cid:durableId="1794857902">
    <w:abstractNumId w:val="1"/>
  </w:num>
  <w:num w:numId="3" w16cid:durableId="285235920">
    <w:abstractNumId w:val="2"/>
  </w:num>
  <w:num w:numId="4" w16cid:durableId="630286125">
    <w:abstractNumId w:val="3"/>
  </w:num>
  <w:num w:numId="5" w16cid:durableId="1474561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B38"/>
    <w:rsid w:val="00017F23"/>
    <w:rsid w:val="00022F25"/>
    <w:rsid w:val="00034E48"/>
    <w:rsid w:val="0006605C"/>
    <w:rsid w:val="00097A34"/>
    <w:rsid w:val="000F6BAE"/>
    <w:rsid w:val="002B4CD0"/>
    <w:rsid w:val="00311412"/>
    <w:rsid w:val="00352791"/>
    <w:rsid w:val="00367A18"/>
    <w:rsid w:val="00381625"/>
    <w:rsid w:val="004110A0"/>
    <w:rsid w:val="004B24A8"/>
    <w:rsid w:val="005A14B0"/>
    <w:rsid w:val="005C7445"/>
    <w:rsid w:val="005D33AD"/>
    <w:rsid w:val="00723E82"/>
    <w:rsid w:val="007550B5"/>
    <w:rsid w:val="007934D6"/>
    <w:rsid w:val="007C24F0"/>
    <w:rsid w:val="007E419B"/>
    <w:rsid w:val="00821799"/>
    <w:rsid w:val="00845949"/>
    <w:rsid w:val="00850193"/>
    <w:rsid w:val="00974584"/>
    <w:rsid w:val="009B6B0C"/>
    <w:rsid w:val="00A17B87"/>
    <w:rsid w:val="00A65DC2"/>
    <w:rsid w:val="00A71051"/>
    <w:rsid w:val="00A872BB"/>
    <w:rsid w:val="00AF4B38"/>
    <w:rsid w:val="00B175EC"/>
    <w:rsid w:val="00B84D2A"/>
    <w:rsid w:val="00B87C62"/>
    <w:rsid w:val="00BB182B"/>
    <w:rsid w:val="00BC582C"/>
    <w:rsid w:val="00CA2344"/>
    <w:rsid w:val="00CC4BB4"/>
    <w:rsid w:val="00CF14E8"/>
    <w:rsid w:val="00D637E6"/>
    <w:rsid w:val="00DD5699"/>
    <w:rsid w:val="00E52780"/>
    <w:rsid w:val="00EB7749"/>
    <w:rsid w:val="00EF4E5F"/>
    <w:rsid w:val="00F05029"/>
    <w:rsid w:val="00F501FD"/>
    <w:rsid w:val="00F7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5AD17"/>
  <w15:chartTrackingRefBased/>
  <w15:docId w15:val="{E0D26E0D-C540-42F9-B66E-448EAF30B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B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4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4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4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4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4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4B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4B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4B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4B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4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4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4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4B3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4B3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4B3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4B3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4B3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4B3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4B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4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4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4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4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4B38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AF4B3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4B3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4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4B3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4B38"/>
    <w:rPr>
      <w:b/>
      <w:bCs/>
      <w:smallCaps/>
      <w:color w:val="0F4761" w:themeColor="accent1" w:themeShade="BF"/>
      <w:spacing w:val="5"/>
    </w:rPr>
  </w:style>
  <w:style w:type="paragraph" w:styleId="Nessunaspaziatura">
    <w:name w:val="No Spacing"/>
    <w:uiPriority w:val="1"/>
    <w:qFormat/>
    <w:rsid w:val="00EF4E5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Grigliatabella">
    <w:name w:val="Table Grid"/>
    <w:basedOn w:val="Tabellanormale"/>
    <w:uiPriority w:val="39"/>
    <w:rsid w:val="00EF4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</dc:creator>
  <cp:keywords/>
  <dc:description/>
  <cp:lastModifiedBy>VIIC864002 - IC di CAMISANO VICENTINO</cp:lastModifiedBy>
  <cp:revision>37</cp:revision>
  <dcterms:created xsi:type="dcterms:W3CDTF">2024-04-30T13:53:00Z</dcterms:created>
  <dcterms:modified xsi:type="dcterms:W3CDTF">2024-05-17T12:47:00Z</dcterms:modified>
</cp:coreProperties>
</file>