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22A75529" w:rsidR="007D54BD" w:rsidRPr="000047C0" w:rsidRDefault="000047C0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 LA SELEZIONE DI PERSONALE INTERNO PER IL REPERIMENTO DI UN ESPERTO FORMATORE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7B7706E5" w:rsidR="00E230F4" w:rsidRPr="000047C0" w:rsidRDefault="000047C0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PNRR.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Articolo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comma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512,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legge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30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dicembre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2020,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178.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Decreto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Ministro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dell'istruzione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11</w:t>
            </w:r>
            <w:r w:rsidRPr="007D3C1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agosto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2022,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n.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222,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Articolo</w:t>
            </w:r>
            <w:r w:rsidRPr="007D3C11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-</w:t>
            </w:r>
            <w:r w:rsidRPr="007D3C1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Azioni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coinvolgimento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degli</w:t>
            </w:r>
            <w:r w:rsidRPr="007D3C11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animatori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digitali</w:t>
            </w:r>
            <w:r w:rsidRPr="007D3C11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nell'ambito</w:t>
            </w:r>
            <w:r w:rsidRPr="007D3C11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della linea di investimento 2.1 "Didattica digitale integrata e formazione alia transizione digitale per il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personale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scolastico"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cui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alla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Missione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4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-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Componente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1-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PNRR”</w:t>
            </w:r>
            <w:r w:rsidRPr="007D3C11">
              <w:rPr>
                <w:rFonts w:ascii="Times New Roman" w:hAnsi="Times New Roman" w:cs="Times New Roman"/>
                <w:spacing w:val="-1"/>
                <w:lang w:val="it-IT"/>
              </w:rPr>
              <w:t>.</w:t>
            </w:r>
          </w:p>
        </w:tc>
      </w:tr>
      <w:tr w:rsidR="000047C0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687F6C9F" w:rsidR="000047C0" w:rsidRDefault="000047C0" w:rsidP="000047C0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CUP:</w:t>
            </w:r>
            <w:r w:rsidRPr="007D3C11">
              <w:rPr>
                <w:rFonts w:ascii="Times New Roman" w:eastAsia="Times New Roman" w:hAnsi="Times New Roman" w:cs="Times New Roman"/>
              </w:rPr>
              <w:t xml:space="preserve"> </w:t>
            </w:r>
            <w:r w:rsidR="009D4D4F" w:rsidRPr="009D4D4F">
              <w:rPr>
                <w:rFonts w:ascii="Times New Roman" w:hAnsi="Times New Roman" w:cs="Times New Roman"/>
                <w:b/>
                <w:bCs/>
              </w:rPr>
              <w:t>F34D22002550006</w:t>
            </w:r>
          </w:p>
        </w:tc>
      </w:tr>
      <w:tr w:rsidR="000047C0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088514E0" w:rsidR="000047C0" w:rsidRDefault="000047C0" w:rsidP="000047C0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9D4D4F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P: M4C</w:t>
            </w:r>
            <w:r w:rsidR="009D4D4F">
              <w:rPr>
                <w:rFonts w:ascii="Times New Roman" w:eastAsia="Times New Roman" w:hAnsi="Times New Roman" w:cs="Times New Roman"/>
                <w:b/>
                <w:bCs/>
              </w:rPr>
              <w:t>1-I2.1-2022-941</w:t>
            </w:r>
          </w:p>
        </w:tc>
      </w:tr>
    </w:tbl>
    <w:p w14:paraId="362C2319" w14:textId="77777777" w:rsidR="007D54BD" w:rsidRDefault="007D54BD" w:rsidP="007D54B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</w:p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3FCC61A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9D4D4F">
        <w:rPr>
          <w:rFonts w:ascii="Times New Roman" w:eastAsia="Times New Roman" w:hAnsi="Times New Roman" w:cs="Times New Roman"/>
          <w:spacing w:val="-8"/>
        </w:rPr>
        <w:t>1 di Vicenza</w:t>
      </w:r>
    </w:p>
    <w:p w14:paraId="780A71EA" w14:textId="61F7BD0E" w:rsidR="007D54BD" w:rsidRDefault="009D4D4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Contrà Burci 1</w:t>
      </w:r>
      <w:r w:rsidR="007D54BD"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2E269DFD" w:rsidR="007D54BD" w:rsidRDefault="009D4D4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t>36100 Vicenza</w:t>
      </w:r>
      <w:r w:rsidR="007D54BD">
        <w:rPr>
          <w:rFonts w:ascii="Times New Roman" w:eastAsia="Times New Roman" w:hAnsi="Times New Roman" w:cs="Times New Roman"/>
          <w:spacing w:val="-6"/>
        </w:rPr>
        <w:t xml:space="preserve">              </w:t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</w:p>
    <w:p w14:paraId="623534D9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49A629D4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</w:t>
      </w:r>
      <w:r w:rsidR="008D1E13">
        <w:rPr>
          <w:rFonts w:ascii="Times New Roman" w:eastAsia="Times New Roman" w:hAnsi="Times New Roman" w:cs="Times New Roman"/>
        </w:rPr>
        <w:t xml:space="preserve"> 1 di Vicenza</w:t>
      </w:r>
      <w:r>
        <w:rPr>
          <w:rFonts w:ascii="Times New Roman" w:eastAsia="Times New Roman" w:hAnsi="Times New Roman" w:cs="Times New Roman"/>
        </w:rPr>
        <w:t xml:space="preserve">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514780E3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</w:t>
      </w:r>
      <w:r w:rsidR="008D1E13">
        <w:rPr>
          <w:rFonts w:ascii="Times New Roman" w:eastAsia="Times New Roman" w:hAnsi="Times New Roman" w:cs="Times New Roman"/>
        </w:rPr>
        <w:t xml:space="preserve"> 1 di Vicenza</w:t>
      </w:r>
      <w:r>
        <w:rPr>
          <w:rFonts w:ascii="Times New Roman" w:eastAsia="Times New Roman" w:hAnsi="Times New Roman" w:cs="Times New Roman"/>
        </w:rPr>
        <w:t>;</w:t>
      </w:r>
      <w:r>
        <w:t xml:space="preserve"> </w:t>
      </w:r>
    </w:p>
    <w:p w14:paraId="267B2617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0FB81F8" w14:textId="77777777" w:rsidR="000047C0" w:rsidRDefault="000047C0" w:rsidP="000047C0">
      <w:pPr>
        <w:pStyle w:val="Titolo21"/>
        <w:ind w:left="348"/>
        <w:rPr>
          <w:b w:val="0"/>
          <w:bCs w:val="0"/>
          <w:i w:val="0"/>
        </w:rPr>
      </w:pPr>
    </w:p>
    <w:tbl>
      <w:tblPr>
        <w:tblStyle w:val="TableNormal"/>
        <w:tblW w:w="10097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4143"/>
        <w:gridCol w:w="2693"/>
        <w:gridCol w:w="1701"/>
        <w:gridCol w:w="1560"/>
      </w:tblGrid>
      <w:tr w:rsidR="000047C0" w:rsidRPr="000047C0" w14:paraId="00E7BCB2" w14:textId="59DEDC76" w:rsidTr="00CE6261">
        <w:trPr>
          <w:trHeight w:hRule="exact" w:val="389"/>
        </w:trPr>
        <w:tc>
          <w:tcPr>
            <w:tcW w:w="10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BC9141" w14:textId="11A5C5C3" w:rsidR="000047C0" w:rsidRPr="00252228" w:rsidRDefault="000047C0" w:rsidP="000047C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43" w:lineRule="exact"/>
              <w:ind w:right="471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7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UDI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6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IO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NE</w:t>
            </w:r>
          </w:p>
        </w:tc>
      </w:tr>
      <w:tr w:rsidR="000047C0" w:rsidRPr="00A7543C" w14:paraId="14EB72B2" w14:textId="77777777" w:rsidTr="000047C0">
        <w:trPr>
          <w:trHeight w:hRule="exact" w:val="666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8970" w14:textId="5237FAC9" w:rsidR="000047C0" w:rsidRPr="000047C0" w:rsidRDefault="000047C0" w:rsidP="000047C0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535F" w14:textId="68D46FEA" w:rsidR="000047C0" w:rsidRPr="000047C0" w:rsidRDefault="000047C0" w:rsidP="000047C0">
            <w:pPr>
              <w:pStyle w:val="TableParagraph"/>
              <w:spacing w:line="241" w:lineRule="exact"/>
              <w:ind w:left="1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3A80" w14:textId="7ECE85F9" w:rsidR="000047C0" w:rsidRPr="000047C0" w:rsidRDefault="000047C0" w:rsidP="000047C0">
            <w:pPr>
              <w:pStyle w:val="TableParagraph"/>
              <w:tabs>
                <w:tab w:val="left" w:pos="704"/>
              </w:tabs>
              <w:spacing w:line="241" w:lineRule="exact"/>
              <w:ind w:left="1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CURA DELL’ESPERTO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3C48" w14:textId="116F0324" w:rsidR="000047C0" w:rsidRPr="000047C0" w:rsidRDefault="000047C0" w:rsidP="000047C0">
            <w:pPr>
              <w:pStyle w:val="TableParagraph"/>
              <w:tabs>
                <w:tab w:val="left" w:pos="704"/>
              </w:tabs>
              <w:spacing w:line="241" w:lineRule="exact"/>
              <w:ind w:left="1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0047C0" w:rsidRPr="00A7543C" w14:paraId="4C5C0803" w14:textId="3E1D4427" w:rsidTr="004A4C6F">
        <w:trPr>
          <w:trHeight w:hRule="exact" w:val="3255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260C" w14:textId="1E96AF38" w:rsidR="000047C0" w:rsidRDefault="000047C0" w:rsidP="004A4C6F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it-IT"/>
              </w:rPr>
              <w:t>Laurea attinente o t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st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if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e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on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="004A4C6F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ssi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ric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est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50AF" w14:textId="77777777" w:rsidR="000047C0" w:rsidRPr="00252228" w:rsidRDefault="000047C0" w:rsidP="00F61234">
            <w:pPr>
              <w:pStyle w:val="TableParagraph"/>
              <w:spacing w:line="241" w:lineRule="exact"/>
              <w:ind w:left="1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pun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gg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ene così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 (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 e</w:t>
            </w:r>
          </w:p>
          <w:p w14:paraId="5C091780" w14:textId="77777777" w:rsidR="000047C0" w:rsidRDefault="000047C0" w:rsidP="00F61234">
            <w:pPr>
              <w:pStyle w:val="TableParagraph"/>
              <w:spacing w:line="245" w:lineRule="exact"/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ano)</w:t>
            </w:r>
          </w:p>
          <w:p w14:paraId="63D75FBE" w14:textId="77777777" w:rsidR="000047C0" w:rsidRDefault="000047C0" w:rsidP="000047C0">
            <w:pPr>
              <w:pStyle w:val="Paragrafoelenco"/>
              <w:numPr>
                <w:ilvl w:val="0"/>
                <w:numId w:val="3"/>
              </w:numPr>
              <w:tabs>
                <w:tab w:val="left" w:pos="706"/>
              </w:tabs>
              <w:spacing w:after="0" w:line="245" w:lineRule="exact"/>
              <w:ind w:left="709" w:hanging="348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aurea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pun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</w:p>
          <w:p w14:paraId="5880D87C" w14:textId="77777777" w:rsidR="000047C0" w:rsidRDefault="000047C0" w:rsidP="000047C0">
            <w:pPr>
              <w:pStyle w:val="Paragrafoelenco"/>
              <w:numPr>
                <w:ilvl w:val="0"/>
                <w:numId w:val="3"/>
              </w:numPr>
              <w:tabs>
                <w:tab w:val="left" w:pos="706"/>
              </w:tabs>
              <w:spacing w:after="0" w:line="240" w:lineRule="exact"/>
              <w:ind w:left="707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aurea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spe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</w:p>
          <w:p w14:paraId="61FDEC6E" w14:textId="77777777" w:rsidR="000047C0" w:rsidRDefault="000047C0" w:rsidP="000047C0">
            <w:pPr>
              <w:pStyle w:val="Paragrafoelenco"/>
              <w:numPr>
                <w:ilvl w:val="0"/>
                <w:numId w:val="3"/>
              </w:numPr>
              <w:tabs>
                <w:tab w:val="left" w:pos="706"/>
              </w:tabs>
              <w:spacing w:after="0" w:line="247" w:lineRule="exact"/>
              <w:ind w:left="707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aurea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enn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e:</w:t>
            </w:r>
            <w:r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pun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</w:p>
          <w:p w14:paraId="65641A91" w14:textId="77777777" w:rsidR="000047C0" w:rsidRPr="00252228" w:rsidRDefault="000047C0" w:rsidP="000047C0">
            <w:pPr>
              <w:pStyle w:val="Paragrafoelenco"/>
              <w:numPr>
                <w:ilvl w:val="0"/>
                <w:numId w:val="3"/>
              </w:numPr>
              <w:tabs>
                <w:tab w:val="left" w:pos="706"/>
              </w:tabs>
              <w:spacing w:before="2" w:after="0" w:line="244" w:lineRule="exact"/>
              <w:ind w:left="709" w:right="469" w:hanging="348"/>
              <w:contextualSpacing w:val="0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i/>
                <w:spacing w:val="-2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i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i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i/>
                <w:spacing w:val="-2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i/>
                <w:spacing w:val="-7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spe</w:t>
            </w:r>
            <w:r w:rsidRPr="00252228">
              <w:rPr>
                <w:rFonts w:ascii="Times New Roman" w:eastAsia="Times New Roman" w:hAnsi="Times New Roman" w:cs="Times New Roman"/>
                <w:i/>
                <w:spacing w:val="-3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i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spacing w:val="-2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i/>
                <w:spacing w:val="3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co</w:t>
            </w:r>
            <w:r w:rsidRPr="00252228">
              <w:rPr>
                <w:rFonts w:ascii="Times New Roman" w:eastAsia="Times New Roman" w:hAnsi="Times New Roman" w:cs="Times New Roman"/>
                <w:i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i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i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gr</w:t>
            </w:r>
            <w:r w:rsidRPr="00252228">
              <w:rPr>
                <w:rFonts w:ascii="Times New Roman" w:eastAsia="Times New Roman" w:hAnsi="Times New Roman" w:cs="Times New Roman"/>
                <w:i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do:</w:t>
            </w:r>
            <w:r w:rsidRPr="00252228">
              <w:rPr>
                <w:rFonts w:ascii="Times New Roman" w:eastAsia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2 </w:t>
            </w:r>
            <w:r w:rsidRPr="00252228">
              <w:rPr>
                <w:rFonts w:ascii="Times New Roman" w:eastAsia="Times New Roman" w:hAnsi="Times New Roman" w:cs="Times New Roman"/>
                <w:i/>
                <w:spacing w:val="2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i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i/>
                <w:lang w:val="it-IT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9842" w14:textId="77777777" w:rsidR="000047C0" w:rsidRPr="00252228" w:rsidRDefault="000047C0" w:rsidP="000047C0">
            <w:pPr>
              <w:pStyle w:val="TableParagraph"/>
              <w:tabs>
                <w:tab w:val="left" w:pos="704"/>
              </w:tabs>
              <w:spacing w:line="241" w:lineRule="exact"/>
              <w:ind w:left="1"/>
              <w:rPr>
                <w:rFonts w:ascii="Times New Roman" w:eastAsia="Times New Roman" w:hAnsi="Times New Roman" w:cs="Times New Roman"/>
                <w:spacing w:val="-4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6855" w14:textId="7E1BD99F" w:rsidR="000047C0" w:rsidRPr="00252228" w:rsidRDefault="000047C0" w:rsidP="000047C0">
            <w:pPr>
              <w:pStyle w:val="TableParagraph"/>
              <w:tabs>
                <w:tab w:val="left" w:pos="704"/>
              </w:tabs>
              <w:spacing w:line="241" w:lineRule="exact"/>
              <w:ind w:left="1"/>
              <w:rPr>
                <w:rFonts w:ascii="Times New Roman" w:eastAsia="Times New Roman" w:hAnsi="Times New Roman" w:cs="Times New Roman"/>
                <w:spacing w:val="-4"/>
                <w:lang w:val="it-IT"/>
              </w:rPr>
            </w:pPr>
          </w:p>
        </w:tc>
      </w:tr>
      <w:tr w:rsidR="000047C0" w:rsidRPr="00A7543C" w14:paraId="407E9FA2" w14:textId="53CB4863" w:rsidTr="004A4C6F">
        <w:trPr>
          <w:trHeight w:hRule="exact" w:val="719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C03D" w14:textId="0F1D9D72" w:rsidR="000047C0" w:rsidRPr="004A4C6F" w:rsidRDefault="000047C0" w:rsidP="004A4C6F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lastRenderedPageBreak/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rea, 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as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(1500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h. )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 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="004A4C6F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A4C6F">
              <w:rPr>
                <w:rFonts w:ascii="Times New Roman" w:eastAsia="Times New Roman" w:hAnsi="Times New Roman" w:cs="Times New Roman"/>
                <w:lang w:val="it-IT"/>
              </w:rPr>
              <w:t>pro</w:t>
            </w:r>
            <w:r w:rsidRPr="004A4C6F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</w:t>
            </w:r>
            <w:r w:rsidRPr="004A4C6F">
              <w:rPr>
                <w:rFonts w:ascii="Times New Roman" w:eastAsia="Times New Roman" w:hAnsi="Times New Roman" w:cs="Times New Roman"/>
                <w:spacing w:val="1"/>
                <w:lang w:val="it-IT"/>
              </w:rPr>
              <w:t>il</w:t>
            </w:r>
            <w:r w:rsidRPr="004A4C6F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A4C6F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A4C6F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4A4C6F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A4C6F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4A4C6F">
              <w:rPr>
                <w:rFonts w:ascii="Times New Roman" w:eastAsia="Times New Roman" w:hAnsi="Times New Roman" w:cs="Times New Roman"/>
                <w:spacing w:val="-3"/>
                <w:lang w:val="it-IT"/>
              </w:rPr>
              <w:t>h</w:t>
            </w:r>
            <w:r w:rsidRPr="004A4C6F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A4C6F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4A4C6F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4A4C6F">
              <w:rPr>
                <w:rFonts w:ascii="Times New Roman" w:eastAsia="Times New Roman" w:hAnsi="Times New Roman" w:cs="Times New Roman"/>
                <w:spacing w:val="1"/>
                <w:lang w:val="it-IT"/>
              </w:rPr>
              <w:t>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A6D8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3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d 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1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2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5430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F10E" w14:textId="6675DA3D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</w:tr>
      <w:tr w:rsidR="000047C0" w:rsidRPr="00A7543C" w14:paraId="4CB2691E" w14:textId="2AC07FED" w:rsidTr="004A4C6F">
        <w:trPr>
          <w:trHeight w:hRule="exact" w:val="1570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EABC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ho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as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er,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rsi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gg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or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o,</w:t>
            </w:r>
            <w:r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b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oni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ere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</w:p>
          <w:p w14:paraId="3B4002D1" w14:textId="77777777" w:rsidR="000047C0" w:rsidRPr="00252228" w:rsidRDefault="000047C0" w:rsidP="00F61234">
            <w:pPr>
              <w:pStyle w:val="TableParagraph"/>
              <w:spacing w:before="9" w:line="370" w:lineRule="atLeast"/>
              <w:ind w:left="104" w:right="627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con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ch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rilasc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da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cre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tat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15 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E192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2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d 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8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0611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78C5" w14:textId="55A4A335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</w:tr>
      <w:tr w:rsidR="000047C0" w:rsidRPr="00A7543C" w14:paraId="140AA30D" w14:textId="183DF6F5" w:rsidTr="004A4C6F">
        <w:trPr>
          <w:trHeight w:hRule="exact" w:val="571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7DE2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e.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e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Eu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tit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4D13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1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ad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D5EC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E33B" w14:textId="6FF37D89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0047C0" w:rsidRPr="00A7543C" w14:paraId="0794AEDE" w14:textId="27151A30" w:rsidTr="000047C0">
        <w:trPr>
          <w:trHeight w:hRule="exact" w:val="389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F8B2" w14:textId="77777777" w:rsidR="000047C0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tifi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li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AFBC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1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d 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02AB" w14:textId="7777777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6F6A" w14:textId="58D2A0F7" w:rsidR="000047C0" w:rsidRPr="00252228" w:rsidRDefault="000047C0" w:rsidP="00F6123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</w:tr>
      <w:tr w:rsidR="000047C0" w:rsidRPr="000047C0" w14:paraId="5A7094A5" w14:textId="12B11665" w:rsidTr="005972CF">
        <w:trPr>
          <w:trHeight w:hRule="exact" w:val="389"/>
        </w:trPr>
        <w:tc>
          <w:tcPr>
            <w:tcW w:w="10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EB4CEEC" w14:textId="383E11D7" w:rsidR="000047C0" w:rsidRPr="00252228" w:rsidRDefault="000047C0" w:rsidP="00F61234">
            <w:pPr>
              <w:pStyle w:val="TableParagraph"/>
              <w:tabs>
                <w:tab w:val="left" w:pos="824"/>
              </w:tabs>
              <w:spacing w:line="243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2.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ab/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EN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FE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SS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 xml:space="preserve"> 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6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PR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H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spacing w:val="-4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</w:p>
        </w:tc>
      </w:tr>
      <w:tr w:rsidR="000047C0" w14:paraId="3A0B972A" w14:textId="77777777" w:rsidTr="000047C0">
        <w:trPr>
          <w:trHeight w:hRule="exact" w:val="609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1F41" w14:textId="0D540EDB" w:rsidR="000047C0" w:rsidRPr="00252228" w:rsidRDefault="000047C0" w:rsidP="000047C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pacing w:val="-3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C58B" w14:textId="455A6F04" w:rsidR="000047C0" w:rsidRPr="00252228" w:rsidRDefault="000047C0" w:rsidP="000047C0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69E6" w14:textId="3961C23F" w:rsidR="000047C0" w:rsidRPr="00252228" w:rsidRDefault="000047C0" w:rsidP="000047C0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CURA DELL’ESPERTO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4E87" w14:textId="7665C3E6" w:rsidR="000047C0" w:rsidRPr="000047C0" w:rsidRDefault="000047C0" w:rsidP="000047C0">
            <w:pPr>
              <w:pStyle w:val="TableParagraph"/>
              <w:tabs>
                <w:tab w:val="left" w:pos="704"/>
              </w:tabs>
              <w:spacing w:line="241" w:lineRule="exact"/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0047C0" w14:paraId="0D74C22A" w14:textId="69731058" w:rsidTr="004A4C6F">
        <w:trPr>
          <w:trHeight w:hRule="exact" w:val="2120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6C2A" w14:textId="77777777" w:rsidR="000047C0" w:rsidRPr="00252228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.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cu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ssi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’a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</w:p>
          <w:p w14:paraId="1A594227" w14:textId="77777777" w:rsidR="000047C0" w:rsidRPr="00252228" w:rsidRDefault="000047C0" w:rsidP="00F61234">
            <w:pPr>
              <w:pStyle w:val="TableParagraph"/>
              <w:spacing w:before="4"/>
              <w:rPr>
                <w:sz w:val="12"/>
                <w:szCs w:val="12"/>
                <w:lang w:val="it-IT"/>
              </w:rPr>
            </w:pPr>
          </w:p>
          <w:p w14:paraId="6D4BA32A" w14:textId="77777777" w:rsidR="000047C0" w:rsidRPr="00252228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49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a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nua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</w:p>
          <w:p w14:paraId="09BF69AA" w14:textId="77777777" w:rsidR="000047C0" w:rsidRPr="00252228" w:rsidRDefault="000047C0" w:rsidP="00F61234">
            <w:pPr>
              <w:pStyle w:val="TableParagraph"/>
              <w:spacing w:before="3"/>
              <w:rPr>
                <w:sz w:val="13"/>
                <w:szCs w:val="13"/>
                <w:lang w:val="it-IT"/>
              </w:rPr>
            </w:pPr>
          </w:p>
          <w:p w14:paraId="0F454559" w14:textId="77777777" w:rsidR="000047C0" w:rsidRPr="00252228" w:rsidRDefault="000047C0" w:rsidP="00F61234">
            <w:pPr>
              <w:pStyle w:val="TableParagraph"/>
              <w:ind w:left="104" w:right="14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.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B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.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v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ven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lti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5 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27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non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ù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aric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 ad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anno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2FB6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>2 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ad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2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12</w:t>
            </w:r>
          </w:p>
          <w:p w14:paraId="706D44C9" w14:textId="77777777" w:rsidR="000047C0" w:rsidRPr="00252228" w:rsidRDefault="000047C0" w:rsidP="00F61234">
            <w:pPr>
              <w:pStyle w:val="TableParagraph"/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14:paraId="2AF4D3F9" w14:textId="77777777" w:rsidR="000047C0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517C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ED49" w14:textId="6D308D3D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0047C0" w14:paraId="34424EC1" w14:textId="020A0A40" w:rsidTr="004A4C6F">
        <w:trPr>
          <w:trHeight w:hRule="exact" w:val="2547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7C67" w14:textId="77777777" w:rsidR="000047C0" w:rsidRPr="00252228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h.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q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lit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à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cen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erc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si</w:t>
            </w:r>
          </w:p>
          <w:p w14:paraId="45366FA2" w14:textId="77777777" w:rsidR="000047C0" w:rsidRPr="00252228" w:rsidRDefault="000047C0" w:rsidP="00F61234">
            <w:pPr>
              <w:pStyle w:val="TableParagraph"/>
              <w:spacing w:before="6"/>
              <w:rPr>
                <w:sz w:val="12"/>
                <w:szCs w:val="12"/>
                <w:lang w:val="it-IT"/>
              </w:rPr>
            </w:pPr>
          </w:p>
          <w:p w14:paraId="54656920" w14:textId="77777777" w:rsidR="000047C0" w:rsidRPr="00252228" w:rsidRDefault="000047C0" w:rsidP="00F61234">
            <w:pPr>
              <w:pStyle w:val="TableParagraph"/>
              <w:ind w:left="104" w:right="356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ric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h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est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a,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ON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/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Scuo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del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ri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  <w:p w14:paraId="517ED135" w14:textId="77777777" w:rsidR="000047C0" w:rsidRPr="00252228" w:rsidRDefault="000047C0" w:rsidP="00F61234">
            <w:pPr>
              <w:pStyle w:val="TableParagraph"/>
              <w:spacing w:before="4"/>
              <w:rPr>
                <w:sz w:val="13"/>
                <w:szCs w:val="13"/>
                <w:lang w:val="it-IT"/>
              </w:rPr>
            </w:pPr>
          </w:p>
          <w:p w14:paraId="092CBD44" w14:textId="77777777" w:rsidR="000047C0" w:rsidRPr="00252228" w:rsidRDefault="000047C0" w:rsidP="00F61234">
            <w:pPr>
              <w:pStyle w:val="TableParagraph"/>
              <w:ind w:left="104" w:right="14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.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B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.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v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ven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lti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5 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er</w:t>
            </w:r>
            <w:r w:rsidRPr="00252228">
              <w:rPr>
                <w:rFonts w:ascii="Times New Roman" w:eastAsia="Times New Roman" w:hAnsi="Times New Roman" w:cs="Times New Roman"/>
                <w:spacing w:val="27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on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ù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aric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 ad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anno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9978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>3 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2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15</w:t>
            </w:r>
          </w:p>
          <w:p w14:paraId="18BD5A2D" w14:textId="77777777" w:rsidR="000047C0" w:rsidRPr="00252228" w:rsidRDefault="000047C0" w:rsidP="00F61234">
            <w:pPr>
              <w:pStyle w:val="TableParagraph"/>
              <w:spacing w:before="6" w:line="120" w:lineRule="exact"/>
              <w:rPr>
                <w:sz w:val="12"/>
                <w:szCs w:val="12"/>
                <w:lang w:val="it-IT"/>
              </w:rPr>
            </w:pPr>
          </w:p>
          <w:p w14:paraId="33393210" w14:textId="77777777" w:rsidR="000047C0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441A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EF1F" w14:textId="7FEDEF10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0047C0" w14:paraId="7EC39072" w14:textId="3ADD691B" w:rsidTr="004A4C6F">
        <w:trPr>
          <w:trHeight w:hRule="exact" w:val="2271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0BC4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.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e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sit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e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bo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ra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z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’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sti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in</w:t>
            </w:r>
          </w:p>
          <w:p w14:paraId="57D44D3F" w14:textId="77777777" w:rsidR="000047C0" w:rsidRPr="00252228" w:rsidRDefault="000047C0" w:rsidP="00F61234">
            <w:pPr>
              <w:pStyle w:val="TableParagraph"/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14:paraId="06A44B39" w14:textId="77777777" w:rsidR="000047C0" w:rsidRPr="00252228" w:rsidRDefault="000047C0" w:rsidP="00F612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>q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à</w:t>
            </w:r>
            <w:r w:rsidRPr="00252228">
              <w:rPr>
                <w:rFonts w:ascii="Times New Roman" w:eastAsia="Times New Roman" w:hAnsi="Times New Roman" w:cs="Times New Roman"/>
                <w:spacing w:val="38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ert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  <w:p w14:paraId="67E67B4F" w14:textId="77777777" w:rsidR="000047C0" w:rsidRPr="00252228" w:rsidRDefault="000047C0" w:rsidP="00F61234">
            <w:pPr>
              <w:pStyle w:val="TableParagraph"/>
              <w:spacing w:before="1" w:line="130" w:lineRule="exact"/>
              <w:rPr>
                <w:sz w:val="13"/>
                <w:szCs w:val="13"/>
                <w:lang w:val="it-IT"/>
              </w:rPr>
            </w:pPr>
          </w:p>
          <w:p w14:paraId="101568FC" w14:textId="77777777" w:rsidR="000047C0" w:rsidRPr="00252228" w:rsidRDefault="000047C0" w:rsidP="00F61234">
            <w:pPr>
              <w:pStyle w:val="TableParagraph"/>
              <w:spacing w:line="357" w:lineRule="auto"/>
              <w:ind w:left="104" w:right="14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.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B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. </w:t>
            </w:r>
            <w:r w:rsidRPr="00252228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v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ven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ne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>g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lti</w:t>
            </w:r>
            <w:r w:rsidRPr="00252228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5 a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27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non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ù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u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car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 ad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anno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3283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  <w:r w:rsidRPr="00252228">
              <w:rPr>
                <w:rFonts w:ascii="Times New Roman" w:eastAsia="Times New Roman" w:hAnsi="Times New Roman" w:cs="Times New Roman"/>
                <w:lang w:val="it-IT"/>
              </w:rPr>
              <w:t>2 p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un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pe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r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ge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tt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52228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f</w:t>
            </w:r>
            <w:r w:rsidRPr="00252228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n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252228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 xml:space="preserve">un </w:t>
            </w:r>
            <w:r w:rsidRPr="00252228">
              <w:rPr>
                <w:rFonts w:ascii="Times New Roman" w:eastAsia="Times New Roman" w:hAnsi="Times New Roman" w:cs="Times New Roman"/>
                <w:spacing w:val="-7"/>
                <w:lang w:val="it-IT"/>
              </w:rPr>
              <w:t>m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>a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x</w:t>
            </w:r>
            <w:r w:rsidRPr="00252228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52228">
              <w:rPr>
                <w:rFonts w:ascii="Times New Roman" w:eastAsia="Times New Roman" w:hAnsi="Times New Roman" w:cs="Times New Roman"/>
                <w:spacing w:val="25"/>
                <w:lang w:val="it-IT"/>
              </w:rPr>
              <w:t xml:space="preserve"> </w:t>
            </w:r>
            <w:r w:rsidRPr="00252228">
              <w:rPr>
                <w:rFonts w:ascii="Times New Roman" w:eastAsia="Times New Roman" w:hAnsi="Times New Roman" w:cs="Times New Roman"/>
                <w:lang w:val="it-IT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5CB4" w14:textId="77777777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106A" w14:textId="26B68D10" w:rsidR="000047C0" w:rsidRPr="00252228" w:rsidRDefault="000047C0" w:rsidP="00F6123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0047C0" w14:paraId="0F756DB8" w14:textId="7880AA04" w:rsidTr="000047C0">
        <w:trPr>
          <w:trHeight w:hRule="exact" w:val="469"/>
        </w:trPr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F8962D8" w14:textId="77777777" w:rsidR="000047C0" w:rsidRPr="007F7CFA" w:rsidRDefault="000047C0" w:rsidP="00F61234">
            <w:pPr>
              <w:pStyle w:val="TableParagraph"/>
              <w:spacing w:line="24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</w:pPr>
            <w:r w:rsidRPr="007F7CFA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Totale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4A1D501" w14:textId="77777777" w:rsidR="000047C0" w:rsidRPr="007F7CFA" w:rsidRDefault="000047C0" w:rsidP="00F61234">
            <w:pPr>
              <w:pStyle w:val="TableParagraph"/>
              <w:spacing w:line="24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7F7CF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18549C8" w14:textId="189A9666" w:rsidR="000047C0" w:rsidRPr="007F7CFA" w:rsidRDefault="000047C0" w:rsidP="00F61234">
            <w:pPr>
              <w:pStyle w:val="TableParagraph"/>
              <w:spacing w:line="24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…/75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B0750CA" w14:textId="2282D064" w:rsidR="000047C0" w:rsidRPr="007F7CFA" w:rsidRDefault="004A4C6F" w:rsidP="00F61234">
            <w:pPr>
              <w:pStyle w:val="TableParagraph"/>
              <w:spacing w:line="24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…/75</w:t>
            </w:r>
          </w:p>
        </w:tc>
      </w:tr>
    </w:tbl>
    <w:p w14:paraId="2D06F43F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7ED4CFA1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>Firma __________________________________________</w:t>
      </w:r>
    </w:p>
    <w:p w14:paraId="452E3CEA" w14:textId="77777777" w:rsidR="007D54BD" w:rsidRDefault="007D54BD" w:rsidP="007D54BD">
      <w:pPr>
        <w:spacing w:before="7"/>
        <w:ind w:right="387"/>
        <w:rPr>
          <w:rFonts w:ascii="Times New Roman" w:eastAsia="Times New Roman" w:hAnsi="Times New Roman"/>
          <w:i/>
          <w:sz w:val="24"/>
          <w:szCs w:val="24"/>
        </w:rPr>
      </w:pPr>
    </w:p>
    <w:p w14:paraId="2FDEE841" w14:textId="578ED885" w:rsidR="00D41368" w:rsidRPr="007D54BD" w:rsidRDefault="00D41368" w:rsidP="007D54BD"/>
    <w:sectPr w:rsidR="00D41368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2"/>
  </w:num>
  <w:num w:numId="2" w16cid:durableId="1010303019">
    <w:abstractNumId w:val="2"/>
  </w:num>
  <w:num w:numId="3" w16cid:durableId="2023822964">
    <w:abstractNumId w:val="0"/>
  </w:num>
  <w:num w:numId="4" w16cid:durableId="6811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4A4C6F"/>
    <w:rsid w:val="00510A51"/>
    <w:rsid w:val="005D57B9"/>
    <w:rsid w:val="007713DA"/>
    <w:rsid w:val="007D54BD"/>
    <w:rsid w:val="00856DD9"/>
    <w:rsid w:val="008D1E13"/>
    <w:rsid w:val="009D173B"/>
    <w:rsid w:val="009D4D4F"/>
    <w:rsid w:val="00B311B3"/>
    <w:rsid w:val="00BF7A18"/>
    <w:rsid w:val="00D41368"/>
    <w:rsid w:val="00D47B02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Istituto Comprensivo 1 Vicenza</cp:lastModifiedBy>
  <cp:revision>8</cp:revision>
  <dcterms:created xsi:type="dcterms:W3CDTF">2021-12-26T19:06:00Z</dcterms:created>
  <dcterms:modified xsi:type="dcterms:W3CDTF">2023-11-21T11:19:00Z</dcterms:modified>
</cp:coreProperties>
</file>