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7053" w14:textId="33EF8809" w:rsidR="005558E4" w:rsidRPr="00327C3B" w:rsidRDefault="005558E4" w:rsidP="005558E4">
      <w:pPr>
        <w:spacing w:before="81"/>
        <w:ind w:left="322"/>
        <w:rPr>
          <w:sz w:val="20"/>
          <w:szCs w:val="20"/>
        </w:rPr>
      </w:pPr>
      <w:r w:rsidRPr="00327C3B">
        <w:rPr>
          <w:sz w:val="20"/>
          <w:szCs w:val="20"/>
        </w:rPr>
        <w:t xml:space="preserve">Mod </w:t>
      </w:r>
      <w:r>
        <w:rPr>
          <w:sz w:val="20"/>
          <w:szCs w:val="20"/>
        </w:rPr>
        <w:t>B</w:t>
      </w:r>
      <w:r w:rsidR="00E66884">
        <w:rPr>
          <w:sz w:val="20"/>
          <w:szCs w:val="20"/>
        </w:rPr>
        <w:t xml:space="preserve"> </w:t>
      </w:r>
      <w:r w:rsidR="00E66884">
        <w:rPr>
          <w:i/>
          <w:spacing w:val="-1"/>
          <w:sz w:val="16"/>
        </w:rPr>
        <w:t>domanda di trasformazione</w:t>
      </w:r>
      <w:r w:rsidR="00E66884">
        <w:rPr>
          <w:i/>
          <w:spacing w:val="-2"/>
          <w:sz w:val="16"/>
        </w:rPr>
        <w:t xml:space="preserve"> </w:t>
      </w:r>
      <w:r w:rsidR="00E66884">
        <w:rPr>
          <w:i/>
          <w:spacing w:val="-1"/>
          <w:sz w:val="16"/>
        </w:rPr>
        <w:t>del</w:t>
      </w:r>
      <w:r w:rsidR="00E66884">
        <w:rPr>
          <w:i/>
          <w:spacing w:val="1"/>
          <w:sz w:val="16"/>
        </w:rPr>
        <w:t xml:space="preserve"> </w:t>
      </w:r>
      <w:r w:rsidR="00E66884">
        <w:rPr>
          <w:i/>
          <w:spacing w:val="-1"/>
          <w:sz w:val="16"/>
        </w:rPr>
        <w:t>rapporto di</w:t>
      </w:r>
      <w:r w:rsidR="00E66884">
        <w:rPr>
          <w:i/>
          <w:spacing w:val="5"/>
          <w:sz w:val="16"/>
        </w:rPr>
        <w:t xml:space="preserve"> </w:t>
      </w:r>
      <w:r w:rsidR="00E66884">
        <w:rPr>
          <w:i/>
          <w:spacing w:val="-1"/>
          <w:sz w:val="16"/>
        </w:rPr>
        <w:t>lavoro da</w:t>
      </w:r>
      <w:r w:rsidR="00E66884">
        <w:rPr>
          <w:i/>
          <w:spacing w:val="1"/>
          <w:sz w:val="16"/>
        </w:rPr>
        <w:t xml:space="preserve"> </w:t>
      </w:r>
      <w:r w:rsidR="00E66884">
        <w:rPr>
          <w:i/>
          <w:sz w:val="16"/>
        </w:rPr>
        <w:t>tempo</w:t>
      </w:r>
      <w:r w:rsidR="00E66884">
        <w:rPr>
          <w:i/>
          <w:spacing w:val="-1"/>
          <w:sz w:val="16"/>
        </w:rPr>
        <w:t xml:space="preserve"> </w:t>
      </w:r>
      <w:r w:rsidR="00E66884">
        <w:rPr>
          <w:i/>
          <w:sz w:val="16"/>
        </w:rPr>
        <w:t>parziale</w:t>
      </w:r>
      <w:r w:rsidR="00E66884">
        <w:rPr>
          <w:i/>
          <w:spacing w:val="-2"/>
          <w:sz w:val="16"/>
        </w:rPr>
        <w:t xml:space="preserve"> </w:t>
      </w:r>
      <w:r w:rsidR="00E66884">
        <w:rPr>
          <w:i/>
          <w:sz w:val="16"/>
        </w:rPr>
        <w:t>a</w:t>
      </w:r>
      <w:r w:rsidR="00E66884">
        <w:rPr>
          <w:i/>
          <w:spacing w:val="-16"/>
          <w:sz w:val="16"/>
        </w:rPr>
        <w:t xml:space="preserve"> </w:t>
      </w:r>
      <w:r w:rsidR="00E66884">
        <w:rPr>
          <w:i/>
          <w:sz w:val="16"/>
        </w:rPr>
        <w:t>tempo</w:t>
      </w:r>
      <w:r w:rsidR="00E66884">
        <w:rPr>
          <w:i/>
          <w:spacing w:val="-3"/>
          <w:sz w:val="16"/>
        </w:rPr>
        <w:t xml:space="preserve"> </w:t>
      </w:r>
      <w:r w:rsidR="00E66884">
        <w:rPr>
          <w:i/>
          <w:sz w:val="16"/>
        </w:rPr>
        <w:t>pieno</w:t>
      </w:r>
      <w:r w:rsidR="00A832F4">
        <w:rPr>
          <w:i/>
          <w:sz w:val="16"/>
        </w:rPr>
        <w:t>-</w:t>
      </w:r>
      <w:r w:rsidR="00B90613">
        <w:rPr>
          <w:i/>
          <w:sz w:val="16"/>
        </w:rPr>
        <w:t xml:space="preserve"> personale a tempo indeterminato</w:t>
      </w:r>
    </w:p>
    <w:p w14:paraId="53FCE593" w14:textId="77777777" w:rsidR="00573A8D" w:rsidRDefault="00573A8D">
      <w:pPr>
        <w:pStyle w:val="Corpotesto"/>
        <w:spacing w:before="8"/>
        <w:rPr>
          <w:sz w:val="18"/>
        </w:rPr>
      </w:pPr>
    </w:p>
    <w:p w14:paraId="348FA3B7" w14:textId="77777777" w:rsidR="00C75276" w:rsidRPr="00C75276" w:rsidRDefault="00C75276" w:rsidP="00C75276">
      <w:pPr>
        <w:spacing w:line="229" w:lineRule="exact"/>
        <w:ind w:left="5214"/>
        <w:rPr>
          <w:sz w:val="20"/>
          <w:szCs w:val="20"/>
        </w:rPr>
      </w:pPr>
      <w:r w:rsidRPr="00C75276">
        <w:rPr>
          <w:sz w:val="20"/>
          <w:szCs w:val="20"/>
        </w:rPr>
        <w:t>All’Ufficio</w:t>
      </w:r>
      <w:r w:rsidRPr="00C75276">
        <w:rPr>
          <w:spacing w:val="-3"/>
          <w:sz w:val="20"/>
          <w:szCs w:val="20"/>
        </w:rPr>
        <w:t xml:space="preserve"> </w:t>
      </w:r>
      <w:r w:rsidRPr="00C75276">
        <w:rPr>
          <w:sz w:val="20"/>
          <w:szCs w:val="20"/>
        </w:rPr>
        <w:t>Ambito</w:t>
      </w:r>
      <w:r w:rsidRPr="00C75276">
        <w:rPr>
          <w:spacing w:val="-6"/>
          <w:sz w:val="20"/>
          <w:szCs w:val="20"/>
        </w:rPr>
        <w:t xml:space="preserve"> </w:t>
      </w:r>
      <w:r w:rsidRPr="00C75276">
        <w:rPr>
          <w:sz w:val="20"/>
          <w:szCs w:val="20"/>
        </w:rPr>
        <w:t>Territoriale</w:t>
      </w:r>
      <w:r w:rsidRPr="00C75276">
        <w:rPr>
          <w:spacing w:val="-5"/>
          <w:sz w:val="20"/>
          <w:szCs w:val="20"/>
        </w:rPr>
        <w:t xml:space="preserve"> </w:t>
      </w:r>
      <w:r w:rsidRPr="00C75276">
        <w:rPr>
          <w:sz w:val="20"/>
          <w:szCs w:val="20"/>
        </w:rPr>
        <w:t>di</w:t>
      </w:r>
      <w:r w:rsidRPr="00C75276">
        <w:rPr>
          <w:spacing w:val="-7"/>
          <w:sz w:val="20"/>
          <w:szCs w:val="20"/>
        </w:rPr>
        <w:t xml:space="preserve"> </w:t>
      </w:r>
      <w:r w:rsidRPr="00C75276">
        <w:rPr>
          <w:sz w:val="20"/>
          <w:szCs w:val="20"/>
        </w:rPr>
        <w:t>Vicenza</w:t>
      </w:r>
    </w:p>
    <w:p w14:paraId="05887ED2" w14:textId="77777777" w:rsidR="00C75276" w:rsidRPr="00C75276" w:rsidRDefault="00C75276" w:rsidP="00C75276">
      <w:pPr>
        <w:spacing w:after="22" w:line="229" w:lineRule="exact"/>
        <w:ind w:left="5214"/>
        <w:rPr>
          <w:sz w:val="20"/>
          <w:szCs w:val="20"/>
        </w:rPr>
      </w:pPr>
      <w:r w:rsidRPr="00C75276">
        <w:rPr>
          <w:sz w:val="20"/>
          <w:szCs w:val="20"/>
        </w:rPr>
        <w:t>per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il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tramite</w:t>
      </w:r>
      <w:r w:rsidRPr="00C75276">
        <w:rPr>
          <w:spacing w:val="-2"/>
          <w:sz w:val="20"/>
          <w:szCs w:val="20"/>
        </w:rPr>
        <w:t xml:space="preserve"> </w:t>
      </w:r>
      <w:r w:rsidRPr="00C75276">
        <w:rPr>
          <w:sz w:val="20"/>
          <w:szCs w:val="20"/>
        </w:rPr>
        <w:t>del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Dirigente</w:t>
      </w:r>
      <w:r w:rsidRPr="00C75276">
        <w:rPr>
          <w:spacing w:val="-2"/>
          <w:sz w:val="20"/>
          <w:szCs w:val="20"/>
        </w:rPr>
        <w:t xml:space="preserve"> </w:t>
      </w:r>
      <w:r w:rsidRPr="00C75276">
        <w:rPr>
          <w:sz w:val="20"/>
          <w:szCs w:val="20"/>
        </w:rPr>
        <w:t>Scolastico</w:t>
      </w:r>
      <w:r w:rsidRPr="00C75276">
        <w:rPr>
          <w:spacing w:val="-3"/>
          <w:sz w:val="20"/>
          <w:szCs w:val="20"/>
        </w:rPr>
        <w:t xml:space="preserve"> </w:t>
      </w:r>
      <w:r w:rsidRPr="00C75276">
        <w:rPr>
          <w:sz w:val="20"/>
          <w:szCs w:val="20"/>
        </w:rPr>
        <w:t>della</w:t>
      </w:r>
      <w:r w:rsidRPr="00C75276">
        <w:rPr>
          <w:spacing w:val="-1"/>
          <w:sz w:val="20"/>
          <w:szCs w:val="20"/>
        </w:rPr>
        <w:t xml:space="preserve"> </w:t>
      </w:r>
      <w:r w:rsidRPr="00C75276">
        <w:rPr>
          <w:sz w:val="20"/>
          <w:szCs w:val="20"/>
        </w:rPr>
        <w:t>scuola</w:t>
      </w:r>
      <w:r w:rsidRPr="00C75276">
        <w:rPr>
          <w:spacing w:val="-4"/>
          <w:sz w:val="20"/>
          <w:szCs w:val="20"/>
        </w:rPr>
        <w:t xml:space="preserve"> </w:t>
      </w:r>
      <w:r w:rsidRPr="00C75276">
        <w:rPr>
          <w:sz w:val="20"/>
          <w:szCs w:val="20"/>
        </w:rPr>
        <w:t>di</w:t>
      </w:r>
      <w:r w:rsidRPr="00C75276">
        <w:rPr>
          <w:spacing w:val="-5"/>
          <w:sz w:val="20"/>
          <w:szCs w:val="20"/>
        </w:rPr>
        <w:t xml:space="preserve"> </w:t>
      </w:r>
      <w:r w:rsidRPr="00C75276">
        <w:rPr>
          <w:sz w:val="20"/>
          <w:szCs w:val="20"/>
        </w:rPr>
        <w:t>titolarità</w:t>
      </w:r>
    </w:p>
    <w:p w14:paraId="607601DF" w14:textId="77777777" w:rsidR="00C75276" w:rsidRPr="00C75276" w:rsidRDefault="00C75276" w:rsidP="00C75276">
      <w:pPr>
        <w:spacing w:after="22" w:line="229" w:lineRule="exact"/>
        <w:ind w:left="5214"/>
        <w:rPr>
          <w:sz w:val="20"/>
          <w:szCs w:val="20"/>
        </w:rPr>
      </w:pPr>
    </w:p>
    <w:p w14:paraId="10B36A00" w14:textId="6F023955" w:rsidR="008E5734" w:rsidRPr="00402D6B" w:rsidRDefault="008E5734" w:rsidP="008E5734">
      <w:pPr>
        <w:ind w:left="5214" w:firstLine="21"/>
        <w:rPr>
          <w:sz w:val="20"/>
          <w:szCs w:val="20"/>
        </w:rPr>
      </w:pPr>
      <w:r>
        <w:rPr>
          <w:sz w:val="20"/>
          <w:szCs w:val="20"/>
        </w:rPr>
        <w:t>D</w:t>
      </w:r>
      <w:r w:rsidRPr="00BF405F">
        <w:rPr>
          <w:sz w:val="20"/>
          <w:szCs w:val="20"/>
        </w:rPr>
        <w:t xml:space="preserve">a inoltrare, a cura dell’Istituzione Scolastica, via PEC per </w:t>
      </w:r>
      <w:proofErr w:type="gramStart"/>
      <w:r w:rsidRPr="00BF405F">
        <w:rPr>
          <w:sz w:val="20"/>
          <w:szCs w:val="20"/>
        </w:rPr>
        <w:t xml:space="preserve">il </w:t>
      </w:r>
      <w:r>
        <w:rPr>
          <w:sz w:val="20"/>
          <w:szCs w:val="20"/>
        </w:rPr>
        <w:t xml:space="preserve"> </w:t>
      </w:r>
      <w:r w:rsidRPr="00BF405F">
        <w:rPr>
          <w:sz w:val="20"/>
          <w:szCs w:val="20"/>
        </w:rPr>
        <w:t>personale</w:t>
      </w:r>
      <w:proofErr w:type="gramEnd"/>
      <w:r w:rsidRPr="00BF405F">
        <w:rPr>
          <w:sz w:val="20"/>
          <w:szCs w:val="20"/>
        </w:rPr>
        <w:t xml:space="preserve"> ATA </w:t>
      </w:r>
      <w:hyperlink r:id="rId4" w:history="1">
        <w:r w:rsidRPr="00402D6B">
          <w:rPr>
            <w:sz w:val="20"/>
            <w:szCs w:val="20"/>
          </w:rPr>
          <w:t>uspvi@postacert.istruzione.it</w:t>
        </w:r>
      </w:hyperlink>
    </w:p>
    <w:p w14:paraId="4DF641D7" w14:textId="77777777" w:rsidR="008E5734" w:rsidRPr="00BF405F" w:rsidRDefault="008E5734" w:rsidP="008E5734">
      <w:pPr>
        <w:spacing w:line="237" w:lineRule="auto"/>
        <w:ind w:left="5214" w:right="1357"/>
        <w:rPr>
          <w:sz w:val="20"/>
          <w:szCs w:val="20"/>
        </w:rPr>
      </w:pPr>
      <w:r w:rsidRPr="00BF405F">
        <w:rPr>
          <w:sz w:val="20"/>
          <w:szCs w:val="20"/>
        </w:rPr>
        <w:t xml:space="preserve">o tramite </w:t>
      </w:r>
      <w:hyperlink r:id="rId5">
        <w:r w:rsidRPr="00BF405F">
          <w:rPr>
            <w:sz w:val="20"/>
            <w:szCs w:val="20"/>
          </w:rPr>
          <w:t xml:space="preserve">piattaforma </w:t>
        </w:r>
      </w:hyperlink>
      <w:r w:rsidRPr="00BF405F">
        <w:rPr>
          <w:sz w:val="20"/>
          <w:szCs w:val="20"/>
        </w:rPr>
        <w:t>per il personale docente</w:t>
      </w:r>
    </w:p>
    <w:p w14:paraId="4E9E486F" w14:textId="77777777" w:rsidR="00573A8D" w:rsidRDefault="00573A8D">
      <w:pPr>
        <w:pStyle w:val="Corpotesto"/>
        <w:spacing w:before="1"/>
      </w:pPr>
    </w:p>
    <w:p w14:paraId="294D9F25" w14:textId="77777777" w:rsidR="00573A8D" w:rsidRDefault="00573A8D">
      <w:pPr>
        <w:sectPr w:rsidR="00573A8D">
          <w:type w:val="continuous"/>
          <w:pgSz w:w="11920" w:h="16850"/>
          <w:pgMar w:top="200" w:right="800" w:bottom="280" w:left="660" w:header="720" w:footer="720" w:gutter="0"/>
          <w:cols w:space="720"/>
        </w:sectPr>
      </w:pPr>
    </w:p>
    <w:p w14:paraId="21DF1999" w14:textId="6A532412" w:rsidR="00573A8D" w:rsidRDefault="0044731C">
      <w:pPr>
        <w:pStyle w:val="Corpotesto"/>
        <w:spacing w:before="90"/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D196129" wp14:editId="25AFF4E8">
                <wp:simplePos x="0" y="0"/>
                <wp:positionH relativeFrom="page">
                  <wp:posOffset>1828800</wp:posOffset>
                </wp:positionH>
                <wp:positionV relativeFrom="paragraph">
                  <wp:posOffset>34290</wp:posOffset>
                </wp:positionV>
                <wp:extent cx="2261235" cy="24193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FC52C" id="Rectangle 17" o:spid="_x0000_s1026" style="position:absolute;margin-left:2in;margin-top:2.7pt;width:178.05pt;height:1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ZTKQIAAC4EAAAOAAAAZHJzL2Uyb0RvYy54bWysU8Fu2zAMvQ/YPwi6r469tGmNOkWRtsOA&#10;bivW7QMYWY6FyaJGKXG6ry8lp1273YbZgECJT4/kI3V+sR+s2GkKBl0jy6OZFNopbI3bNPL7t5t3&#10;p1KECK4Fi0438kEHebF8++Z89LWusEfbahJM4kI9+kb2Mfq6KILq9QDhCL127OyQBoi8pU3REozM&#10;Ptiims1OihGp9YRKh8CnV5NTLjN/12kVv3Rd0FHYRnJuMa+U13Vai+U51BsC3xt1SAP+IYsBjOOg&#10;z1RXEEFsyfxFNRhFGLCLRwqHArvOKJ1r4GrK2R/V3Pfgda6FxQn+Wabw/2jV590dCdNy706kcDBw&#10;j76yauA2VotykQQafagZd+/vKJUY/C2qH0E4XPUM05dEOPYaWk6rTPji1YW0CXxVrMdP2DI9bCNm&#10;rfYdDYmQVRD73JKH55bofRSKD6vqpKzeH0uh2FfNyzO2Uwion257CvGDxkEko5HEyWd22N2GOEGf&#10;ICmYwxtjLZ9DbZ0YOeXF4jRfCGhNm5y5SNqsV5bEDnhwrlfpP8R9BUvMVxD6CZddCQb1YCLPtTVD&#10;I09n6ZuOk0zXrs2QCMZONldj3UG3JNUk+RrbB5aNcBpafmRs9Ei/pBh5YBsZfm6BtBT2o2Ppz8r5&#10;PE143syPFxVv6KVn/dIDTjFVI6MUk7mK06vYejKbniOVWRSHl9yuzmQlUyunrA7J8lDmXhweUJr6&#10;l/uM+v3Ml48AAAD//wMAUEsDBBQABgAIAAAAIQCdV0Di3QAAAAgBAAAPAAAAZHJzL2Rvd25yZXYu&#10;eG1sTI9BT4NAFITvJv6HzTPxZhcqbQjyaIhJE2M8KOp9YV+Byr5Fdkvx37ue7HEyk5lv8t1iBjHT&#10;5HrLCPEqAkHcWN1zi/Dxvr9LQTivWKvBMiH8kINdcX2Vq0zbM7/RXPlWhBJ2mULovB8zKV3TkVFu&#10;ZUfi4B3sZJQPcmqlntQ5lJtBrqNoK43qOSx0aqTHjpqv6mQQXo9LNfPncxw9lXq/1N8vruQG8fZm&#10;KR9AeFr8fxj+8AM6FIGptifWTgwI6zQNXzzCJgER/G2SxCBqhOR+A7LI5eWB4hcAAP//AwBQSwEC&#10;LQAUAAYACAAAACEAtoM4kv4AAADhAQAAEwAAAAAAAAAAAAAAAAAAAAAAW0NvbnRlbnRfVHlwZXNd&#10;LnhtbFBLAQItABQABgAIAAAAIQA4/SH/1gAAAJQBAAALAAAAAAAAAAAAAAAAAC8BAABfcmVscy8u&#10;cmVsc1BLAQItABQABgAIAAAAIQCHEzZTKQIAAC4EAAAOAAAAAAAAAAAAAAAAAC4CAABkcnMvZTJv&#10;RG9jLnhtbFBLAQItABQABgAIAAAAIQCdV0Di3QAAAAgBAAAPAAAAAAAAAAAAAAAAAIM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Il/la</w:t>
      </w:r>
      <w:r w:rsidR="005558E4">
        <w:rPr>
          <w:spacing w:val="-4"/>
        </w:rPr>
        <w:t xml:space="preserve"> </w:t>
      </w:r>
      <w:r w:rsidR="005558E4">
        <w:t>sottoscritto/a</w:t>
      </w:r>
    </w:p>
    <w:p w14:paraId="06E5BD2E" w14:textId="77777777" w:rsidR="00573A8D" w:rsidRDefault="00573A8D">
      <w:pPr>
        <w:pStyle w:val="Corpotesto"/>
        <w:spacing w:before="1"/>
        <w:rPr>
          <w:sz w:val="21"/>
        </w:rPr>
      </w:pPr>
    </w:p>
    <w:p w14:paraId="369742D6" w14:textId="7E293DF4" w:rsidR="00573A8D" w:rsidRDefault="0044731C">
      <w:pPr>
        <w:pStyle w:val="Corpotesto"/>
        <w:tabs>
          <w:tab w:val="left" w:pos="2145"/>
        </w:tabs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31B15BA7" wp14:editId="2B4B2DD0">
                <wp:simplePos x="0" y="0"/>
                <wp:positionH relativeFrom="page">
                  <wp:posOffset>842645</wp:posOffset>
                </wp:positionH>
                <wp:positionV relativeFrom="paragraph">
                  <wp:posOffset>-22225</wp:posOffset>
                </wp:positionV>
                <wp:extent cx="899160" cy="24193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DCC06" id="Rectangle 16" o:spid="_x0000_s1026" style="position:absolute;margin-left:66.35pt;margin-top:-1.75pt;width:70.8pt;height:19.0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yj3KAIAAC0EAAAOAAAAZHJzL2Uyb0RvYy54bWysU8Fu2zAMvQ/YPwi6r46zpG2MOkWRtMOA&#10;bivW7QMYWY6FyaJGKXG6ry8lp1273YbZgCCK1OPjI3Vxeeit2GsKBl0ty5OJFNopbIzb1vL7t5t3&#10;51KECK4Bi07X8kEHebl8++Zi8JWeYoe20SQYxIVq8LXsYvRVUQTV6R7CCXrt2Nki9RDZpG3REAyM&#10;3ttiOpmcFgNS4wmVDoFP16NTLjN+22oVv7Rt0FHYWjK3mFfK6yatxfICqi2B74w60oB/YNGDcZz0&#10;GWoNEcSOzF9QvVGEAdt4orAvsG2N0rkGrqac/FHNfQde51pYnOCfZQr/D1Z93t+RMA33bi6Fg557&#10;9JVVA7e1WpSnSaDBh4rj7v0dpRKDv0X1IwiHq47D9BURDp2GhmmVKb54dSEZga+KzfAJG4aHXcSs&#10;1aGlPgGyCuKQW/Lw3BJ9iELx4fliUZ5y4xS7prNy8X6eM0D1dNlTiB809iJtaknMPYPD/jbERAaq&#10;p5CUy+GNsTZ33ToxMOOzs/N8IaA1TXLmGmm7WVkSe+C5uV6l/5j3VVhCXkPoxrjsSmFQ9SbyWFvT&#10;cwWT9I3HSaVr1+SQCMaOe6Zo3VG2pNSo+AabB1aNcJxZfmO86ZB+STHwvNYy/NwBaSnsR8fKL8rZ&#10;LA14Nmbzsykb9NKzeekBpxiqllGKcbuK46PYeTLbjjOVWRSHV9yt1mQlUydHVkeyPJNZ4OP7SUP/&#10;0s5Rv1/58hEAAP//AwBQSwMEFAAGAAgAAAAhADLNW+PeAAAACQEAAA8AAABkcnMvZG93bnJldi54&#10;bWxMj0FPg0AQhe8m/ofNmHhrl0JtG8rSEJMmxniwqPeFHQFlZ5HdUvz3jic9vsyX977JDrPtxYSj&#10;7xwpWC0jEEi1Mx01Cl5fjosdCB80Gd07QgXf6OGQX19lOjXuQiecytAILiGfagVtCEMqpa9btNov&#10;3YDEt3c3Wh04jo00o75wue1lHEUbaXVHvNDqAe9brD/Ls1Xw/DGXE709rqKHwhzn6uvJF1QrdXsz&#10;F3sQAefwB8OvPqtDzk6VO5PxouecxFtGFSySOxAMxNt1AqJSkKw3IPNM/v8g/wEAAP//AwBQSwEC&#10;LQAUAAYACAAAACEAtoM4kv4AAADhAQAAEwAAAAAAAAAAAAAAAAAAAAAAW0NvbnRlbnRfVHlwZXNd&#10;LnhtbFBLAQItABQABgAIAAAAIQA4/SH/1gAAAJQBAAALAAAAAAAAAAAAAAAAAC8BAABfcmVscy8u&#10;cmVsc1BLAQItABQABgAIAAAAIQB+Byj3KAIAAC0EAAAOAAAAAAAAAAAAAAAAAC4CAABkcnMvZTJv&#10;RG9jLnhtbFBLAQItABQABgAIAAAAIQAyzVvj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il</w:t>
      </w:r>
      <w:r w:rsidR="005558E4">
        <w:tab/>
        <w:t>titolare</w:t>
      </w:r>
      <w:r w:rsidR="005558E4">
        <w:rPr>
          <w:spacing w:val="-8"/>
        </w:rPr>
        <w:t xml:space="preserve"> </w:t>
      </w:r>
      <w:r w:rsidR="005558E4">
        <w:t>presso</w:t>
      </w:r>
    </w:p>
    <w:p w14:paraId="63EBDD43" w14:textId="77777777" w:rsidR="00573A8D" w:rsidRDefault="00573A8D">
      <w:pPr>
        <w:pStyle w:val="Corpotesto"/>
        <w:spacing w:before="3"/>
        <w:rPr>
          <w:sz w:val="21"/>
        </w:rPr>
      </w:pPr>
    </w:p>
    <w:p w14:paraId="6A944527" w14:textId="2F162F79" w:rsidR="00573A8D" w:rsidRDefault="0044731C">
      <w:pPr>
        <w:pStyle w:val="Corpotesto"/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C15F5DF" wp14:editId="05C9F059">
                <wp:simplePos x="0" y="0"/>
                <wp:positionH relativeFrom="page">
                  <wp:posOffset>1485900</wp:posOffset>
                </wp:positionH>
                <wp:positionV relativeFrom="paragraph">
                  <wp:posOffset>-22860</wp:posOffset>
                </wp:positionV>
                <wp:extent cx="1779905" cy="2419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D680" id="Rectangle 15" o:spid="_x0000_s1026" style="position:absolute;margin-left:117pt;margin-top:-1.8pt;width:140.15pt;height:19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UaMKAIAAC4EAAAOAAAAZHJzL2Uyb0RvYy54bWysU1GP0zAMfkfiP0R5Z23HxrZq3em03SGk&#10;A04c/IAsTdeINA5Otm78+nPS3RjwhmilKI6dz58/O8ubY2fYQaHXYCtejHLOlJVQa7ur+Lev92/m&#10;nPkgbC0MWFXxk/L8ZvX61bJ3pRpDC6ZWyAjE+rJ3FW9DcGWWedmqTvgROGXJ2QB2IpCJu6xG0RN6&#10;Z7Jxnr/LesDaIUjlPZ1uBidfJfymUTJ8bhqvAjMVJ24hrZjWbVyz1VKUOxSu1fJMQ/wDi05oS0kv&#10;UBsRBNuj/guq0xLBQxNGEroMmkZLlWqgaor8j2qeWuFUqoXE8e4ik/9/sPLT4RGZrql3E86s6KhH&#10;X0g1YXdGsWIaBeqdLynuyT1iLNG7B5DfPbOwbilM3SJC3ypRE60ixme/XYiGp6ts23+EmuDFPkDS&#10;6thgFwFJBXZMLTldWqKOgUk6LGazxSKfcibJN54Ui7eJUibKl9sOfXivoGNxU3Ek8gldHB58iGxE&#10;+RISk1m418akthvL+pRhni54MLqOzlQk7rZrg+wgaHDu1vFPpVH512EReSN8O8Ql1zBSnQ4010Z3&#10;FZ/n8RuOo0x3tk7pg9Bm2BNFY8+6RakGybdQn0g2hGFo6ZHRpgX8yVlPA1tx/2MvUHFmPliSflFM&#10;JnHCkzGZzsZk4LVne+0RVhJUxQNnw3Ydhlexd6h3LWUqkigWbqldjU5KxlYOrM5kaSiTwOcHFKf+&#10;2k5Rv5756hkAAP//AwBQSwMEFAAGAAgAAAAhAG8AaxLeAAAACQEAAA8AAABkcnMvZG93bnJldi54&#10;bWxMj0FPg0AUhO8m/ofNM/HWLhTaGOTREJMmxnhQ1PvCPgFl3yK7pfjv3Z7qcTKTmW/y/WIGMdPk&#10;essI8ToCQdxY3XOL8P52WN2BcF6xVoNlQvglB/vi+ipXmbYnfqW58q0IJewyhdB5P2ZSuqYjo9za&#10;jsTB+7STUT7IqZV6UqdQbga5iaKdNKrnsNCpkR46ar6ro0F4+VqqmT+e4uix1Iel/nl2JTeItzdL&#10;eQ/C0+IvYTjjB3QoAlNtj6ydGBA2SRq+eIRVsgMRAts4TUDUCEm6BVnk8v+D4g8AAP//AwBQSwEC&#10;LQAUAAYACAAAACEAtoM4kv4AAADhAQAAEwAAAAAAAAAAAAAAAAAAAAAAW0NvbnRlbnRfVHlwZXNd&#10;LnhtbFBLAQItABQABgAIAAAAIQA4/SH/1gAAAJQBAAALAAAAAAAAAAAAAAAAAC8BAABfcmVscy8u&#10;cmVsc1BLAQItABQABgAIAAAAIQCk8UaMKAIAAC4EAAAOAAAAAAAAAAAAAAAAAC4CAABkcnMvZTJv&#10;RG9jLnhtbFBLAQItABQABgAIAAAAIQBvAGsS3gAAAAkBAAAPAAAAAAAAAAAAAAAAAIIEAABkcnMv&#10;ZG93bnJldi54bWxQSwUGAAAAAAQABADzAAAAjQUAAAAA&#10;" filled="f" strokecolor="#ececec" strokeweight=".14pt">
                <w10:wrap anchorx="page"/>
              </v:rect>
            </w:pict>
          </mc:Fallback>
        </mc:AlternateContent>
      </w:r>
      <w:r w:rsidR="005558E4">
        <w:t>in qualità</w:t>
      </w:r>
      <w:r w:rsidR="005558E4">
        <w:rPr>
          <w:spacing w:val="-1"/>
        </w:rPr>
        <w:t xml:space="preserve"> </w:t>
      </w:r>
      <w:r w:rsidR="005558E4">
        <w:t>di</w:t>
      </w:r>
    </w:p>
    <w:p w14:paraId="552DE5FF" w14:textId="77777777" w:rsidR="00573A8D" w:rsidRDefault="005558E4">
      <w:pPr>
        <w:pStyle w:val="Corpotesto"/>
        <w:spacing w:before="90"/>
        <w:ind w:left="1773"/>
      </w:pPr>
      <w:r>
        <w:br w:type="column"/>
      </w:r>
      <w:r>
        <w:t>nato/a</w:t>
      </w:r>
      <w:r>
        <w:rPr>
          <w:spacing w:val="-2"/>
        </w:rPr>
        <w:t xml:space="preserve"> </w:t>
      </w:r>
      <w:r>
        <w:t>a</w:t>
      </w:r>
    </w:p>
    <w:p w14:paraId="5CDD5900" w14:textId="77777777" w:rsidR="00573A8D" w:rsidRDefault="00573A8D">
      <w:pPr>
        <w:pStyle w:val="Corpotesto"/>
        <w:rPr>
          <w:sz w:val="26"/>
        </w:rPr>
      </w:pPr>
    </w:p>
    <w:p w14:paraId="32AC4E63" w14:textId="77777777" w:rsidR="00573A8D" w:rsidRDefault="00573A8D">
      <w:pPr>
        <w:pStyle w:val="Corpotesto"/>
        <w:rPr>
          <w:sz w:val="26"/>
        </w:rPr>
      </w:pPr>
    </w:p>
    <w:p w14:paraId="1747E955" w14:textId="192FF389" w:rsidR="00573A8D" w:rsidRDefault="0044731C">
      <w:pPr>
        <w:spacing w:before="165"/>
        <w:ind w:left="4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18674E7" wp14:editId="2D0E506B">
                <wp:simplePos x="0" y="0"/>
                <wp:positionH relativeFrom="page">
                  <wp:posOffset>4644390</wp:posOffset>
                </wp:positionH>
                <wp:positionV relativeFrom="paragraph">
                  <wp:posOffset>-577215</wp:posOffset>
                </wp:positionV>
                <wp:extent cx="2195830" cy="2419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D81F" id="Rectangle 14" o:spid="_x0000_s1026" style="position:absolute;margin-left:365.7pt;margin-top:-45.45pt;width:172.9pt;height:19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PKKgIAAC4EAAAOAAAAZHJzL2Uyb0RvYy54bWysU8Fu2zAMvQ/YPwi6r46TdE2NOkWRtMOA&#10;bivW7QMYWY6FyaJGKXG6ry8lp1273YbZgCCK1OPjI3Vxeeit2GsKBl0ty5OJFNopbIzb1vL7t5t3&#10;CylCBNeARadr+aCDvFy+fXMx+EpPsUPbaBIM4kI1+Fp2MfqqKILqdA/hBL127GyReohs0rZoCAZG&#10;720xnUzeFwNS4wmVDoFP16NTLjN+22oVv7Rt0FHYWjK3mFfK6yatxfICqi2B74w60oB/YNGDcZz0&#10;GWoNEcSOzF9QvVGEAdt4orAvsG2N0rkGrqac/FHNfQde51pYnOCfZQr/D1Z93t+RMA33biaFg557&#10;9JVVA7e1WpTzJNDgQ8Vx9/6OUonB36L6EYTDVcdh+ooIh05Dw7TKFF+8upCMwFfFZviEDcPDLmLW&#10;6tBSnwBZBXHILXl4bok+RKH4cFqeny5m3DnFvum8PJ+d5hRQPd32FOIHjb1Im1oSk8/osL8NMbGB&#10;6ikkJXN4Y6zNbbdODEz57GyRLwS0pknOXCRtNytLYg88ONer9B/zvgpLyGsI3RiXXSkMqt5Enmtr&#10;+louJukbj5NM167JIRGMHfdM0bqjbkmqUfINNg8sG+E4tPzIeNMh/ZJi4IGtZfi5A9JS2I+OpT8v&#10;5/M04dmYn55N2aCXns1LDzjFULWMUozbVRxfxc6T2XacqcyiOLzidrUmK5laObI6kuWhzAIfH1Ca&#10;+pd2jvr9zJePAAAA//8DAFBLAwQUAAYACAAAACEA6aqUa+AAAAAMAQAADwAAAGRycy9kb3ducmV2&#10;LnhtbEyPTU+EMBCG7yb+h2ZMvO224Ae7SNkQk02M8aCo90JHQOkUaZet/97uSY8z8+Sd5y12wYxs&#10;wdkNliQkawEMqbV6oE7C2+t+tQHmvCKtRkso4Qcd7Mrzs0Ll2h7pBZfadyyGkMuVhN77KefctT0a&#10;5dZ2Qoq3Dzsb5eM4d1zP6hjDzchTIW65UQPFD72a8L7H9qs+GAnPn6Fe6P0xEQ+V3ofm+8lV1Ep5&#10;eRGqO2Aeg/+D4aQf1aGMTo09kHZslJBdJdcRlbDaii2wEyGyLAXWxNVNugFeFvx/ifIXAAD//wMA&#10;UEsBAi0AFAAGAAgAAAAhALaDOJL+AAAA4QEAABMAAAAAAAAAAAAAAAAAAAAAAFtDb250ZW50X1R5&#10;cGVzXS54bWxQSwECLQAUAAYACAAAACEAOP0h/9YAAACUAQAACwAAAAAAAAAAAAAAAAAvAQAAX3Jl&#10;bHMvLnJlbHNQSwECLQAUAAYACAAAACEA2ZCjyioCAAAuBAAADgAAAAAAAAAAAAAAAAAuAgAAZHJz&#10;L2Uyb0RvYy54bWxQSwECLQAUAAYACAAAACEA6aqUa+AAAAAMAQAADwAAAAAAAAAAAAAAAACEBAAA&#10;ZHJzL2Rvd25yZXYueG1sUEsFBgAAAAAEAAQA8wAAAJEFAAAAAA==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E3FBCBA" wp14:editId="5F8E70B6">
                <wp:simplePos x="0" y="0"/>
                <wp:positionH relativeFrom="page">
                  <wp:posOffset>2677160</wp:posOffset>
                </wp:positionH>
                <wp:positionV relativeFrom="paragraph">
                  <wp:posOffset>-247650</wp:posOffset>
                </wp:positionV>
                <wp:extent cx="4163060" cy="24193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0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85D5E" id="Rectangle 13" o:spid="_x0000_s1026" style="position:absolute;margin-left:210.8pt;margin-top:-19.5pt;width:327.8pt;height:1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y3KgIAAC4EAAAOAAAAZHJzL2Uyb0RvYy54bWysU9tu2zAMfR+wfxD0vjpO0psRpyjSdhjQ&#10;bcW6fQAjy7EwWdQoJU739aPkNGu3t2E2IIgidXh4SC2u9r0VO03BoKtleTKRQjuFjXGbWn77evfu&#10;QooQwTVg0elaPukgr5Zv3ywGX+kpdmgbTYJBXKgGX8suRl8VRVCd7iGcoNeOnS1SD5FN2hQNwcDo&#10;vS2mk8lZMSA1nlDpEPj0ZnTKZcZvW63i57YNOgpbS+YW80p5Xae1WC6g2hD4zqgDDfgHFj0Yx0mP&#10;UDcQQWzJ/AXVG0UYsI0nCvsC29YonWvgasrJH9U8duB1roXFCf4oU/h/sOrT7oGEabh3Uykc9Nyj&#10;L6wauI3VopwlgQYfKo579A+USgz+HtX3IByuOg7T10Q4dBoaplWm+OLVhWQEvirWw0dsGB62EbNW&#10;+5b6BMgqiH1uydOxJXofheLDeXk2m5xx5xT7pvPycnaaU0D1fNtTiO819iJtaklMPqPD7j7ExAaq&#10;55CUzOGdsTa33ToxMOXz84t8IaA1TXLmImmzXlkSO+DBuV2l/5D3VVhCvoHQjXHZlcKg6k3kubam&#10;r+XFJH3jcZLp1jU5JIKx454pWnfQLUk1Sr7G5ollIxyHlh8Zbzqkn1IMPLC1DD+2QFoK+8Gx9Jfl&#10;fJ4mPBvz0/MpG/TSs37pAacYqpZRinG7iuOr2Hoym44zlVkUh9fcrtZkJVMrR1YHsjyUWeDDA0pT&#10;/9LOUb+f+fIXAAAA//8DAFBLAwQUAAYACAAAACEAIrWfb98AAAAKAQAADwAAAGRycy9kb3ducmV2&#10;LnhtbEyPwU7DMAyG70i8Q2QkblvSgjbWNZ0qpEkIcWCF3dMmtIXGKU3WhbfHO8HR9qff35/voh3Y&#10;bCbfO5SQLAUwg43TPbYS3t/2iwdgPijUanBoJPwYD7vi+ipXmXZnPJi5Ci2jEPSZktCFMGac+6Yz&#10;VvmlGw3S7cNNVgUap5brSZ0p3A48FWLFreqRPnRqNI+dab6qk5Xw+hmrGY/PiXgq9T7W3y++xEbK&#10;25tYboEFE8MfDBd9UoeCnGp3Qu3ZIOE+TVaESljcbajUhRDrdQqsptUGeJHz/xWKXwAAAP//AwBQ&#10;SwECLQAUAAYACAAAACEAtoM4kv4AAADhAQAAEwAAAAAAAAAAAAAAAAAAAAAAW0NvbnRlbnRfVHlw&#10;ZXNdLnhtbFBLAQItABQABgAIAAAAIQA4/SH/1gAAAJQBAAALAAAAAAAAAAAAAAAAAC8BAABfcmVs&#10;cy8ucmVsc1BLAQItABQABgAIAAAAIQBp8Vy3KgIAAC4EAAAOAAAAAAAAAAAAAAAAAC4CAABkcnMv&#10;ZTJvRG9jLnhtbFBLAQItABQABgAIAAAAIQAitZ9v3wAAAAoBAAAPAAAAAAAAAAAAAAAAAIQEAABk&#10;cnMvZG93bnJldi54bWxQSwUGAAAAAAQABADzAAAAkAUAAAAA&#10;" filled="f" strokecolor="#ececec" strokeweight=".14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E37FA51" wp14:editId="3F49C716">
                <wp:simplePos x="0" y="0"/>
                <wp:positionH relativeFrom="page">
                  <wp:posOffset>5958205</wp:posOffset>
                </wp:positionH>
                <wp:positionV relativeFrom="paragraph">
                  <wp:posOffset>81915</wp:posOffset>
                </wp:positionV>
                <wp:extent cx="882015" cy="2419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06A5B" id="Rectangle 12" o:spid="_x0000_s1026" style="position:absolute;margin-left:469.15pt;margin-top:6.45pt;width:69.45pt;height:19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SbJwIAAC0EAAAOAAAAZHJzL2Uyb0RvYy54bWysU1Fv0zAQfkfiP1h+Z2lKy7po6TS1G0Ia&#10;MDH4AVfHaSwcnzm7Tcev5+x0ZYM3RCJZPt/5u+++O19eHXor9pqCQVfL8mwihXYKG+O2tfz29fbN&#10;QooQwTVg0elaPuogr5avX10OvtJT7NA2mgSDuFANvpZdjL4qiqA63UM4Q68dO1ukHiKbtC0agoHR&#10;e1tMJ5N3xYDUeEKlQ+DT9eiUy4zftlrFz20bdBS2lswt5pXyuklrsbyEakvgO6OONOAfWPRgHCc9&#10;Qa0hgtiR+QuqN4owYBvPFPYFtq1ROtfA1ZSTP6p56MDrXAuLE/xJpvD/YNWn/T0J03DvSikc9Nyj&#10;L6wauK3VopwmgQYfKo578PeUSgz+DtX3IByuOg7T10Q4dBoaplWm+OLFhWQEvio2w0dsGB52EbNW&#10;h5b6BMgqiENuyeOpJfoQheLDxYJ1mUuh2DWdlRdv5zkDVE+XPYX4XmMv0qaWxNwzOOzvQkxkoHoK&#10;Sbkc3hprc9etEwMzPj9f5AsBrWmSM9dI283KktgDz83NKv3HvC/CEvIaQjfGZVcKg6o3kcfamp4r&#10;mKRvPE4q3bgmh0QwdtwzReuOsiWlRsU32DyyaoTjzPIb402H9FOKgee1luHHDkhLYT84Vv6inM3S&#10;gGdjNj+fskHPPZvnHnCKoWoZpRi3qzg+ip0ns+04U5lFcXjN3WpNVjJ1cmR1JMszmQU+vp809M/t&#10;HPX7lS9/AQAA//8DAFBLAwQUAAYACAAAACEAPogXLt4AAAAKAQAADwAAAGRycy9kb3ducmV2Lnht&#10;bEyPwU7DMBBE70j8g7VI3KidVNA2jVNFSJUQ4kAD3J14mwTidYjd1Pw97gmOq3maeZvvghnYjJPr&#10;LUlIFgIYUmN1T62E97f93RqY84q0GiyhhB90sCuur3KVaXumA86Vb1ksIZcpCZ33Y8a5azo0yi3s&#10;iBSzo52M8vGcWq4ndY7lZuCpEA/cqJ7iQqdGfOyw+apORsLrZ6hm+nhOxFOp96H+fnElNVLe3oRy&#10;C8xj8H8wXPSjOhTRqbYn0o4NEjbL9TKiMUg3wC6AWK1SYLWE+0QAL3L+/4XiFwAA//8DAFBLAQIt&#10;ABQABgAIAAAAIQC2gziS/gAAAOEBAAATAAAAAAAAAAAAAAAAAAAAAABbQ29udGVudF9UeXBlc10u&#10;eG1sUEsBAi0AFAAGAAgAAAAhADj9If/WAAAAlAEAAAsAAAAAAAAAAAAAAAAALwEAAF9yZWxzLy5y&#10;ZWxzUEsBAi0AFAAGAAgAAAAhAP0/xJsnAgAALQQAAA4AAAAAAAAAAAAAAAAALgIAAGRycy9lMm9E&#10;b2MueG1sUEsBAi0AFAAGAAgAAAAhAD6IFy7eAAAACgEAAA8AAAAAAAAAAAAAAAAAgQQAAGRycy9k&#10;b3ducmV2LnhtbFBLBQYAAAAABAAEAPMAAACMBQAAAAA=&#10;" filled="f" strokecolor="#ececec" strokeweight=".14pt">
                <w10:wrap anchorx="page"/>
              </v:rect>
            </w:pict>
          </mc:Fallback>
        </mc:AlternateContent>
      </w:r>
      <w:r w:rsidR="005558E4">
        <w:rPr>
          <w:sz w:val="24"/>
        </w:rPr>
        <w:t>cls</w:t>
      </w:r>
      <w:r w:rsidR="005558E4">
        <w:rPr>
          <w:spacing w:val="-3"/>
          <w:sz w:val="24"/>
        </w:rPr>
        <w:t xml:space="preserve"> </w:t>
      </w:r>
      <w:r w:rsidR="005558E4">
        <w:rPr>
          <w:sz w:val="24"/>
        </w:rPr>
        <w:t>concorso</w:t>
      </w:r>
      <w:r w:rsidR="005558E4">
        <w:rPr>
          <w:spacing w:val="-2"/>
          <w:sz w:val="24"/>
        </w:rPr>
        <w:t xml:space="preserve"> </w:t>
      </w:r>
      <w:r w:rsidR="005558E4">
        <w:rPr>
          <w:sz w:val="20"/>
        </w:rPr>
        <w:t>(solo</w:t>
      </w:r>
      <w:r w:rsidR="005558E4">
        <w:rPr>
          <w:spacing w:val="-2"/>
          <w:sz w:val="20"/>
        </w:rPr>
        <w:t xml:space="preserve"> </w:t>
      </w:r>
      <w:r w:rsidR="005558E4">
        <w:rPr>
          <w:sz w:val="20"/>
        </w:rPr>
        <w:t>per</w:t>
      </w:r>
      <w:r w:rsidR="005558E4">
        <w:rPr>
          <w:spacing w:val="-1"/>
          <w:sz w:val="20"/>
        </w:rPr>
        <w:t xml:space="preserve"> </w:t>
      </w:r>
      <w:r w:rsidR="005558E4">
        <w:rPr>
          <w:sz w:val="20"/>
        </w:rPr>
        <w:t>docenti</w:t>
      </w:r>
      <w:r w:rsidR="005558E4">
        <w:rPr>
          <w:spacing w:val="-3"/>
          <w:sz w:val="20"/>
        </w:rPr>
        <w:t xml:space="preserve"> </w:t>
      </w:r>
      <w:r w:rsidR="005558E4">
        <w:rPr>
          <w:sz w:val="20"/>
        </w:rPr>
        <w:t>scuola</w:t>
      </w:r>
      <w:r w:rsidR="005558E4">
        <w:rPr>
          <w:spacing w:val="-2"/>
          <w:sz w:val="20"/>
        </w:rPr>
        <w:t xml:space="preserve"> </w:t>
      </w:r>
      <w:r w:rsidR="005558E4">
        <w:rPr>
          <w:sz w:val="20"/>
        </w:rPr>
        <w:t>secondaria)</w:t>
      </w:r>
    </w:p>
    <w:p w14:paraId="3CCF32A7" w14:textId="77777777" w:rsidR="00573A8D" w:rsidRDefault="00573A8D">
      <w:pPr>
        <w:rPr>
          <w:sz w:val="20"/>
        </w:rPr>
        <w:sectPr w:rsidR="00573A8D">
          <w:type w:val="continuous"/>
          <w:pgSz w:w="11920" w:h="16850"/>
          <w:pgMar w:top="200" w:right="800" w:bottom="280" w:left="660" w:header="720" w:footer="720" w:gutter="0"/>
          <w:cols w:num="2" w:space="720" w:equalWidth="0">
            <w:col w:w="3535" w:space="537"/>
            <w:col w:w="6388"/>
          </w:cols>
        </w:sectPr>
      </w:pPr>
    </w:p>
    <w:p w14:paraId="73D70329" w14:textId="77777777" w:rsidR="00573A8D" w:rsidRDefault="00573A8D">
      <w:pPr>
        <w:pStyle w:val="Corpotesto"/>
        <w:rPr>
          <w:sz w:val="20"/>
        </w:rPr>
      </w:pPr>
    </w:p>
    <w:p w14:paraId="1AA13B93" w14:textId="77777777" w:rsidR="00573A8D" w:rsidRDefault="00573A8D">
      <w:pPr>
        <w:pStyle w:val="Corpotesto"/>
        <w:spacing w:before="9"/>
        <w:rPr>
          <w:sz w:val="29"/>
        </w:rPr>
      </w:pPr>
    </w:p>
    <w:p w14:paraId="17854C45" w14:textId="5704F671" w:rsidR="00573A8D" w:rsidRDefault="0044731C">
      <w:pPr>
        <w:pStyle w:val="Corpotesto"/>
        <w:spacing w:before="9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48AF1F5" wp14:editId="76AC9CB6">
                <wp:simplePos x="0" y="0"/>
                <wp:positionH relativeFrom="page">
                  <wp:posOffset>2084070</wp:posOffset>
                </wp:positionH>
                <wp:positionV relativeFrom="paragraph">
                  <wp:posOffset>74930</wp:posOffset>
                </wp:positionV>
                <wp:extent cx="153035" cy="1530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6B97" id="Rectangle 11" o:spid="_x0000_s1026" style="position:absolute;margin-left:164.1pt;margin-top:5.9pt;width:12.05pt;height:12.0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u8HwIAAC4EAAAOAAAAZHJzL2Uyb0RvYy54bWysU1GP0zAMfkfiP0R5Z213GxzVutNp4xDS&#10;AScOfkCWpmtEEgcnW3f8epx0Gzt4Q/Qhsmv7s/3ZXtwcrGF7hUGDa3g1KTlTTkKr3bbh377evbrm&#10;LEThWmHAqYY/qcBvli9fLAZfqyn0YFqFjEBcqAff8D5GXxdFkL2yIkzAK0fGDtCKSCpuixbFQOjW&#10;FNOyfF0MgK1HkCoE+rsejXyZ8btOyfi564KKzDScaov5xfxu0lssF6LeovC9lscyxD9UYYV2lPQM&#10;tRZRsB3qv6CslggBujiRYAvoOi1V7oG6qco/unnshVe5FyIn+DNN4f/Byk/7B2S6pdkRPU5YmtEX&#10;Yk24rVGsqhJBgw81+T36B0wtBn8P8ntgDlY9ualbRBh6JVoqK/sXzwKSEiiUbYaP0BK82EXIXB06&#10;tAmQWGCHPJKn80jUITJJP6v5VXk150yS6ShTRYWoT8EeQ3yvwLIkNByp9gwu9vchjq4nl5TLwZ02&#10;Jk/dODYk0OmszBEBjG6TNTeJ283KINuLtDj5S1RQ4mduCXotQj/6ZdO4UlZH2mujbcOvz9GiTjS9&#10;c23OH4U2o0yoxhH4iaqR8g20T0Qbwri0dGQk9IA/ORtoYRsefuwEKs7MB0fUv61m1AiLWZnN30xJ&#10;wUvL5tIinCSohkfORnEVx6vYedTbnjJVmRQHtzSuTmcqU31jVcdiaSkzJ8cDSlt/qWev32e+/AUA&#10;AP//AwBQSwMEFAAGAAgAAAAhAGWF5/3fAAAACQEAAA8AAABkcnMvZG93bnJldi54bWxMj81OwzAQ&#10;hO9IvIO1SFwQdZoIaEOcCpAqLoDUFnF248UJxOsodn54e7YnuO1oPs3OFJvZtWLEPjSeFCwXCQik&#10;ypuGrIL3w/Z6BSJETUa3nlDBDwbYlOdnhc6Nn2iH4z5awSEUcq2gjrHLpQxVjU6Hhe+Q2Pv0vdOR&#10;ZW+l6fXE4a6VaZLcSqcb4g+17vCpxup7PzgF4et5d2eu3rbrYfp4qUe0j4dXq9TlxfxwDyLiHP9g&#10;ONXn6lByp6MfyATRKsjSVcooG0uewEB2k2YgjqdjDbIs5P8F5S8AAAD//wMAUEsBAi0AFAAGAAgA&#10;AAAhALaDOJL+AAAA4QEAABMAAAAAAAAAAAAAAAAAAAAAAFtDb250ZW50X1R5cGVzXS54bWxQSwEC&#10;LQAUAAYACAAAACEAOP0h/9YAAACUAQAACwAAAAAAAAAAAAAAAAAvAQAAX3JlbHMvLnJlbHNQSwEC&#10;LQAUAAYACAAAACEAxdI7vB8CAAAuBAAADgAAAAAAAAAAAAAAAAAuAgAAZHJzL2Uyb0RvYy54bWxQ&#10;SwECLQAUAAYACAAAACEAZYXn/d8AAAAJAQAADwAAAAAAAAAAAAAAAAB5BAAAZHJzL2Rvd25yZXYu&#10;eG1sUEsFBgAAAAAEAAQA8wAAAIUFAAAAAA==&#10;" filled="f" strokeweight="1.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7119A6" wp14:editId="4F878C3C">
                <wp:simplePos x="0" y="0"/>
                <wp:positionH relativeFrom="page">
                  <wp:posOffset>2084070</wp:posOffset>
                </wp:positionH>
                <wp:positionV relativeFrom="paragraph">
                  <wp:posOffset>393700</wp:posOffset>
                </wp:positionV>
                <wp:extent cx="153035" cy="15303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7BB7E" id="Rectangle 10" o:spid="_x0000_s1026" style="position:absolute;margin-left:164.1pt;margin-top:31pt;width:12.05pt;height:12.0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X+IAIAAC0EAAAOAAAAZHJzL2Uyb0RvYy54bWysU1Fv0zAQfkfiP1h+p0m6Frao6TS1DCEN&#10;mBj8ANdxGgvbZ85u0/Hrd3a6rsAbIg+WL3f33X3fnRfXB2vYXmHQ4BpeTUrOlJPQardt+Pdvt28u&#10;OQtRuFYYcKrhjyrw6+XrV4vB12oKPZhWISMQF+rBN7yP0ddFEWSvrAgT8MqRswO0IpKJ26JFMRC6&#10;NcW0LN8WA2DrEaQKgf6uRydfZvyuUzJ+6bqgIjMNp95iPjGfm3QWy4Wotyh8r+WxDfEPXVihHRU9&#10;Qa1FFGyH+i8oqyVCgC5OJNgCuk5LlTkQm6r8g81DL7zKXEic4E8yhf8HKz/v75HptuFXnDlhaURf&#10;STThtkaxKusz+FBT2IO/x8Qw+DuQPwJzsOopTN0gwtAr0VJXVdKz+C0hGYFS2Wb4BC3Bi12ELNWh&#10;Q5sASQR2yBN5PE1EHSKT9LOaX5QXc84kuY73VEHUz8keQ/ygwLJ0aThS7xlc7O9CHEOfQ1ItB7fa&#10;mDx049iQQKezMmcEMLpN3kwSt5uVQbYXaW/yl6kR/fOwBL0WoR/jsmvcKKsjrbXRtuGXp2xRJ5ne&#10;uzbXj0Kb8U50jDvqlqRKyxvqDbSPJBvCuLP0xujSA/7ibKB9bXj4uROoODMfHUl/Vc2ICIvZmM3f&#10;TcnAc8/m3COcJKiGR87G6yqOj2LnUW97qlRlURzc0Lg6naV86erYLO1kHsbx/aSlP7dz1MsrXz4B&#10;AAD//wMAUEsDBBQABgAIAAAAIQDdLZo54AAAAAkBAAAPAAAAZHJzL2Rvd25yZXYueG1sTI/LTsMw&#10;EEX3SPyDNUhsEHWaiBBCJhUgVWwoUlvE2o0HOxDbUew8+HvMCpajObr33GqzmI5NNPjWWYT1KgFG&#10;tnGytQrh7bi9LoD5IKwUnbOE8E0eNvX5WSVK6Wa7p+kQFIsh1pcCQYfQl5z7RpMRfuV6svH34QYj&#10;QjwHxeUg5hhuOp4mSc6NaG1s0KKnJ03N12E0CP7zeX8rr163d+P8/qInUo/HnUK8vFge7oEFWsIf&#10;DL/6UR3q6HRyo5WedQhZWqQRRcjTuCkC2U2aATshFPkaeF3x/wvqHwAAAP//AwBQSwECLQAUAAYA&#10;CAAAACEAtoM4kv4AAADhAQAAEwAAAAAAAAAAAAAAAAAAAAAAW0NvbnRlbnRfVHlwZXNdLnhtbFBL&#10;AQItABQABgAIAAAAIQA4/SH/1gAAAJQBAAALAAAAAAAAAAAAAAAAAC8BAABfcmVscy8ucmVsc1BL&#10;AQItABQABgAIAAAAIQAlexX+IAIAAC0EAAAOAAAAAAAAAAAAAAAAAC4CAABkcnMvZTJvRG9jLnht&#10;bFBLAQItABQABgAIAAAAIQDdLZo54AAAAAkBAAAPAAAAAAAAAAAAAAAAAHoEAABkcnMvZG93bnJl&#10;di54bWxQSwUGAAAAAAQABADzAAAAhwUAAAAA&#10;" filled="f" strokeweight="1.2pt">
                <w10:wrap anchorx="page"/>
              </v:rect>
            </w:pict>
          </mc:Fallback>
        </mc:AlternateContent>
      </w:r>
      <w:r w:rsidR="005558E4">
        <w:t>ai</w:t>
      </w:r>
      <w:r w:rsidR="005558E4">
        <w:rPr>
          <w:spacing w:val="-3"/>
        </w:rPr>
        <w:t xml:space="preserve"> </w:t>
      </w:r>
      <w:r w:rsidR="005558E4">
        <w:t>sensi</w:t>
      </w:r>
    </w:p>
    <w:p w14:paraId="6FCBBEAB" w14:textId="77777777" w:rsidR="00573A8D" w:rsidRDefault="005558E4">
      <w:pPr>
        <w:pStyle w:val="Corpotesto"/>
        <w:spacing w:before="90" w:line="434" w:lineRule="auto"/>
        <w:ind w:left="735" w:right="4482"/>
      </w:pPr>
      <w:r>
        <w:br w:type="column"/>
      </w:r>
      <w:r>
        <w:t>dell’art. 39 (personale docente)</w:t>
      </w:r>
      <w:r>
        <w:rPr>
          <w:spacing w:val="-57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(personale</w:t>
      </w:r>
      <w:r>
        <w:rPr>
          <w:spacing w:val="-1"/>
        </w:rPr>
        <w:t xml:space="preserve"> </w:t>
      </w:r>
      <w:r>
        <w:t>A.T.A.)</w:t>
      </w:r>
    </w:p>
    <w:p w14:paraId="765E8A86" w14:textId="77777777" w:rsidR="00573A8D" w:rsidRDefault="00573A8D">
      <w:pPr>
        <w:spacing w:line="434" w:lineRule="auto"/>
        <w:sectPr w:rsidR="00573A8D">
          <w:type w:val="continuous"/>
          <w:pgSz w:w="11920" w:h="16850"/>
          <w:pgMar w:top="200" w:right="800" w:bottom="280" w:left="660" w:header="720" w:footer="720" w:gutter="0"/>
          <w:cols w:num="2" w:space="720" w:equalWidth="0">
            <w:col w:w="2184" w:space="40"/>
            <w:col w:w="8236"/>
          </w:cols>
        </w:sectPr>
      </w:pPr>
    </w:p>
    <w:p w14:paraId="23F51FCE" w14:textId="77777777" w:rsidR="00573A8D" w:rsidRDefault="005558E4">
      <w:pPr>
        <w:pStyle w:val="Corpotesto"/>
        <w:spacing w:before="96"/>
        <w:ind w:left="1457" w:right="1310"/>
        <w:jc w:val="center"/>
      </w:pPr>
      <w:r>
        <w:t>del</w:t>
      </w:r>
      <w:r>
        <w:rPr>
          <w:spacing w:val="-1"/>
        </w:rPr>
        <w:t xml:space="preserve"> </w:t>
      </w:r>
      <w:r>
        <w:t>C.C.N.L.</w:t>
      </w:r>
      <w:r>
        <w:rPr>
          <w:spacing w:val="-1"/>
        </w:rPr>
        <w:t xml:space="preserve"> </w:t>
      </w:r>
      <w:r>
        <w:t>29/11/2007</w:t>
      </w:r>
      <w:r>
        <w:rPr>
          <w:spacing w:val="3"/>
        </w:rPr>
        <w:t xml:space="preserve"> </w:t>
      </w:r>
      <w:r>
        <w:t>– Comparto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 446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22/7/1997</w:t>
      </w:r>
    </w:p>
    <w:p w14:paraId="0DD1F5AF" w14:textId="77777777" w:rsidR="00573A8D" w:rsidRDefault="00573A8D">
      <w:pPr>
        <w:pStyle w:val="Corpotesto"/>
        <w:spacing w:before="2"/>
        <w:rPr>
          <w:sz w:val="33"/>
        </w:rPr>
      </w:pPr>
    </w:p>
    <w:p w14:paraId="4ACAF7DD" w14:textId="77777777" w:rsidR="00573A8D" w:rsidRDefault="005558E4">
      <w:pPr>
        <w:ind w:left="1451" w:right="131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6793C973" w14:textId="77777777" w:rsidR="00573A8D" w:rsidRDefault="00573A8D">
      <w:pPr>
        <w:pStyle w:val="Corpotesto"/>
        <w:spacing w:before="5"/>
        <w:rPr>
          <w:b/>
          <w:sz w:val="20"/>
        </w:rPr>
      </w:pPr>
    </w:p>
    <w:p w14:paraId="2BA43DC2" w14:textId="5D3DC753" w:rsidR="00573A8D" w:rsidRDefault="0044731C">
      <w:pPr>
        <w:spacing w:before="1" w:line="244" w:lineRule="auto"/>
        <w:ind w:left="475" w:right="745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0AF1C063" wp14:editId="51E8C409">
                <wp:simplePos x="0" y="0"/>
                <wp:positionH relativeFrom="page">
                  <wp:posOffset>3059430</wp:posOffset>
                </wp:positionH>
                <wp:positionV relativeFrom="paragraph">
                  <wp:posOffset>187960</wp:posOffset>
                </wp:positionV>
                <wp:extent cx="407670" cy="19748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6C86" w14:textId="77777777" w:rsidR="00573A8D" w:rsidRDefault="005558E4">
                            <w:pPr>
                              <w:spacing w:line="31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2019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1C06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0.9pt;margin-top:14.8pt;width:32.1pt;height:15.5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Tb6AEAALUDAAAOAAAAZHJzL2Uyb0RvYy54bWysU9tu2zAMfR+wfxD0vjgpuqY14hRdiw4D&#10;ugvQ7gNoWbaF2aJGKbGzrx8lx1m3vhV7EWheDg8P6c312Hdir8kbtIVcLZZSaKuwMrYp5Pen+3eX&#10;UvgAtoIOrS7kQXt5vX37ZjO4XJ9hi12lSTCI9fngCtmG4PIs86rVPfgFOm05WCP1EPiTmqwiGBi9&#10;77Kz5fIiG5AqR6i09+y9m4Jym/DrWqvwta69DqIrJHML6aX0lvHNthvIGwLXGnWkAa9g0YOx3PQE&#10;dQcBxI7MC6jeKEKPdVgo7DOsa6N0moGnWS3/meaxBafTLCyOdyeZ/P+DVV/230iYqpC8KAs9r+hJ&#10;j0F8wFFcRXUG53NOenScFkZ285bTpN49oPrhhcXbFmyjb4hwaDVUzG4VK7NnpROOjyDl8BkrbgO7&#10;gAlorKmP0rEYgtF5S4fTZiIVxc7z5fpizRHFodXV+vzyfeoA+VzsyIePGnsRjUISLz6Bw/7Bh0gG&#10;8jkl9rJ4b7ouLb+zfzk4MXoS+ch3Yh7GcjyKUWJ14DEIp1vi22ejRfolxcB3VEj/cwekpeg+WZYi&#10;Ht1s0GyUswFWcWkhgxSTeRum49w5Mk3LyJPYFm9YrtqkUaKuE4sjT76NNOHxjuPxPf9OWX/+tu1v&#10;AAAA//8DAFBLAwQUAAYACAAAACEAJDKAUd8AAAAJAQAADwAAAGRycy9kb3ducmV2LnhtbEyPMU/D&#10;MBSEdyT+g/UqsVG7VTFtGqeqEExIiDQMjE7sJlbj5xC7bfj3PCYYT3e6+y7fTb5nFztGF1DBYi6A&#10;WWyCcdgq+Khe7tfAYtJodB/QKvi2EXbF7U2uMxOuWNrLIbWMSjBmWkGX0pBxHpvOeh3nYbBI3jGM&#10;XieSY8vNqK9U7nu+FEJyrx3SQqcH+9TZ5nQ4ewX7Tyyf3ddb/V4eS1dVG4Gv8qTU3Wzab4ElO6W/&#10;MPziEzoUxFSHM5rIegWr9YLQk4LlRgKjwMNK0rlagRSPwIuc/39Q/AAAAP//AwBQSwECLQAUAAYA&#10;CAAAACEAtoM4kv4AAADhAQAAEwAAAAAAAAAAAAAAAAAAAAAAW0NvbnRlbnRfVHlwZXNdLnhtbFBL&#10;AQItABQABgAIAAAAIQA4/SH/1gAAAJQBAAALAAAAAAAAAAAAAAAAAC8BAABfcmVscy8ucmVsc1BL&#10;AQItABQABgAIAAAAIQD8vwTb6AEAALUDAAAOAAAAAAAAAAAAAAAAAC4CAABkcnMvZTJvRG9jLnht&#10;bFBLAQItABQABgAIAAAAIQAkMoBR3wAAAAkBAAAPAAAAAAAAAAAAAAAAAEIEAABkcnMvZG93bnJl&#10;di54bWxQSwUGAAAAAAQABADzAAAATgUAAAAA&#10;" filled="f" stroked="f">
                <v:textbox inset="0,0,0,0">
                  <w:txbxContent>
                    <w:p w14:paraId="16456C86" w14:textId="77777777" w:rsidR="00573A8D" w:rsidRDefault="005558E4">
                      <w:pPr>
                        <w:spacing w:line="311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2019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776E4996" wp14:editId="2E26E70C">
                <wp:simplePos x="0" y="0"/>
                <wp:positionH relativeFrom="page">
                  <wp:posOffset>3060700</wp:posOffset>
                </wp:positionH>
                <wp:positionV relativeFrom="paragraph">
                  <wp:posOffset>186690</wp:posOffset>
                </wp:positionV>
                <wp:extent cx="394335" cy="1841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335" cy="184150"/>
                        </a:xfrm>
                        <a:custGeom>
                          <a:avLst/>
                          <a:gdLst>
                            <a:gd name="T0" fmla="+- 0 5441 4820"/>
                            <a:gd name="T1" fmla="*/ T0 w 621"/>
                            <a:gd name="T2" fmla="+- 0 294 294"/>
                            <a:gd name="T3" fmla="*/ 294 h 290"/>
                            <a:gd name="T4" fmla="+- 0 4841 4820"/>
                            <a:gd name="T5" fmla="*/ T4 w 621"/>
                            <a:gd name="T6" fmla="+- 0 294 294"/>
                            <a:gd name="T7" fmla="*/ 294 h 290"/>
                            <a:gd name="T8" fmla="+- 0 4841 4820"/>
                            <a:gd name="T9" fmla="*/ T8 w 621"/>
                            <a:gd name="T10" fmla="+- 0 380 294"/>
                            <a:gd name="T11" fmla="*/ 380 h 290"/>
                            <a:gd name="T12" fmla="+- 0 4820 4820"/>
                            <a:gd name="T13" fmla="*/ T12 w 621"/>
                            <a:gd name="T14" fmla="+- 0 380 294"/>
                            <a:gd name="T15" fmla="*/ 380 h 290"/>
                            <a:gd name="T16" fmla="+- 0 4820 4820"/>
                            <a:gd name="T17" fmla="*/ T16 w 621"/>
                            <a:gd name="T18" fmla="+- 0 572 294"/>
                            <a:gd name="T19" fmla="*/ 572 h 290"/>
                            <a:gd name="T20" fmla="+- 0 4841 4820"/>
                            <a:gd name="T21" fmla="*/ T20 w 621"/>
                            <a:gd name="T22" fmla="+- 0 572 294"/>
                            <a:gd name="T23" fmla="*/ 572 h 290"/>
                            <a:gd name="T24" fmla="+- 0 4841 4820"/>
                            <a:gd name="T25" fmla="*/ T24 w 621"/>
                            <a:gd name="T26" fmla="+- 0 584 294"/>
                            <a:gd name="T27" fmla="*/ 584 h 290"/>
                            <a:gd name="T28" fmla="+- 0 5441 4820"/>
                            <a:gd name="T29" fmla="*/ T28 w 621"/>
                            <a:gd name="T30" fmla="+- 0 584 294"/>
                            <a:gd name="T31" fmla="*/ 584 h 290"/>
                            <a:gd name="T32" fmla="+- 0 5441 4820"/>
                            <a:gd name="T33" fmla="*/ T32 w 621"/>
                            <a:gd name="T34" fmla="+- 0 572 294"/>
                            <a:gd name="T35" fmla="*/ 572 h 290"/>
                            <a:gd name="T36" fmla="+- 0 5441 4820"/>
                            <a:gd name="T37" fmla="*/ T36 w 621"/>
                            <a:gd name="T38" fmla="+- 0 380 294"/>
                            <a:gd name="T39" fmla="*/ 380 h 290"/>
                            <a:gd name="T40" fmla="+- 0 5441 4820"/>
                            <a:gd name="T41" fmla="*/ T40 w 621"/>
                            <a:gd name="T42" fmla="+- 0 294 294"/>
                            <a:gd name="T43" fmla="*/ 294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621" h="290">
                              <a:moveTo>
                                <a:pt x="621" y="0"/>
                              </a:moveTo>
                              <a:lnTo>
                                <a:pt x="21" y="0"/>
                              </a:lnTo>
                              <a:lnTo>
                                <a:pt x="21" y="86"/>
                              </a:lnTo>
                              <a:lnTo>
                                <a:pt x="0" y="86"/>
                              </a:lnTo>
                              <a:lnTo>
                                <a:pt x="0" y="278"/>
                              </a:lnTo>
                              <a:lnTo>
                                <a:pt x="21" y="278"/>
                              </a:lnTo>
                              <a:lnTo>
                                <a:pt x="21" y="290"/>
                              </a:lnTo>
                              <a:lnTo>
                                <a:pt x="621" y="290"/>
                              </a:lnTo>
                              <a:lnTo>
                                <a:pt x="621" y="278"/>
                              </a:lnTo>
                              <a:lnTo>
                                <a:pt x="621" y="86"/>
                              </a:lnTo>
                              <a:lnTo>
                                <a:pt x="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499D" id="Freeform 8" o:spid="_x0000_s1026" style="position:absolute;margin-left:241pt;margin-top:14.7pt;width:31.05pt;height:14.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11JAQAAIcOAAAOAAAAZHJzL2Uyb0RvYy54bWysV+2OmzgU/b9S38Hyz646hI9kkmiYqmo1&#10;q5W6u5XKPoADJqACZm0SMvv0e6/BGZPiHVR1pCGAD9fH51zb1w/vL3VFzlyqUjQx9e9WlPAmFVnZ&#10;HGP6d/L0bkuJ6liTsUo0PKbPXNH3j29+eejbPQ9EIaqMSwJBGrXv25gWXdfuPU+lBa+ZuhMtb6Ax&#10;F7JmHTzKo5dJ1kP0uvKC1Wrj9UJmrRQpVwrefhoa6aOOn+c87f7Kc8U7UsUUuHX6KvX1gFfv8YHt&#10;j5K1RZmONNgPsKhZ2UCn11CfWMfISZbfharLVAol8u4uFbUn8rxMuR4DjMZf3Yzma8FarscC4qj2&#10;KpP6eWHTP89fJCmzmN5T0rAaLHqSnKPgZIvq9K3aA+hr+0Xi+FT7WaTfFDR4kxZ8UIAhh/4PkUEU&#10;duqEVuSSyxq/hLGSixb++So8v3QkhZfhLgrDNSUpNPnbyF9rYzy2Nx+nJ9X9xoUOxM6fVTf4lsGd&#10;Vj0buSfgcV5XYOGv78iKrKPIJ9E2MD5fYb6BvfVIsiI92QT+mAtXTGAwOlSwiwj834JCA4JACCng&#10;+l1vkQHpSBEMcJYUCDBwR1LRPKmNwfwfKbDyGshJCiampZST1M7AkNR2npQ/VT3cruak8m3RETOr&#10;lT+VHc2bFcu3lU/8wMFsKr2Lma28m9lUezczW/7E3ziYTfVf3wezmtnyI2ZWM8jvRV5Cjr8kRgLC&#10;zuf91AEHs8DW381sqr8zywLbgSRwJH8wdWC9nZ2Sga0/YuY1u9HftVIEtgNJ4JgB4dQBB7PQ1t/J&#10;LLzR38UstB1IQscMCKcOONzExfe6ZDjdDG/0dzKzHUhCxwwIpw445mZo6++cm9GN/i5mke1AEjlm&#10;QDR1wLH0R7b+k2UWNq6j2ZpYYXar9NKM2xXcEYYF0krvkK1QuDMmwA32vyTEPQZCAAr3NgcYDEPw&#10;/SIwaIhgWIGXhMalVcPXy+DgtobvFsFxEUI4LCBLyODKoOHLRorTFeEw1ZZExzmk4cuGGo5DhaRc&#10;Eh2zDaNDpljwwdoxFSRUqLe1qaQEatMDfsP2Leswg8wt6WOKtQopYoqVBr6vxZknQiM6TCTdDv2a&#10;IuqlvWps3OiEgZlG89vqYCNouxmHYFrN74CC6QcdLgIF97quBBVMCPM76XApbKi2nNGMFmNV9jru&#10;FXYm3itDNbBbbdNKKD7kAhqr5/nVYUwMq85Voiqzp7Kq0Fklj4ePlSRnBgeZJ/03GjKBVXrJaAR+&#10;NnSDb3SpjtX5UM4fRPYMlboUw2kITm9wUwj5LyU9nIRiqv45MckpqX5v4Kix8yNcXjv9EMHmAA/S&#10;bjnYLaxJIVRMOwpLHN5+7Ibj1qmV5bGAnnydtI34ACeEvMRKXvMbWI0PcNrR2ownMzxO2c8a9XJ+&#10;fPwPAAD//wMAUEsDBBQABgAIAAAAIQBbAoST4AAAAAkBAAAPAAAAZHJzL2Rvd25yZXYueG1sTI9P&#10;S8NAEMXvgt9hGcGb3TSsEmM2pQhSDxVsLYi3ze6YBPdPyG6b9Ns7nurtDe/x5veq1ewsO+EY++Al&#10;LBcZMPQ6mN63Eg4fL3cFsJiUN8oGjxLOGGFVX19VqjRh8js87VPLqMTHUknoUhpKzqPu0Km4CAN6&#10;8r7D6FSic2y5GdVE5c7yPMseuFO9pw+dGvC5Q/2zPzoJX29nbXbb5jVtNp94sHG7nt61lLc38/oJ&#10;WMI5XcLwh0/oUBNTE47eRGYliCKnLUlC/iiAUeBeiCWwhkQhgNcV/7+g/gUAAP//AwBQSwECLQAU&#10;AAYACAAAACEAtoM4kv4AAADhAQAAEwAAAAAAAAAAAAAAAAAAAAAAW0NvbnRlbnRfVHlwZXNdLnht&#10;bFBLAQItABQABgAIAAAAIQA4/SH/1gAAAJQBAAALAAAAAAAAAAAAAAAAAC8BAABfcmVscy8ucmVs&#10;c1BLAQItABQABgAIAAAAIQDw9+11JAQAAIcOAAAOAAAAAAAAAAAAAAAAAC4CAABkcnMvZTJvRG9j&#10;LnhtbFBLAQItABQABgAIAAAAIQBbAoST4AAAAAkBAAAPAAAAAAAAAAAAAAAAAH4GAABkcnMvZG93&#10;bnJldi54bWxQSwUGAAAAAAQABADzAAAAiwcAAAAA&#10;" path="m621,l21,r,86l,86,,278r21,l21,290r600,l621,278r,-192l621,xe" stroked="f">
                <v:path arrowok="t" o:connecttype="custom" o:connectlocs="394335,186690;13335,186690;13335,241300;0,241300;0,363220;13335,363220;13335,370840;394335,370840;394335,363220;394335,241300;394335,186690" o:connectangles="0,0,0,0,0,0,0,0,0,0,0"/>
                <w10:wrap anchorx="page"/>
              </v:shape>
            </w:pict>
          </mc:Fallback>
        </mc:AlternateContent>
      </w:r>
      <w:r w:rsidR="005558E4">
        <w:rPr>
          <w:b/>
          <w:sz w:val="24"/>
        </w:rPr>
        <w:t xml:space="preserve">LA TRASFORMAZIONE </w:t>
      </w:r>
      <w:r w:rsidR="005558E4">
        <w:rPr>
          <w:sz w:val="24"/>
        </w:rPr>
        <w:t xml:space="preserve">del rapporto di lavoro da </w:t>
      </w:r>
      <w:r w:rsidR="005558E4">
        <w:rPr>
          <w:b/>
          <w:sz w:val="24"/>
        </w:rPr>
        <w:t xml:space="preserve">tempo parziale </w:t>
      </w:r>
      <w:r w:rsidR="005558E4">
        <w:rPr>
          <w:sz w:val="24"/>
        </w:rPr>
        <w:t xml:space="preserve">a </w:t>
      </w:r>
      <w:r w:rsidR="005558E4">
        <w:rPr>
          <w:b/>
          <w:sz w:val="24"/>
        </w:rPr>
        <w:t xml:space="preserve">tempo pieno </w:t>
      </w:r>
      <w:r w:rsidR="005558E4">
        <w:rPr>
          <w:sz w:val="24"/>
        </w:rPr>
        <w:t>(</w:t>
      </w:r>
      <w:r w:rsidR="005558E4">
        <w:rPr>
          <w:b/>
          <w:i/>
          <w:sz w:val="24"/>
        </w:rPr>
        <w:t>rientro a</w:t>
      </w:r>
      <w:r w:rsidR="005558E4">
        <w:rPr>
          <w:b/>
          <w:i/>
          <w:spacing w:val="-57"/>
          <w:sz w:val="24"/>
        </w:rPr>
        <w:t xml:space="preserve"> </w:t>
      </w:r>
      <w:r w:rsidR="005558E4">
        <w:rPr>
          <w:b/>
          <w:i/>
          <w:sz w:val="24"/>
        </w:rPr>
        <w:t>tempo</w:t>
      </w:r>
      <w:r w:rsidR="005558E4">
        <w:rPr>
          <w:b/>
          <w:i/>
          <w:spacing w:val="-1"/>
          <w:sz w:val="24"/>
        </w:rPr>
        <w:t xml:space="preserve"> </w:t>
      </w:r>
      <w:r w:rsidR="005558E4">
        <w:rPr>
          <w:b/>
          <w:i/>
          <w:sz w:val="24"/>
        </w:rPr>
        <w:t>pieno</w:t>
      </w:r>
      <w:r w:rsidR="005558E4">
        <w:rPr>
          <w:sz w:val="24"/>
        </w:rPr>
        <w:t>)</w:t>
      </w:r>
      <w:r w:rsidR="005558E4">
        <w:rPr>
          <w:spacing w:val="-1"/>
          <w:sz w:val="24"/>
        </w:rPr>
        <w:t xml:space="preserve"> </w:t>
      </w:r>
      <w:r w:rsidR="005558E4">
        <w:rPr>
          <w:b/>
          <w:sz w:val="24"/>
        </w:rPr>
        <w:t>a decorrere</w:t>
      </w:r>
      <w:r w:rsidR="005558E4">
        <w:rPr>
          <w:b/>
          <w:spacing w:val="-1"/>
          <w:sz w:val="24"/>
        </w:rPr>
        <w:t xml:space="preserve"> </w:t>
      </w:r>
      <w:r w:rsidR="005558E4">
        <w:rPr>
          <w:b/>
          <w:sz w:val="24"/>
        </w:rPr>
        <w:t>dal</w:t>
      </w:r>
      <w:r w:rsidR="005558E4">
        <w:rPr>
          <w:b/>
          <w:spacing w:val="1"/>
          <w:sz w:val="24"/>
        </w:rPr>
        <w:t xml:space="preserve"> </w:t>
      </w:r>
      <w:r w:rsidR="005558E4">
        <w:rPr>
          <w:b/>
          <w:sz w:val="28"/>
        </w:rPr>
        <w:t>01/09/</w:t>
      </w:r>
      <w:r w:rsidR="00391F50">
        <w:rPr>
          <w:b/>
          <w:sz w:val="28"/>
        </w:rPr>
        <w:t>2022</w:t>
      </w:r>
    </w:p>
    <w:p w14:paraId="56E2146A" w14:textId="77777777" w:rsidR="00573A8D" w:rsidRPr="006F4872" w:rsidRDefault="00573A8D">
      <w:pPr>
        <w:pStyle w:val="Corpotesto"/>
        <w:spacing w:before="8"/>
        <w:rPr>
          <w:b/>
          <w:sz w:val="16"/>
          <w:szCs w:val="16"/>
        </w:rPr>
      </w:pPr>
    </w:p>
    <w:p w14:paraId="3A3617A6" w14:textId="0048B35E" w:rsidR="00573A8D" w:rsidRDefault="0044731C">
      <w:pPr>
        <w:pStyle w:val="Corpotesto"/>
        <w:ind w:left="931"/>
        <w:jc w:val="both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D0A0576" wp14:editId="579C3791">
                <wp:simplePos x="0" y="0"/>
                <wp:positionH relativeFrom="page">
                  <wp:posOffset>737235</wp:posOffset>
                </wp:positionH>
                <wp:positionV relativeFrom="paragraph">
                  <wp:posOffset>111125</wp:posOffset>
                </wp:positionV>
                <wp:extent cx="142875" cy="1428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4DF9" id="Rectangle 7" o:spid="_x0000_s1026" style="position:absolute;margin-left:58.05pt;margin-top:8.75pt;width:11.25pt;height:11.2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ZeIQIAACwEAAAOAAAAZHJzL2Uyb0RvYy54bWysU1FvEzEMfkfiP0R5Z9er2nWcdp2mliGk&#10;wSYGP8DN5XoRuTg4aa/j1+PkulLgDZGHyI7tz/Zn5/rm0Fux1xQMulqWFxMptFPYGLet5dcvd2+u&#10;pAgRXAMWna7lsw7yZvn61fXgKz3FDm2jSTCIC9Xga9nF6KuiCKrTPYQL9NqxsUXqIbJK26IhGBi9&#10;t8V0MrksBqTGEyodAr+uR6NcZvy21So+tG3QUdhacm0x35TvTbqL5TVUWwLfGXUsA/6hih6M46Qn&#10;qDVEEDsyf0H1RhEGbOOFwr7AtjVK5x64m3LyRzdPHXide2Fygj/RFP4frPq0fyRhmlpeSuGg5xF9&#10;ZtLAba0Wi0TP4EPFXk/+kVKDwd+j+haEw1XHXvqWCIdOQ8NFlcm/+C0gKYFDxWb4iA2jwy5iZurQ&#10;Up8AmQNxyAN5Pg1EH6JQ/FjOpleLuRSKTUc5ZYDqJdhTiO819iIJtSQuPYPD/j7E0fXFJeVyeGes&#10;5XeorBMDgy7K2TxHBLSmSdbcJG03K0tiD2lt8smtcfvnbgl6DaEb/bJpXKjeRN5qa/paXp2ioUo0&#10;vXNNzh/B2FHmdqw78paoGinfYPPMtBGOK8tfjIUO6YcUA69rLcP3HZCWwn5wTP3bcjZL+52V2Xwx&#10;ZYXOLZtzCzjFULWMUoziKo5/YufJbDvOVGZSHN7yuFqTqUyjHKs6FssrmYdx/D5p58/17PXrky9/&#10;AgAA//8DAFBLAwQUAAYACAAAACEAGcpwgd4AAAAJAQAADwAAAGRycy9kb3ducmV2LnhtbEyPTU/D&#10;MAyG70j8h8hI3FhSPspUmk4V0sQBDrRM4po1pi00TtVkXffv8U5w8ys/ev043yxuEDNOofekIVkp&#10;EEiNtz21GnYf25s1iBANWTN4Qg0nDLApLi9yk1l/pArnOraCSyhkRkMX45hJGZoOnQkrPyLx7stP&#10;zkSOUyvtZI5c7gZ5q1QqnemJL3RmxOcOm5/64DR8Jqe3bpnLart7rUbl6veX6rvU+vpqKZ9ARFzi&#10;HwxnfVaHgp32/kA2iIFzkiaM8vD4AOIM3K1TEHsN90qBLHL5/4PiFwAA//8DAFBLAQItABQABgAI&#10;AAAAIQC2gziS/gAAAOEBAAATAAAAAAAAAAAAAAAAAAAAAABbQ29udGVudF9UeXBlc10ueG1sUEsB&#10;Ai0AFAAGAAgAAAAhADj9If/WAAAAlAEAAAsAAAAAAAAAAAAAAAAALwEAAF9yZWxzLy5yZWxzUEsB&#10;Ai0AFAAGAAgAAAAhANq11l4hAgAALAQAAA4AAAAAAAAAAAAAAAAALgIAAGRycy9lMm9Eb2MueG1s&#10;UEsBAi0AFAAGAAgAAAAhABnKcIHeAAAACQEAAA8AAAAAAAAAAAAAAAAAewQAAGRycy9kb3ducmV2&#10;LnhtbFBLBQYAAAAABAAEAPMAAACGBQAAAAA=&#10;" filled="f" strokeweight="1.35pt">
                <w10:wrap anchorx="page"/>
              </v:rect>
            </w:pict>
          </mc:Fallback>
        </mc:AlternateContent>
      </w:r>
      <w:r w:rsidR="005558E4">
        <w:rPr>
          <w:b/>
        </w:rPr>
        <w:t>avendo</w:t>
      </w:r>
      <w:r w:rsidR="005558E4">
        <w:rPr>
          <w:b/>
          <w:spacing w:val="-2"/>
        </w:rPr>
        <w:t xml:space="preserve"> </w:t>
      </w:r>
      <w:r w:rsidR="005558E4">
        <w:t>assolto</w:t>
      </w:r>
      <w:r w:rsidR="005558E4">
        <w:rPr>
          <w:spacing w:val="-1"/>
        </w:rPr>
        <w:t xml:space="preserve"> </w:t>
      </w:r>
      <w:r w:rsidR="005558E4">
        <w:t>all’obbligo</w:t>
      </w:r>
      <w:r w:rsidR="005558E4">
        <w:rPr>
          <w:spacing w:val="-1"/>
        </w:rPr>
        <w:t xml:space="preserve"> </w:t>
      </w:r>
      <w:r w:rsidR="005558E4">
        <w:t xml:space="preserve">di </w:t>
      </w:r>
      <w:r w:rsidR="005558E4">
        <w:rPr>
          <w:u w:val="single"/>
        </w:rPr>
        <w:t>permanenza</w:t>
      </w:r>
      <w:r w:rsidR="005558E4">
        <w:rPr>
          <w:spacing w:val="-2"/>
          <w:u w:val="single"/>
        </w:rPr>
        <w:t xml:space="preserve"> </w:t>
      </w:r>
      <w:r w:rsidR="005558E4">
        <w:rPr>
          <w:u w:val="single"/>
        </w:rPr>
        <w:t>minima</w:t>
      </w:r>
      <w:r w:rsidR="005558E4">
        <w:rPr>
          <w:spacing w:val="-2"/>
          <w:u w:val="single"/>
        </w:rPr>
        <w:t xml:space="preserve"> </w:t>
      </w:r>
      <w:r w:rsidR="005558E4">
        <w:rPr>
          <w:u w:val="single"/>
        </w:rPr>
        <w:t>di</w:t>
      </w:r>
      <w:r w:rsidR="005558E4">
        <w:rPr>
          <w:spacing w:val="-1"/>
          <w:u w:val="single"/>
        </w:rPr>
        <w:t xml:space="preserve"> </w:t>
      </w:r>
      <w:r w:rsidR="005558E4">
        <w:rPr>
          <w:u w:val="single"/>
        </w:rPr>
        <w:t>2</w:t>
      </w:r>
      <w:r w:rsidR="005558E4">
        <w:rPr>
          <w:spacing w:val="-1"/>
          <w:u w:val="single"/>
        </w:rPr>
        <w:t xml:space="preserve"> </w:t>
      </w:r>
      <w:r w:rsidR="005558E4">
        <w:rPr>
          <w:u w:val="single"/>
        </w:rPr>
        <w:t>anni</w:t>
      </w:r>
      <w:r w:rsidR="005558E4">
        <w:t xml:space="preserve"> </w:t>
      </w:r>
      <w:r w:rsidR="00B90613">
        <w:t xml:space="preserve">nel regime di part time </w:t>
      </w:r>
      <w:r w:rsidR="005558E4">
        <w:t>di</w:t>
      </w:r>
      <w:r w:rsidR="005558E4">
        <w:rPr>
          <w:spacing w:val="-1"/>
        </w:rPr>
        <w:t xml:space="preserve"> </w:t>
      </w:r>
      <w:r w:rsidR="005558E4">
        <w:t>cui</w:t>
      </w:r>
      <w:r w:rsidR="005558E4">
        <w:rPr>
          <w:spacing w:val="-1"/>
        </w:rPr>
        <w:t xml:space="preserve"> </w:t>
      </w:r>
      <w:r w:rsidR="005558E4">
        <w:t>all’art.</w:t>
      </w:r>
      <w:r w:rsidR="005558E4">
        <w:rPr>
          <w:spacing w:val="-1"/>
        </w:rPr>
        <w:t xml:space="preserve"> </w:t>
      </w:r>
      <w:r w:rsidR="005558E4">
        <w:t>11 dell’O.M.</w:t>
      </w:r>
      <w:r w:rsidR="005558E4">
        <w:rPr>
          <w:spacing w:val="-1"/>
        </w:rPr>
        <w:t xml:space="preserve"> </w:t>
      </w:r>
      <w:r w:rsidR="005558E4">
        <w:t>446/97</w:t>
      </w:r>
      <w:r w:rsidR="005558E4">
        <w:rPr>
          <w:sz w:val="32"/>
        </w:rPr>
        <w:t>;</w:t>
      </w:r>
    </w:p>
    <w:p w14:paraId="48361FC9" w14:textId="03C9BD7D" w:rsidR="00573A8D" w:rsidRDefault="0044731C">
      <w:pPr>
        <w:pStyle w:val="Corpotesto"/>
        <w:spacing w:before="242"/>
        <w:ind w:left="931" w:right="3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4807760" wp14:editId="5AB4F554">
                <wp:simplePos x="0" y="0"/>
                <wp:positionH relativeFrom="page">
                  <wp:posOffset>737235</wp:posOffset>
                </wp:positionH>
                <wp:positionV relativeFrom="paragraph">
                  <wp:posOffset>209550</wp:posOffset>
                </wp:positionV>
                <wp:extent cx="142875" cy="1428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CF41" id="Rectangle 6" o:spid="_x0000_s1026" style="position:absolute;margin-left:58.05pt;margin-top:16.5pt;width:11.25pt;height:11.2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ZNIQIAACwEAAAOAAAAZHJzL2Uyb0RvYy54bWysU1FvEzEMfkfiP0R5Z9erurWcep2mjSGk&#10;wSYGP8DN5XoRuTg4aa/l1+PkulLgDZGHyI7tz/ZnZ3m9763YaQoGXS3Li4kU2ilsjNvU8uuX+zcL&#10;KUIE14BFp2t50EFer16/Wg6+0lPs0DaaBIO4UA2+ll2MviqKoDrdQ7hArx0bW6QeIqu0KRqCgdF7&#10;W0wnk6tiQGo8odIh8OvdaJSrjN+2WsXHtg06CltLri3mm/K9TnexWkK1IfCdUccy4B+q6ME4TnqC&#10;uoMIYkvmL6jeKMKAbbxQ2BfYtkbp3AN3U07+6Oa5A69zL0xO8Ceawv+DVZ92TyRMU8tLKRz0PKLP&#10;TBq4jdXiKtEz+FCx17N/otRg8A+ovgXh8LZjL31DhEOnoeGiyuRf/BaQlMChYj18xIbRYRsxM7Vv&#10;qU+AzIHY54EcTgPR+ygUP5az6WLOhSk2HeWUAaqXYE8hvtfYiyTUkrj0DA67hxBH1xeXlMvhvbGW&#10;36GyTgwMOi9nlzkioDVNsuYmabO+tSR2kNYmn9wat3/ulqDvIHSjXzaNC9WbyFttTV/LxSkaqkTT&#10;O9fk/BGMHWVux7ojb4mqkfI1NgemjXBcWf5iLHRIP6QYeF1rGb5vgbQU9oNj6t+Ws1na76zMLudT&#10;Vujcsj63gFMMVcsoxSjexvFPbD2ZTceZykyKwxseV2sylWmUY1XHYnkl8zCO3yft/LmevX598tVP&#10;AAAA//8DAFBLAwQUAAYACAAAACEAGjO5CN4AAAAJAQAADwAAAGRycy9kb3ducmV2LnhtbEyPQU+D&#10;QBCF7yb+h82YeLMLEkiDLA0xaTzoQbCJ1y07AsrOEnZL6b93etLjy3x5871it9pRLDj7wZGCeBOB&#10;QGqdGahTcPjYP2xB+KDJ6NERKrigh115e1Po3Lgz1bg0oRNcQj7XCvoQplxK3/Zotd+4CYlvX262&#10;OnCcO2lmfeZyO8rHKMqk1QPxh15P+Nxj+9OcrILP+PLWr0tV7w+v9RTZ5v2l/q6Uur9bqycQAdfw&#10;B8NVn9WhZKejO5HxYuQcZzGjCpKEN12BZJuBOCpI0xRkWcj/C8pfAAAA//8DAFBLAQItABQABgAI&#10;AAAAIQC2gziS/gAAAOEBAAATAAAAAAAAAAAAAAAAAAAAAABbQ29udGVudF9UeXBlc10ueG1sUEsB&#10;Ai0AFAAGAAgAAAAhADj9If/WAAAAlAEAAAsAAAAAAAAAAAAAAAAALwEAAF9yZWxzLy5yZWxzUEsB&#10;Ai0AFAAGAAgAAAAhAAdodk0hAgAALAQAAA4AAAAAAAAAAAAAAAAALgIAAGRycy9lMm9Eb2MueG1s&#10;UEsBAi0AFAAGAAgAAAAhABozuQjeAAAACQEAAA8AAAAAAAAAAAAAAAAAewQAAGRycy9kb3ducmV2&#10;LnhtbFBLBQYAAAAABAAEAPMAAACGBQAAAAA=&#10;" filled="f" strokeweight="1.35pt">
                <w10:wrap anchorx="page"/>
              </v:rect>
            </w:pict>
          </mc:Fallback>
        </mc:AlternateContent>
      </w:r>
      <w:r w:rsidR="005558E4">
        <w:rPr>
          <w:b/>
        </w:rPr>
        <w:t>pur</w:t>
      </w:r>
      <w:r w:rsidR="005558E4">
        <w:rPr>
          <w:b/>
          <w:spacing w:val="1"/>
        </w:rPr>
        <w:t xml:space="preserve"> </w:t>
      </w:r>
      <w:r w:rsidR="005558E4">
        <w:rPr>
          <w:b/>
        </w:rPr>
        <w:t>non</w:t>
      </w:r>
      <w:r w:rsidR="005558E4">
        <w:rPr>
          <w:b/>
          <w:spacing w:val="1"/>
        </w:rPr>
        <w:t xml:space="preserve"> </w:t>
      </w:r>
      <w:r w:rsidR="005558E4">
        <w:rPr>
          <w:b/>
        </w:rPr>
        <w:t>avendo</w:t>
      </w:r>
      <w:r w:rsidR="005558E4">
        <w:rPr>
          <w:b/>
          <w:spacing w:val="1"/>
        </w:rPr>
        <w:t xml:space="preserve"> </w:t>
      </w:r>
      <w:r w:rsidR="005558E4">
        <w:t>assolto</w:t>
      </w:r>
      <w:r w:rsidR="005558E4">
        <w:rPr>
          <w:spacing w:val="1"/>
        </w:rPr>
        <w:t xml:space="preserve"> </w:t>
      </w:r>
      <w:r w:rsidR="005558E4">
        <w:t>all’obbligo</w:t>
      </w:r>
      <w:r w:rsidR="005558E4">
        <w:rPr>
          <w:spacing w:val="1"/>
        </w:rPr>
        <w:t xml:space="preserve">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permanenza</w:t>
      </w:r>
      <w:r w:rsidR="005558E4">
        <w:rPr>
          <w:spacing w:val="1"/>
        </w:rPr>
        <w:t xml:space="preserve"> </w:t>
      </w:r>
      <w:r w:rsidR="005558E4">
        <w:t>minima</w:t>
      </w:r>
      <w:r w:rsidR="005558E4">
        <w:rPr>
          <w:spacing w:val="1"/>
        </w:rPr>
        <w:t xml:space="preserve">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2</w:t>
      </w:r>
      <w:r w:rsidR="005558E4">
        <w:rPr>
          <w:spacing w:val="1"/>
        </w:rPr>
        <w:t xml:space="preserve"> </w:t>
      </w:r>
      <w:r w:rsidR="005558E4">
        <w:t>anni</w:t>
      </w:r>
      <w:r w:rsidR="005558E4">
        <w:rPr>
          <w:spacing w:val="1"/>
        </w:rPr>
        <w:t xml:space="preserve"> </w:t>
      </w:r>
      <w:r w:rsidR="00B90613">
        <w:rPr>
          <w:spacing w:val="1"/>
        </w:rPr>
        <w:t xml:space="preserve">nel regime di part time </w:t>
      </w:r>
      <w:r w:rsidR="005558E4">
        <w:t>di</w:t>
      </w:r>
      <w:r w:rsidR="005558E4">
        <w:rPr>
          <w:spacing w:val="1"/>
        </w:rPr>
        <w:t xml:space="preserve"> </w:t>
      </w:r>
      <w:r w:rsidR="005558E4">
        <w:t>cui</w:t>
      </w:r>
      <w:r w:rsidR="005558E4">
        <w:rPr>
          <w:spacing w:val="1"/>
        </w:rPr>
        <w:t xml:space="preserve"> </w:t>
      </w:r>
      <w:r w:rsidR="005558E4">
        <w:t>all’art.</w:t>
      </w:r>
      <w:r w:rsidR="005558E4">
        <w:rPr>
          <w:spacing w:val="60"/>
        </w:rPr>
        <w:t xml:space="preserve"> </w:t>
      </w:r>
      <w:r w:rsidR="005558E4">
        <w:t>11</w:t>
      </w:r>
      <w:r w:rsidR="005558E4">
        <w:rPr>
          <w:spacing w:val="1"/>
        </w:rPr>
        <w:t xml:space="preserve"> </w:t>
      </w:r>
      <w:r w:rsidR="005558E4">
        <w:t>dell’O.M. 446/97, per i seguenti motivi (dichiarati ai sensi e per gli effetti di cui agli artt. 46,47</w:t>
      </w:r>
      <w:r w:rsidR="005558E4">
        <w:rPr>
          <w:spacing w:val="-57"/>
        </w:rPr>
        <w:t xml:space="preserve"> </w:t>
      </w:r>
      <w:r w:rsidR="005558E4">
        <w:t>e</w:t>
      </w:r>
      <w:r w:rsidR="005558E4">
        <w:rPr>
          <w:spacing w:val="14"/>
        </w:rPr>
        <w:t xml:space="preserve"> </w:t>
      </w:r>
      <w:r w:rsidR="005558E4">
        <w:t>48</w:t>
      </w:r>
      <w:r w:rsidR="005558E4">
        <w:rPr>
          <w:spacing w:val="15"/>
        </w:rPr>
        <w:t xml:space="preserve"> </w:t>
      </w:r>
      <w:r w:rsidR="005558E4">
        <w:t>del</w:t>
      </w:r>
      <w:r w:rsidR="005558E4">
        <w:rPr>
          <w:spacing w:val="16"/>
        </w:rPr>
        <w:t xml:space="preserve"> </w:t>
      </w:r>
      <w:r w:rsidR="005558E4">
        <w:t>DPR</w:t>
      </w:r>
      <w:r w:rsidR="005558E4">
        <w:rPr>
          <w:spacing w:val="17"/>
        </w:rPr>
        <w:t xml:space="preserve"> </w:t>
      </w:r>
      <w:r w:rsidR="005558E4">
        <w:t>445/200</w:t>
      </w:r>
      <w:r w:rsidR="005558E4">
        <w:rPr>
          <w:spacing w:val="16"/>
        </w:rPr>
        <w:t xml:space="preserve"> </w:t>
      </w:r>
      <w:r w:rsidR="005558E4">
        <w:t>e</w:t>
      </w:r>
      <w:r w:rsidR="005558E4">
        <w:rPr>
          <w:spacing w:val="16"/>
        </w:rPr>
        <w:t xml:space="preserve"> </w:t>
      </w:r>
      <w:r w:rsidR="005558E4">
        <w:t>a</w:t>
      </w:r>
      <w:r w:rsidR="005558E4">
        <w:rPr>
          <w:spacing w:val="15"/>
        </w:rPr>
        <w:t xml:space="preserve"> </w:t>
      </w:r>
      <w:r w:rsidR="005558E4">
        <w:t>conoscenza</w:t>
      </w:r>
      <w:r w:rsidR="005558E4">
        <w:rPr>
          <w:spacing w:val="14"/>
        </w:rPr>
        <w:t xml:space="preserve"> </w:t>
      </w:r>
      <w:r w:rsidR="005558E4">
        <w:t>delle</w:t>
      </w:r>
      <w:r w:rsidR="005558E4">
        <w:rPr>
          <w:spacing w:val="17"/>
        </w:rPr>
        <w:t xml:space="preserve"> </w:t>
      </w:r>
      <w:r w:rsidR="005558E4">
        <w:t>conseguenze</w:t>
      </w:r>
      <w:r w:rsidR="005558E4">
        <w:rPr>
          <w:spacing w:val="15"/>
        </w:rPr>
        <w:t xml:space="preserve"> </w:t>
      </w:r>
      <w:r w:rsidR="005558E4">
        <w:t>di</w:t>
      </w:r>
      <w:r w:rsidR="005558E4">
        <w:rPr>
          <w:spacing w:val="16"/>
        </w:rPr>
        <w:t xml:space="preserve"> </w:t>
      </w:r>
      <w:r w:rsidR="005558E4">
        <w:t>carattere</w:t>
      </w:r>
      <w:r w:rsidR="005558E4">
        <w:rPr>
          <w:spacing w:val="14"/>
        </w:rPr>
        <w:t xml:space="preserve"> </w:t>
      </w:r>
      <w:r w:rsidR="005558E4">
        <w:t>amministrativo</w:t>
      </w:r>
      <w:r w:rsidR="005558E4">
        <w:rPr>
          <w:spacing w:val="15"/>
        </w:rPr>
        <w:t xml:space="preserve"> </w:t>
      </w:r>
      <w:r w:rsidR="005558E4">
        <w:t>e</w:t>
      </w:r>
      <w:r w:rsidR="005558E4">
        <w:rPr>
          <w:spacing w:val="15"/>
        </w:rPr>
        <w:t xml:space="preserve"> </w:t>
      </w:r>
      <w:r w:rsidR="005558E4">
        <w:t>penale</w:t>
      </w:r>
      <w:r w:rsidR="005558E4">
        <w:rPr>
          <w:spacing w:val="-58"/>
        </w:rPr>
        <w:t xml:space="preserve"> </w:t>
      </w:r>
      <w:r w:rsidR="005558E4">
        <w:t>in</w:t>
      </w:r>
      <w:r w:rsidR="005558E4">
        <w:rPr>
          <w:spacing w:val="-1"/>
        </w:rPr>
        <w:t xml:space="preserve"> </w:t>
      </w:r>
      <w:r w:rsidR="005558E4">
        <w:t>caso</w:t>
      </w:r>
      <w:r w:rsidR="005558E4">
        <w:rPr>
          <w:spacing w:val="-1"/>
        </w:rPr>
        <w:t xml:space="preserve"> </w:t>
      </w:r>
      <w:r w:rsidR="005558E4">
        <w:t>di dichiarazioni</w:t>
      </w:r>
      <w:r w:rsidR="005558E4">
        <w:rPr>
          <w:spacing w:val="-1"/>
        </w:rPr>
        <w:t xml:space="preserve"> </w:t>
      </w:r>
      <w:r w:rsidR="005558E4">
        <w:t>mendaci</w:t>
      </w:r>
      <w:r w:rsidR="006F4872">
        <w:t xml:space="preserve"> </w:t>
      </w:r>
      <w:r w:rsidR="005558E4">
        <w:t>(artt. 75</w:t>
      </w:r>
      <w:r w:rsidR="005558E4">
        <w:rPr>
          <w:spacing w:val="-1"/>
        </w:rPr>
        <w:t xml:space="preserve"> </w:t>
      </w:r>
      <w:r w:rsidR="005558E4">
        <w:t>e</w:t>
      </w:r>
      <w:r w:rsidR="005558E4">
        <w:rPr>
          <w:spacing w:val="-1"/>
        </w:rPr>
        <w:t xml:space="preserve"> </w:t>
      </w:r>
      <w:r w:rsidR="005558E4">
        <w:t>76 del</w:t>
      </w:r>
      <w:r w:rsidR="005558E4">
        <w:rPr>
          <w:spacing w:val="1"/>
        </w:rPr>
        <w:t xml:space="preserve"> </w:t>
      </w:r>
      <w:r w:rsidR="005558E4">
        <w:t>medesimo DPR</w:t>
      </w:r>
      <w:r w:rsidR="005558E4">
        <w:rPr>
          <w:spacing w:val="1"/>
        </w:rPr>
        <w:t xml:space="preserve"> </w:t>
      </w:r>
      <w:r w:rsidR="005558E4">
        <w:t>445/2000):</w:t>
      </w:r>
    </w:p>
    <w:p w14:paraId="5F6E2BBF" w14:textId="13C14173" w:rsidR="00573A8D" w:rsidRDefault="0044731C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09337" wp14:editId="73515F48">
                <wp:simplePos x="0" y="0"/>
                <wp:positionH relativeFrom="page">
                  <wp:posOffset>1080135</wp:posOffset>
                </wp:positionH>
                <wp:positionV relativeFrom="paragraph">
                  <wp:posOffset>169545</wp:posOffset>
                </wp:positionV>
                <wp:extent cx="5737860" cy="13900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860" cy="139001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E6683" id="Rectangle 5" o:spid="_x0000_s1026" style="position:absolute;margin-left:85.05pt;margin-top:13.35pt;width:451.8pt;height:109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8wKgIAAC0EAAAOAAAAZHJzL2Uyb0RvYy54bWysU1Fv0zAQfkfiP1h+p0m6du2iptPUbghp&#10;wMTgB7iO01g4PnN2m5Zfv7PTlQJviESyfL7z5+++u1vcHjrD9gq9BlvxYpRzpqyEWtttxb99fXg3&#10;58wHYWthwKqKH5Xnt8u3bxa9K9UYWjC1QkYg1pe9q3gbgiuzzMtWdcKPwClLzgawE4FM3GY1ip7Q&#10;O5ON8/w66wFrhyCV93S6Hpx8mfCbRsnwuWm8CsxUnLiFtGJaN3HNlgtRblG4VssTDfEPLDqhLT16&#10;hlqLINgO9V9QnZYIHpowktBl0DRaqpQDZVPkf2Tz3AqnUi4kjndnmfz/g5Wf9k/IdF3xCWdWdFSi&#10;LySasFuj2DTK0ztfUtSze8KYoHePIL97ZmHVUpS6Q4S+VaImUkWMz367EA1PV9mm/wg1oYtdgKTU&#10;ocEuApIG7JAKcjwXRB0Ck3Q4nV3N5tdUN0m+4uomz4vEKRPl63WHPrxX0LG4qTgS+QQv9o8+RDqi&#10;fA2Jr1l40MakqhvLekKdzebpggej6+hMWeJ2szLI9oL65n4V/5Qb5X8ZFpHXwrdDXHINHdXpQG1t&#10;dFfxeR6/4TjqdG/r9HwQ2gx7omjsSbio1aD5Buoj6YYw9CzNGG1awJ+c9dSvFfc/dgIVZ+aDJe1v&#10;iskkNngyJtPZmAy89GwuPcJKgqp44GzYrsIwFDuHetvSS0USxcId1avRSclYy4HViSz1ZBL4ND+x&#10;6S/tFPVrypcvAAAA//8DAFBLAwQUAAYACAAAACEApy1xZd4AAAALAQAADwAAAGRycy9kb3ducmV2&#10;LnhtbEyPwU7DMBBE70j8g7VI3KidAkmVxqkipEoIcaAB7k5skkC8DrGbmr9ne4Lbzu5o9k2xi3Zk&#10;i5n94FBCshLADLZOD9hJeHvd32yA+aBQq9GhkfBjPOzKy4tC5dqd8GCWOnSMQtDnSkIfwpRz7tve&#10;WOVXbjJItw83WxVIzh3XszpRuB35WoiUWzUgfejVZB56037VRyvh5TPWC74/JeKx0vvYfD/7Clsp&#10;r69itQUWTAx/ZjjjEzqUxNS4I2rPRtKZSMgqYZ1mwM4Gkd3S1NDm7j4FXhb8f4fyFwAA//8DAFBL&#10;AQItABQABgAIAAAAIQC2gziS/gAAAOEBAAATAAAAAAAAAAAAAAAAAAAAAABbQ29udGVudF9UeXBl&#10;c10ueG1sUEsBAi0AFAAGAAgAAAAhADj9If/WAAAAlAEAAAsAAAAAAAAAAAAAAAAALwEAAF9yZWxz&#10;Ly5yZWxzUEsBAi0AFAAGAAgAAAAhAEJkjzAqAgAALQQAAA4AAAAAAAAAAAAAAAAALgIAAGRycy9l&#10;Mm9Eb2MueG1sUEsBAi0AFAAGAAgAAAAhAKctcWXeAAAACwEAAA8AAAAAAAAAAAAAAAAAhAQAAGRy&#10;cy9kb3ducmV2LnhtbFBLBQYAAAAABAAEAPMAAACPBQAAAAA=&#10;" filled="f" strokecolor="#ececec" strokeweight=".14pt">
                <w10:wrap type="topAndBottom" anchorx="page"/>
              </v:rect>
            </w:pict>
          </mc:Fallback>
        </mc:AlternateContent>
      </w:r>
    </w:p>
    <w:p w14:paraId="20913467" w14:textId="77777777" w:rsidR="00573A8D" w:rsidRDefault="00573A8D">
      <w:pPr>
        <w:pStyle w:val="Corpotesto"/>
        <w:rPr>
          <w:sz w:val="20"/>
        </w:rPr>
      </w:pPr>
    </w:p>
    <w:p w14:paraId="7D940A1D" w14:textId="77777777" w:rsidR="00573A8D" w:rsidRDefault="00573A8D">
      <w:pPr>
        <w:pStyle w:val="Corpotesto"/>
        <w:spacing w:before="8"/>
        <w:rPr>
          <w:sz w:val="20"/>
        </w:rPr>
      </w:pPr>
    </w:p>
    <w:p w14:paraId="3354EB4E" w14:textId="7B2AEBF6" w:rsidR="00573A8D" w:rsidRDefault="0044731C">
      <w:pPr>
        <w:pStyle w:val="Corpotesto"/>
        <w:tabs>
          <w:tab w:val="left" w:pos="4373"/>
          <w:tab w:val="left" w:pos="10225"/>
        </w:tabs>
        <w:spacing w:before="90"/>
        <w:ind w:left="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0CCC69B1" wp14:editId="1D1CF68B">
                <wp:simplePos x="0" y="0"/>
                <wp:positionH relativeFrom="page">
                  <wp:posOffset>1012190</wp:posOffset>
                </wp:positionH>
                <wp:positionV relativeFrom="paragraph">
                  <wp:posOffset>26670</wp:posOffset>
                </wp:positionV>
                <wp:extent cx="899160" cy="2419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ECECE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40253" id="Rectangle 4" o:spid="_x0000_s1026" style="position:absolute;margin-left:79.7pt;margin-top:2.1pt;width:70.8pt;height:19.0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lpJwIAACsEAAAOAAAAZHJzL2Uyb0RvYy54bWysU9tu2zAMfR+wfxD0vjhO00uMOkWRtMOA&#10;bivW7QMYWY6FyaJGKXG6rx8lp127vQ2zAUEUqcPDQ+ry6tBbsdcUDLpalpOpFNopbIzb1vLb19t3&#10;F1KECK4Bi07X8lEHebV8++Zy8JWeYYe20SQYxIVq8LXsYvRVUQTV6R7CBL127GyReohs0rZoCAZG&#10;720xm07PigGp8YRKh8Cn69Eplxm/bbWKn9s26ChsLZlbzCvldZPWYnkJ1ZbAd0YdacA/sOjBOE76&#10;DLWGCGJH5i+o3ijCgG2cKOwLbFujdK6Bqymnf1Tz0IHXuRYWJ/hnmcL/g1Wf9vckTFPLEykc9Nyi&#10;LywauK3VYp7kGXyoOOrB31MqMPg7VN+DcLjqOEpfE+HQaWiYVJnii1cXkhH4qtgMH7FhdNhFzEod&#10;WuoTIGsgDrkhj88N0YcoFB9eLBblGbdNsWs2LxcnpzkDVE+XPYX4XmMv0qaWxNQzOOzvQkxkoHoK&#10;Sbkc3hprc8+tEwMzPj+/yBcCWtMkZ66RtpuVJbEHnpqbVfqPeV+FJeQ1hG6My64UBlVvIg+1NT1X&#10;ME3feJxUunFNDolg7LhnitYdZUtKjYpvsHlk1QjHieUXxpsO6acUA09rLcOPHZCWwn5wrPyinM/T&#10;eGdjfno+Y4NeejYvPeAUQ9UySjFuV3F8EjtPZttxpjKL4vCau9WarGTq5MjqSJYnMgt8fD1p5F/a&#10;Oer3G1/+AgAA//8DAFBLAwQUAAYACAAAACEAmANfkdsAAAAIAQAADwAAAGRycy9kb3ducmV2Lnht&#10;bEyPzU7DMBCE70i8g7VI3KiTtqAS4lQRUiWEONBA7068JIF4HWI3NW/P9gTHTzOan3wb7SBmnHzv&#10;SEG6SEAgNc701Cp4f9vdbED4oMnowREq+EEP2+LyIteZcSfa41yFVnAI+Uwr6EIYMyl906HVfuFG&#10;JNY+3GR1YJxaaSZ94nA7yGWS3Emre+KGTo/42GHzVR2tgtfPWM10eE6Tp9LsYv394ktqlLq+iuUD&#10;iIAx/JnhPJ+nQ8Gbanck48XAfHu/ZquC9RIE66sk5W/1mVcgi1z+P1D8AgAA//8DAFBLAQItABQA&#10;BgAIAAAAIQC2gziS/gAAAOEBAAATAAAAAAAAAAAAAAAAAAAAAABbQ29udGVudF9UeXBlc10ueG1s&#10;UEsBAi0AFAAGAAgAAAAhADj9If/WAAAAlAEAAAsAAAAAAAAAAAAAAAAALwEAAF9yZWxzLy5yZWxz&#10;UEsBAi0AFAAGAAgAAAAhAFYY6WknAgAAKwQAAA4AAAAAAAAAAAAAAAAALgIAAGRycy9lMm9Eb2Mu&#10;eG1sUEsBAi0AFAAGAAgAAAAhAJgDX5HbAAAACAEAAA8AAAAAAAAAAAAAAAAAgQQAAGRycy9kb3du&#10;cmV2LnhtbFBLBQYAAAAABAAEAPMAAACJBQAAAAA=&#10;" filled="f" strokecolor="#ececec" strokeweight=".14pt">
                <w10:wrap anchorx="page"/>
              </v:rect>
            </w:pict>
          </mc:Fallback>
        </mc:AlternateContent>
      </w:r>
      <w:r w:rsidR="005558E4">
        <w:t>data</w:t>
      </w:r>
      <w:r w:rsidR="005558E4">
        <w:tab/>
        <w:t>firma</w:t>
      </w:r>
      <w:r w:rsidR="005558E4">
        <w:rPr>
          <w:spacing w:val="-1"/>
        </w:rPr>
        <w:t xml:space="preserve"> </w:t>
      </w:r>
      <w:r w:rsidR="005558E4">
        <w:rPr>
          <w:u w:val="single"/>
        </w:rPr>
        <w:t xml:space="preserve"> </w:t>
      </w:r>
      <w:r w:rsidR="005558E4">
        <w:rPr>
          <w:u w:val="single"/>
        </w:rPr>
        <w:tab/>
      </w:r>
    </w:p>
    <w:p w14:paraId="5BD3D10C" w14:textId="77777777" w:rsidR="00573A8D" w:rsidRDefault="00573A8D">
      <w:pPr>
        <w:pStyle w:val="Corpotesto"/>
        <w:rPr>
          <w:sz w:val="20"/>
        </w:rPr>
      </w:pPr>
    </w:p>
    <w:p w14:paraId="68079EA9" w14:textId="149FBC22" w:rsidR="00573A8D" w:rsidRDefault="0044731C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FF746F" wp14:editId="618A605D">
                <wp:simplePos x="0" y="0"/>
                <wp:positionH relativeFrom="page">
                  <wp:posOffset>720090</wp:posOffset>
                </wp:positionH>
                <wp:positionV relativeFrom="paragraph">
                  <wp:posOffset>153670</wp:posOffset>
                </wp:positionV>
                <wp:extent cx="6119495" cy="254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254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246 242"/>
                            <a:gd name="T3" fmla="*/ 246 h 4"/>
                            <a:gd name="T4" fmla="+- 0 1134 1134"/>
                            <a:gd name="T5" fmla="*/ T4 w 9637"/>
                            <a:gd name="T6" fmla="+- 0 246 242"/>
                            <a:gd name="T7" fmla="*/ 246 h 4"/>
                            <a:gd name="T8" fmla="+- 0 10771 1134"/>
                            <a:gd name="T9" fmla="*/ T8 w 9637"/>
                            <a:gd name="T10" fmla="+- 0 242 242"/>
                            <a:gd name="T11" fmla="*/ 242 h 4"/>
                            <a:gd name="T12" fmla="+- 0 1134 1134"/>
                            <a:gd name="T13" fmla="*/ T12 w 9637"/>
                            <a:gd name="T14" fmla="+- 0 242 242"/>
                            <a:gd name="T15" fmla="*/ 242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37" h="4">
                              <a:moveTo>
                                <a:pt x="9637" y="4"/>
                              </a:moveTo>
                              <a:lnTo>
                                <a:pt x="0" y="4"/>
                              </a:lnTo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3C9F1" id="AutoShape 3" o:spid="_x0000_s1026" style="position:absolute;margin-left:56.7pt;margin-top:12.1pt;width:481.85pt;height: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KBOQMAADIIAAAOAAAAZHJzL2Uyb0RvYy54bWysVW1r2zAQ/j7YfxD6uLHacty4CXXK6MsY&#10;dFuh2Q9QbDk2syVNUuJ0v34nyU6cNKYwRsBIuUd3zz063V3f7JoabZnSleApJhchRoxnIq/4OsU/&#10;lw+frjDShvKc1oKzFL8wjW8W799dt3LOIlGKOmcKgROu561McWmMnAeBzkrWUH0hJONgLIRqqIGt&#10;Wge5oi14b+ogCsNp0AqVSyUypjX8e+eNeOH8FwXLzI+i0MygOsXAzbivct+V/QaLazpfKyrLKuto&#10;0H9g0dCKQ9C9qztqKNqo6pWrpsqU0KIwF5loAlEUVcZcDpANCU+yeS6pZC4XEEfLvUz6/7nNvm+f&#10;FKryFEcYcdrAFX3eGOEio4mVp5V6Dqhn+aRsglo+iuyXBkNwZLEbDRi0ar+JHNxQcOMk2RWqsSch&#10;WbRzyr/slWc7gzL4c0rILJ5dYpSBLbqM3cUEdN6fzTbafGHC+aHbR238veWwcqrnHfcl3HHR1HCF&#10;Hz+hEJEwSQgiZBJ3F73HkR73IUDLELVoNp0kpyCQZOAsiqcoiqNT0KQHgScLKdGrYHEP8aSAzllO&#10;kL4PZznFI5ymPcj5GuGU9KBxTvAuB7mNCzXrcZbU1Qgpciw7qHROKTIU3WLOSEWONbdXd1YrMpR9&#10;SaIxYsfSjxEbKj8gBgW47kuMln3VZTvelR2sELWNLnSFLoW2Bb6ENKGKl+71gAtA2RodAUNoC3a1&#10;9yYYLsOCQUj7/t5ybTVy8Msh3B/rMlDQIE9bo8IIWuPK17mkxiZuE7BL1KbYvRRUpjh2WTdiy5bC&#10;AYxN35shrnsGEO0AqPkQCDUzQPW2A1oeu+tbwgHQH/FA765HeRtEt6ydVvtMrACDdsLFQ1XXrp/U&#10;3OZHkuTKZaZFXeXWaJPTar26rRXaUpgkyb39daoewaTS5o7q0uOcyQupxIbnLkrJaH7frQ2tar8G&#10;VjXUiWuqto/6xrsS+Qv0VCX84IJBC4tSqD8YtTC0Uqx/b6hiGNVfOUyFGYmhdSLjNvFlEsFGDS2r&#10;oYXyDFyl2GCoYru8NX4ybqSq1iVEIk4HLuxIKCrbdB0/z6rbwGBy+nZD1E6+4d6hDqN+8RcAAP//&#10;AwBQSwMEFAAGAAgAAAAhAMaKrF/fAAAACgEAAA8AAABkcnMvZG93bnJldi54bWxMj91OwzAMRu+R&#10;eIfISNyxpGVsqDSdJqTxK6YxeACvNU1F43RNtpW3J72Cy88++nycLwbbiiP1vnGsIZkoEMSlqxqu&#10;NXx+rK5uQfiAXGHrmDT8kIdFcX6WY1a5E7/TcRtqEUvYZ6jBhNBlUvrSkEU/cR1x3H253mKIsa9l&#10;1eMplttWpkrNpMWG4wWDHd0bKr+3B6vBvRl8WKrkaWPkzev62e5fHld7rS8vhuUdiEBD+INh1I/q&#10;UESnnTtw5UUbc3I9jaiGdJqCGAE1nycgduNkBrLI5f8Xil8AAAD//wMAUEsBAi0AFAAGAAgAAAAh&#10;ALaDOJL+AAAA4QEAABMAAAAAAAAAAAAAAAAAAAAAAFtDb250ZW50X1R5cGVzXS54bWxQSwECLQAU&#10;AAYACAAAACEAOP0h/9YAAACUAQAACwAAAAAAAAAAAAAAAAAvAQAAX3JlbHMvLnJlbHNQSwECLQAU&#10;AAYACAAAACEARXYigTkDAAAyCAAADgAAAAAAAAAAAAAAAAAuAgAAZHJzL2Uyb0RvYy54bWxQSwEC&#10;LQAUAAYACAAAACEAxoqsX98AAAAKAQAADwAAAAAAAAAAAAAAAACTBQAAZHJzL2Rvd25yZXYueG1s&#10;UEsFBgAAAAAEAAQA8wAAAJ8GAAAAAA==&#10;" path="m9637,4l,4m9637,l,e" filled="f" strokecolor="#7e7e7e" strokeweight=".14pt">
                <v:path arrowok="t" o:connecttype="custom" o:connectlocs="6119495,156210;0,156210;6119495,153670;0,153670" o:connectangles="0,0,0,0"/>
                <w10:wrap type="topAndBottom" anchorx="page"/>
              </v:shape>
            </w:pict>
          </mc:Fallback>
        </mc:AlternateContent>
      </w:r>
    </w:p>
    <w:p w14:paraId="075EA96B" w14:textId="77777777" w:rsidR="00573A8D" w:rsidRDefault="00573A8D">
      <w:pPr>
        <w:pStyle w:val="Corpotesto"/>
        <w:spacing w:before="11"/>
        <w:rPr>
          <w:sz w:val="10"/>
        </w:rPr>
      </w:pPr>
    </w:p>
    <w:p w14:paraId="55961030" w14:textId="77777777" w:rsidR="00573A8D" w:rsidRDefault="005558E4">
      <w:pPr>
        <w:tabs>
          <w:tab w:val="left" w:pos="8284"/>
          <w:tab w:val="left" w:pos="8795"/>
          <w:tab w:val="left" w:pos="10216"/>
        </w:tabs>
        <w:spacing w:before="91"/>
        <w:ind w:left="475"/>
      </w:pPr>
      <w:r>
        <w:rPr>
          <w:i/>
          <w:spacing w:val="-1"/>
        </w:rPr>
        <w:t>Riservato</w:t>
      </w:r>
      <w:r>
        <w:rPr>
          <w:i/>
        </w:rPr>
        <w:t xml:space="preserve"> </w:t>
      </w:r>
      <w:r>
        <w:rPr>
          <w:i/>
          <w:spacing w:val="-1"/>
        </w:rPr>
        <w:t>alla</w:t>
      </w:r>
      <w:r>
        <w:rPr>
          <w:i/>
          <w:spacing w:val="-2"/>
        </w:rPr>
        <w:t xml:space="preserve"> </w:t>
      </w:r>
      <w:r>
        <w:rPr>
          <w:i/>
          <w:spacing w:val="-1"/>
        </w:rPr>
        <w:t xml:space="preserve">istituzione </w:t>
      </w:r>
      <w:r>
        <w:rPr>
          <w:i/>
        </w:rPr>
        <w:t>scolastica</w:t>
      </w:r>
      <w:r>
        <w:t>:</w:t>
      </w:r>
      <w:r>
        <w:rPr>
          <w:spacing w:val="-1"/>
        </w:rPr>
        <w:t xml:space="preserve"> </w:t>
      </w:r>
      <w:r>
        <w:t>assunta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2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</w:t>
      </w:r>
      <w:r>
        <w:rPr>
          <w:u w:val="single"/>
        </w:rPr>
        <w:tab/>
      </w:r>
      <w:r>
        <w:t>del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F7E29E" w14:textId="77777777" w:rsidR="00573A8D" w:rsidRDefault="00573A8D">
      <w:pPr>
        <w:pStyle w:val="Corpotesto"/>
        <w:spacing w:before="10"/>
        <w:rPr>
          <w:sz w:val="21"/>
        </w:rPr>
      </w:pPr>
    </w:p>
    <w:p w14:paraId="58BDB7CA" w14:textId="77777777" w:rsidR="00573A8D" w:rsidRDefault="005558E4">
      <w:pPr>
        <w:pStyle w:val="Corpotesto"/>
        <w:tabs>
          <w:tab w:val="left" w:pos="2846"/>
        </w:tabs>
        <w:ind w:left="475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DA56D3" w14:textId="5526F458" w:rsidR="00573A8D" w:rsidRDefault="005558E4" w:rsidP="006F4872">
      <w:pPr>
        <w:pStyle w:val="Corpotesto"/>
        <w:spacing w:before="120"/>
        <w:ind w:left="6486"/>
        <w:rPr>
          <w:sz w:val="20"/>
        </w:rPr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2841C212" w14:textId="77777777" w:rsidR="00573A8D" w:rsidRDefault="00573A8D">
      <w:pPr>
        <w:pStyle w:val="Corpotesto"/>
        <w:rPr>
          <w:sz w:val="20"/>
        </w:rPr>
      </w:pPr>
    </w:p>
    <w:p w14:paraId="7DBEED6C" w14:textId="77777777" w:rsidR="00573A8D" w:rsidRDefault="00573A8D">
      <w:pPr>
        <w:pStyle w:val="Corpotesto"/>
        <w:rPr>
          <w:sz w:val="20"/>
        </w:rPr>
      </w:pPr>
    </w:p>
    <w:p w14:paraId="20A753FA" w14:textId="77777777" w:rsidR="00573A8D" w:rsidRDefault="00573A8D">
      <w:pPr>
        <w:pStyle w:val="Corpotesto"/>
        <w:rPr>
          <w:sz w:val="20"/>
        </w:rPr>
      </w:pPr>
    </w:p>
    <w:p w14:paraId="4E4D6E84" w14:textId="77777777" w:rsidR="00573A8D" w:rsidRDefault="00573A8D">
      <w:pPr>
        <w:pStyle w:val="Corpotesto"/>
        <w:rPr>
          <w:sz w:val="20"/>
        </w:rPr>
      </w:pPr>
    </w:p>
    <w:p w14:paraId="0B95AFD9" w14:textId="6DB115FD" w:rsidR="00573A8D" w:rsidRDefault="0044731C">
      <w:pPr>
        <w:pStyle w:val="Corpotesto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228498" wp14:editId="45191114">
                <wp:simplePos x="0" y="0"/>
                <wp:positionH relativeFrom="page">
                  <wp:posOffset>720090</wp:posOffset>
                </wp:positionH>
                <wp:positionV relativeFrom="paragraph">
                  <wp:posOffset>194310</wp:posOffset>
                </wp:positionV>
                <wp:extent cx="61194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7"/>
                            <a:gd name="T2" fmla="+- 0 10771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467D4" id="Freeform 2" o:spid="_x0000_s1026" style="position:absolute;margin-left:56.7pt;margin-top:15.3pt;width:48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9VrAIAAL0FAAAOAAAAZHJzL2Uyb0RvYy54bWysVNtuEzEQfUfiHyw/gtq9JG1I1E2FWoqQ&#10;ClRq+ADH9mZXeG1jO9mUr2c83qTbAC+IfbDGO+MzZ87Yc3W97xTZSedboytanOeUSM2NaPWmot9W&#10;d2fvKPGBacGU0bKiT9LT6+XrV1e9XcjSNEYJ6QiAaL/obUWbEOwiyzxvZMf8ubFSg7M2rmMBtm6T&#10;Ccd6QO9UVub5ZdYbJ6wzXHoPf2+Tky4Rv64lD1/r2stAVEWBW8DV4bqOa7a8YouNY7Zp+UCD/QOL&#10;jrUakh6hbllgZOva36C6ljvjTR3OuekyU9ctl1gDVFPkJ9U8NsxKrAXE8fYok/9/sPzL7sGRVkDv&#10;KNGsgxbdOSmj4KSM6vTWLyDo0T64WJ+394Z/9+DIXnjixkMMWfefjQAUtg0GFdnXrosnoVayR+Gf&#10;jsLLfSAcfl4WxXw6v6CEg68oZ9iXjC0OZ/nWh4/SIA7b3fuQ2ibAQtHFQH0FLa47BR18e0ZyUhST&#10;KS5Dm49hUGsKe5ORVU56Mr+czE6DykNQwspns+KPYJNDXAQrR2BQwOZAkTUH1nyvB9pgERbfSY5C&#10;WeOjQCsgd1AIECAolviXWMh9GpvODCkcPIDTq+8ogau/TuVaFiKzmCKapK8oahF/dGYnVwZd4aR1&#10;kOTZq/Q4Co+PWSU3nIgJ4N4kA5NGrqPWanPXKoW9VTpSmRSzC9TGG9WK6IxsvNusb5QjOxYfNX6x&#10;GAB7EWadD7fMNykOXalmZ7ZaYJZGMvFhsANrVbIBSIHoeMHjnU6PYG3EE9xvZ9IMgZkHRmPcT0p6&#10;mB8V9T+2zElK1CcND3ReTKdx4OBmejErYePGnvXYwzQHqIoGCjcimjchDamtde2mgUwF6qDNe3hX&#10;dRsfAPJLrIYNzAiUYZhncQiN9xj1PHWXvwAAAP//AwBQSwMEFAAGAAgAAAAhAOoDUdvdAAAACgEA&#10;AA8AAABkcnMvZG93bnJldi54bWxMj01Pg0AQhu8m/ofNmHizC1ZbgiyNNsGTMbEf94UdgcDOEnbb&#10;0n/vcLLHd+bNM89km8n24oyjbx0piBcRCKTKmZZqBYd98ZSA8EGT0b0jVHBFD5v8/i7TqXEX+sHz&#10;LtSCIeRTraAJYUil9FWDVvuFG5B49+tGqwPHsZZm1BeG214+R9FKWt0SX2j0gNsGq253skzZT3Lb&#10;JYfi68Nfj91nga/H8lupx4fp/Q1EwCn8l2HWZ3XI2al0JzJe9Jzj5QtXFSyjFYi5EK3XMYhyniQg&#10;80zevpD/AQAA//8DAFBLAQItABQABgAIAAAAIQC2gziS/gAAAOEBAAATAAAAAAAAAAAAAAAAAAAA&#10;AABbQ29udGVudF9UeXBlc10ueG1sUEsBAi0AFAAGAAgAAAAhADj9If/WAAAAlAEAAAsAAAAAAAAA&#10;AAAAAAAALwEAAF9yZWxzLy5yZWxzUEsBAi0AFAAGAAgAAAAhAJHqL1WsAgAAvQUAAA4AAAAAAAAA&#10;AAAAAAAALgIAAGRycy9lMm9Eb2MueG1sUEsBAi0AFAAGAAgAAAAhAOoDUdvdAAAACgEAAA8AAAAA&#10;AAAAAAAAAAAABgUAAGRycy9kb3ducmV2LnhtbFBLBQYAAAAABAAEAPMAAAAQBgAAAAA=&#10;" path="m,l9637,e" filled="f" strokeweight=".25pt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14:paraId="0887CEE8" w14:textId="39184E07" w:rsidR="00573A8D" w:rsidRDefault="005558E4">
      <w:pPr>
        <w:tabs>
          <w:tab w:val="left" w:pos="9575"/>
        </w:tabs>
        <w:ind w:left="475"/>
        <w:rPr>
          <w:i/>
          <w:sz w:val="16"/>
        </w:rPr>
      </w:pPr>
      <w:r>
        <w:rPr>
          <w:i/>
          <w:sz w:val="16"/>
        </w:rPr>
        <w:tab/>
        <w:t>pag.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1/1</w:t>
      </w:r>
    </w:p>
    <w:sectPr w:rsidR="00573A8D">
      <w:type w:val="continuous"/>
      <w:pgSz w:w="11920" w:h="16850"/>
      <w:pgMar w:top="200" w:right="8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8D"/>
    <w:rsid w:val="00391F50"/>
    <w:rsid w:val="0044731C"/>
    <w:rsid w:val="005558E4"/>
    <w:rsid w:val="00573A8D"/>
    <w:rsid w:val="006F4872"/>
    <w:rsid w:val="008E5734"/>
    <w:rsid w:val="00A832F4"/>
    <w:rsid w:val="00B90613"/>
    <w:rsid w:val="00C75276"/>
    <w:rsid w:val="00E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4B4"/>
  <w15:docId w15:val="{FBF91FA8-8E28-4711-9429-30FD6AE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1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eariservata.istruzionevicenza.it/servizi/" TargetMode="External"/><Relationship Id="rId4" Type="http://schemas.openxmlformats.org/officeDocument/2006/relationships/hyperlink" Target="mailto:uspvi@postacert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GASPARINI SONIA</cp:lastModifiedBy>
  <cp:revision>10</cp:revision>
  <dcterms:created xsi:type="dcterms:W3CDTF">2022-02-10T08:16:00Z</dcterms:created>
  <dcterms:modified xsi:type="dcterms:W3CDTF">2022-02-10T11:09:00Z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2022-02-10T00:00:00Z</vt:filetime>
  </property>
</Properties>
</file>