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16090393066" w:lineRule="auto"/>
        <w:ind w:left="14.4000244140625" w:right="65.83251953125" w:firstLine="773.280029296875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 Dirigente Scolastico   Dell’ I.C. 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Valdagno 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61474609375" w:line="241.20843887329102" w:lineRule="auto"/>
        <w:ind w:left="455.4144287109375" w:right="494.541015625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ALLA SELEZIONE ERASMUS+ SETTORE  ISTRUZIONE SCOLASTICA ATTIVITA’ K120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1337890625" w:line="240" w:lineRule="auto"/>
        <w:ind w:left="3941.790466308593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Azione chiave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408203125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Progetti di mobilità nell’ambito dell’Istruzione scolastica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2763671875" w:line="240" w:lineRule="auto"/>
        <w:ind w:left="1769.5599365234375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9.920000076293945"/>
          <w:szCs w:val="19.920000076293945"/>
          <w:rtl w:val="0"/>
        </w:rPr>
        <w:t xml:space="preserve">2024-1-IT02-KA121-SCH-000229877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1328125" w:line="240" w:lineRule="auto"/>
        <w:ind w:left="13.3464050292968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sottoscritti: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732666015625" w:line="489.56233978271484" w:lineRule="auto"/>
        <w:ind w:left="371.6352844238281" w:right="90.0634765625" w:hanging="344.544067382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1) …………….…………………………………, nato/a……….……………………………… il …..…………………………..………,  C.F. ……………………………………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1953125" w:line="240" w:lineRule="auto"/>
        <w:ind w:left="0" w:right="4714.795532226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32763671875" w:line="488.96175384521484" w:lineRule="auto"/>
        <w:ind w:left="371.6352844238281" w:right="90.0634765625" w:hanging="355.8985137939453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2) …………….…………………………………, nato/a……….……………………………… il …..…………………………..………,  C.F. ……………………………………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95703125" w:line="488.2923889160156" w:lineRule="auto"/>
        <w:ind w:left="5.9760284423828125" w:right="63.75" w:firstLine="11.95198059082031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nella Loro qualità di genitori esercenti la patria potestà sul/la proprio/a figlio/a minore  …………………………………………….………………, indirizzo e-mail ………………………………………..……………………,  tel. abitazione………………………….………………….……..., cell.1……………………………….…………………………….;  cell. 2………………………………………..…….;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51123046875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CHIEDONO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73388671875" w:line="240" w:lineRule="auto"/>
        <w:ind w:left="11.15516662597656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Che il/la proprio/a figlio/a, alunno/a frequentante la classe ……... sez. ………, per l’a.s. 202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32763671875" w:line="243.2768440246582" w:lineRule="auto"/>
        <w:ind w:left="12.947998046875" w:right="66.10595703125" w:hanging="2.19116210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sia ammesso alla selezione per partecipare al programma Erasmus+ Settore Istruzione  Scolastica Attività K12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Helsinki Finlandia dal 24  al 30 agosto 2025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32763671875" w:line="243.2768440246582" w:lineRule="auto"/>
        <w:ind w:left="12.947998046875" w:right="66.10595703125" w:hanging="2.191162109375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Si dichiara che: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54.7332763671875" w:line="243.2768440246582" w:lineRule="auto"/>
        <w:ind w:left="720" w:right="66.10595703125" w:hanging="360"/>
        <w:jc w:val="left"/>
        <w:rPr>
          <w:rFonts w:ascii="Verdana" w:cs="Verdana" w:eastAsia="Verdana" w:hAnsi="Verdana"/>
          <w:sz w:val="19.920000076293945"/>
          <w:szCs w:val="19.920000076293945"/>
          <w:u w:val="no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il voto di comportamento del 1° quadrimestre è: AVANZATO/INTERMEDIO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2768440246582" w:lineRule="auto"/>
        <w:ind w:left="720" w:right="66.10595703125" w:hanging="360"/>
        <w:jc w:val="left"/>
        <w:rPr>
          <w:rFonts w:ascii="Verdana" w:cs="Verdana" w:eastAsia="Verdana" w:hAnsi="Verdana"/>
          <w:sz w:val="19.920000076293945"/>
          <w:szCs w:val="19.920000076293945"/>
          <w:u w:val="no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la media dei voti in pagella corrisponde a: 8-9-10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2768440246582" w:lineRule="auto"/>
        <w:ind w:left="720" w:right="66.10595703125" w:hanging="360"/>
        <w:jc w:val="left"/>
        <w:rPr>
          <w:rFonts w:ascii="Verdana" w:cs="Verdana" w:eastAsia="Verdana" w:hAnsi="Verdana"/>
          <w:sz w:val="19.920000076293945"/>
          <w:szCs w:val="19.920000076293945"/>
          <w:u w:val="no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il voto in Inglese corrisponde a: 8-9-10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3.2768440246582" w:lineRule="auto"/>
        <w:ind w:left="720" w:right="66.10595703125" w:hanging="360"/>
        <w:jc w:val="left"/>
        <w:rPr>
          <w:rFonts w:ascii="Verdana" w:cs="Verdana" w:eastAsia="Verdana" w:hAnsi="Verdana"/>
          <w:sz w:val="19.920000076293945"/>
          <w:szCs w:val="19.920000076293945"/>
          <w:u w:val="no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il voto nella seconda lingua comunitaria corrisponde a: 8-9-10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1314697265625" w:line="243.8782024383545" w:lineRule="auto"/>
        <w:ind w:left="7.569580078125" w:right="63.71337890625" w:firstLine="5.3784179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 autorizza codesta Istituzione Scolastica al trattamento dei propri dati personali, nel rispetto  della normativa vigente di cui al D.Lgs. 196/2003 e successive modifiche.  Il/la sottoscritto/a è consapevole che chiunque rilascia dichiarazioni mendaci è punito ai sensi e  per effetto del c.p. e delle leggi speciali in materia, ai sensi e per effetto dell’art. 46 D.P.R.  445/2000.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1314697265625" w:line="243.8782024383545" w:lineRule="auto"/>
        <w:ind w:left="7.569580078125" w:right="63.71337890625" w:firstLine="5.37841796875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Si allegano fotocopie delle carte di identità di genitori/tutori e alunno.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1446533203125" w:line="488.96095275878906" w:lineRule="auto"/>
        <w:ind w:left="0" w:right="412.764892578125" w:firstLine="11.15516662597656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Valdagno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……………………… </w:t>
        <w:tab/>
        <w:tab/>
        <w:tab/>
        <w:t xml:space="preserve">Firma dei Genitori 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850.3937007874016" w:top="850.3937007874016" w:left="1133.8582677165355" w:right="992.125984251968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