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0516090393066" w:lineRule="auto"/>
        <w:ind w:left="14.4000244140625" w:right="65.83251953125" w:firstLine="773.280029296875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Al Dirigente Scolastico   Dell’ I.C. 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Valdagno 2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61474609375" w:line="241.20843887329102" w:lineRule="auto"/>
        <w:ind w:left="455.4144287109375" w:right="494.541015625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DOMANDA DI PARTECIPAZIONE ALLA SELEZIONE ERASMUS+ SETTORE  ISTRUZIONE SCOLASTICA ATTIVITA’ K120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21337890625" w:line="240" w:lineRule="auto"/>
        <w:ind w:left="3941.7904663085938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Azione chiave 1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408203125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Progetti di mobilità nell’ambito dell’Istruzione scolastica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2763671875" w:line="240" w:lineRule="auto"/>
        <w:ind w:left="1769.5599365234375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9.920000076293945"/>
          <w:szCs w:val="19.920000076293945"/>
          <w:rtl w:val="0"/>
        </w:rPr>
        <w:t xml:space="preserve">2024-1-IT02-KA121-SCH-000229877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1.1328125" w:line="240" w:lineRule="auto"/>
        <w:ind w:left="13.346405029296875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 sottoscritti: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732666015625" w:line="489.56233978271484" w:lineRule="auto"/>
        <w:ind w:left="371.6352844238281" w:right="90.0634765625" w:hanging="344.544067382812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1) …………….…………………………………, nato/a……….……………………………… il …..…………………………..………,  C.F. ……………………………………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1953125" w:line="240" w:lineRule="auto"/>
        <w:ind w:left="0" w:right="4714.795532226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7332763671875" w:line="488.96175384521484" w:lineRule="auto"/>
        <w:ind w:left="371.6352844238281" w:right="90.0634765625" w:hanging="355.8985137939453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2) …………….…………………………………, nato/a……….……………………………… il …..…………………………..………,  C.F. ……………………………………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095703125" w:line="488.2923889160156" w:lineRule="auto"/>
        <w:ind w:left="5.9760284423828125" w:right="63.75" w:firstLine="11.951980590820312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nella Loro qualità di genitori esercenti la patria potestà sul/la proprio/a figlio/a minore  …………………………………………….………………, indirizzo e-mail ………………………………………..……………………,  tel. abitazione………………………….………………….……..., cell.1……………………………….…………………………….;  cell. 2………………………………………..…….;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651123046875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CHIEDONO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73388671875" w:line="240" w:lineRule="auto"/>
        <w:ind w:left="11.15516662597656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Che il/la proprio/a figlio/a, alunno/a frequentante la classe ……... sez. ………, per l’a.s. 202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/2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7332763671875" w:line="243.2768440246582" w:lineRule="auto"/>
        <w:ind w:left="12.947998046875" w:right="66.10595703125" w:hanging="2.1911621093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sia ammesso alla selezione per partecipare al programma Erasmus+ Settore Istruzione  Scolastica Attività K12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Helsinki Finlandia dal 24  al 30 agosto 2025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7332763671875" w:line="243.2768440246582" w:lineRule="auto"/>
        <w:ind w:left="12.947998046875" w:right="66.10595703125" w:hanging="2.191162109375"/>
        <w:jc w:val="left"/>
        <w:rPr>
          <w:rFonts w:ascii="Verdana" w:cs="Verdana" w:eastAsia="Verdana" w:hAnsi="Verdana"/>
          <w:sz w:val="19.920000076293945"/>
          <w:szCs w:val="19.920000076293945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Si dichiara che: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54.7332763671875" w:line="243.2768440246582" w:lineRule="auto"/>
        <w:ind w:left="720" w:right="66.10595703125" w:hanging="360"/>
        <w:jc w:val="left"/>
        <w:rPr>
          <w:rFonts w:ascii="Verdana" w:cs="Verdana" w:eastAsia="Verdana" w:hAnsi="Verdana"/>
          <w:sz w:val="19.920000076293945"/>
          <w:szCs w:val="19.920000076293945"/>
          <w:u w:val="none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il voto di comportamento del 1° quadrimestre è: AVANZATO/INTERMEDIO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3.2768440246582" w:lineRule="auto"/>
        <w:ind w:left="720" w:right="66.10595703125" w:hanging="360"/>
        <w:jc w:val="left"/>
        <w:rPr>
          <w:rFonts w:ascii="Verdana" w:cs="Verdana" w:eastAsia="Verdana" w:hAnsi="Verdana"/>
          <w:sz w:val="19.920000076293945"/>
          <w:szCs w:val="19.920000076293945"/>
          <w:u w:val="none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la media dei voti in pagella corrisponde a: 8-9-10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3.2768440246582" w:lineRule="auto"/>
        <w:ind w:left="720" w:right="66.10595703125" w:hanging="360"/>
        <w:jc w:val="left"/>
        <w:rPr>
          <w:rFonts w:ascii="Verdana" w:cs="Verdana" w:eastAsia="Verdana" w:hAnsi="Verdana"/>
          <w:sz w:val="19.920000076293945"/>
          <w:szCs w:val="19.920000076293945"/>
          <w:u w:val="none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il voto in Inglese corrisponde a: 8-9-10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3.2768440246582" w:lineRule="auto"/>
        <w:ind w:left="720" w:right="66.10595703125" w:hanging="360"/>
        <w:jc w:val="left"/>
        <w:rPr>
          <w:rFonts w:ascii="Verdana" w:cs="Verdana" w:eastAsia="Verdana" w:hAnsi="Verdana"/>
          <w:sz w:val="19.920000076293945"/>
          <w:szCs w:val="19.920000076293945"/>
          <w:u w:val="none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il voto nella seconda lingua comunitaria corrisponde a: 8-9-10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1314697265625" w:line="243.8782024383545" w:lineRule="auto"/>
        <w:ind w:left="7.569580078125" w:right="63.71337890625" w:firstLine="5.37841796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 autorizza codesta Istituzione Scolastica al trattamento dei propri dati personali, nel rispetto  della normativa vigente di cui al D.Lgs. 196/2003 e successive modifiche.  Il/la sottoscritto/a è consapevole che chiunque rilascia dichiarazioni mendaci è punito ai sensi e  per effetto del c.p. e delle leggi speciali in materia, ai sensi e per effetto dell’art. 46 D.P.R.  445/2000.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1314697265625" w:line="243.8782024383545" w:lineRule="auto"/>
        <w:ind w:left="7.569580078125" w:right="63.71337890625" w:firstLine="5.37841796875"/>
        <w:jc w:val="left"/>
        <w:rPr>
          <w:rFonts w:ascii="Verdana" w:cs="Verdana" w:eastAsia="Verdana" w:hAnsi="Verdana"/>
          <w:sz w:val="19.920000076293945"/>
          <w:szCs w:val="19.920000076293945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Si allegano fotocopie delle carte di identità di genitori/tutori e alunno.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51446533203125" w:line="488.96095275878906" w:lineRule="auto"/>
        <w:ind w:left="0" w:right="412.764892578125" w:firstLine="11.155166625976562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9.920000076293945"/>
          <w:szCs w:val="19.920000076293945"/>
          <w:rtl w:val="0"/>
        </w:rPr>
        <w:t xml:space="preserve">Valdagno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……………………… </w:t>
        <w:tab/>
        <w:tab/>
        <w:tab/>
        <w:t xml:space="preserve">Firma dei Genitori  </w:t>
      </w:r>
      <w:r w:rsidDel="00000000" w:rsidR="00000000" w:rsidRPr="00000000">
        <w:rPr>
          <w:rtl w:val="0"/>
        </w:rPr>
      </w:r>
    </w:p>
    <w:sectPr>
      <w:pgSz w:h="16820" w:w="11900" w:orient="portrait"/>
      <w:pgMar w:bottom="850.3937007874016" w:top="850.3937007874016" w:left="1133.8582677165355" w:right="992.125984251968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