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84" w:rsidRPr="00885C84" w:rsidRDefault="00293269" w:rsidP="00885C84">
      <w:pPr>
        <w:pStyle w:val="Corpotesto"/>
        <w:rPr>
          <w:rFonts w:ascii="Verdana" w:hAnsi="Verdana"/>
          <w:b/>
          <w:i/>
          <w:iCs/>
          <w:sz w:val="20"/>
          <w:szCs w:val="20"/>
          <w:shd w:val="clear" w:color="auto" w:fill="FFFFFF"/>
        </w:rPr>
      </w:pPr>
      <w:r w:rsidRPr="00293269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Avviso</w:t>
      </w:r>
      <w:proofErr w:type="spellEnd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Pubblico</w:t>
      </w:r>
      <w:proofErr w:type="spellEnd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bookmarkStart w:id="0" w:name="x_8103910799120138252"/>
      <w:bookmarkEnd w:id="0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D.M. 19 02/02/</w:t>
      </w:r>
      <w:proofErr w:type="gramStart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 xml:space="preserve">24 </w:t>
      </w:r>
      <w:r w:rsidR="00442A8A"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Pr="00885C84">
        <w:rPr>
          <w:rStyle w:val="Enfasicorsivo"/>
          <w:rFonts w:ascii="Verdana" w:hAnsi="Verdana"/>
          <w:b/>
          <w:color w:val="000000"/>
          <w:sz w:val="20"/>
          <w:szCs w:val="20"/>
          <w:shd w:val="clear" w:color="auto" w:fill="FFFFFF"/>
        </w:rPr>
        <w:t>CUP</w:t>
      </w:r>
      <w:proofErr w:type="gramEnd"/>
      <w:r w:rsidRPr="00885C84">
        <w:rPr>
          <w:rStyle w:val="Enfasicorsivo"/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: </w:t>
      </w:r>
      <w:bookmarkStart w:id="1" w:name="x_6822186752594739211"/>
      <w:bookmarkEnd w:id="1"/>
      <w:r w:rsidRPr="00885C84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C74D21000560006</w:t>
      </w:r>
      <w:r w:rsidRPr="00885C84">
        <w:rPr>
          <w:rFonts w:ascii="Verdana" w:hAnsi="Verdana"/>
          <w:b/>
          <w:sz w:val="20"/>
          <w:szCs w:val="20"/>
          <w:shd w:val="clear" w:color="auto" w:fill="FFFFFF"/>
        </w:rPr>
        <w:br/>
      </w:r>
      <w:proofErr w:type="spellStart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>Titolo</w:t>
      </w:r>
      <w:proofErr w:type="spellEnd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>progetto</w:t>
      </w:r>
      <w:proofErr w:type="spellEnd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 xml:space="preserve">: </w:t>
      </w:r>
      <w:bookmarkStart w:id="2" w:name="x_6822186762017177612"/>
      <w:bookmarkEnd w:id="2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>PROTAGONISTI</w:t>
      </w:r>
      <w:r w:rsidR="00442A8A" w:rsidRPr="00885C84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>Codice</w:t>
      </w:r>
      <w:proofErr w:type="spellEnd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>progetto</w:t>
      </w:r>
      <w:proofErr w:type="spellEnd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 xml:space="preserve">: </w:t>
      </w:r>
      <w:bookmarkStart w:id="3" w:name="x_6822186761703915532"/>
      <w:bookmarkEnd w:id="3"/>
      <w:r w:rsidRPr="00885C84">
        <w:rPr>
          <w:rFonts w:ascii="Verdana" w:hAnsi="Verdana"/>
          <w:b/>
          <w:sz w:val="20"/>
          <w:szCs w:val="20"/>
          <w:shd w:val="clear" w:color="auto" w:fill="FFFFFF"/>
        </w:rPr>
        <w:t>M4C1I1.4-2024-1322-P-49940</w:t>
      </w:r>
      <w:bookmarkStart w:id="4" w:name="parent_element89f41c7f9cbf9"/>
      <w:bookmarkStart w:id="5" w:name="preview_cont9924a0da86a19"/>
      <w:bookmarkStart w:id="6" w:name="parent_elemente8674da360842"/>
      <w:bookmarkStart w:id="7" w:name="preview_contfd82ba248649d"/>
      <w:bookmarkEnd w:id="4"/>
      <w:bookmarkEnd w:id="5"/>
      <w:bookmarkEnd w:id="6"/>
      <w:bookmarkEnd w:id="7"/>
    </w:p>
    <w:p w:rsidR="00885C84" w:rsidRDefault="00885C84" w:rsidP="00885C84">
      <w:pPr>
        <w:pStyle w:val="Titolo3"/>
        <w:spacing w:before="0" w:after="0"/>
        <w:jc w:val="center"/>
        <w:rPr>
          <w:shd w:val="clear" w:color="auto" w:fill="FFFFFF"/>
        </w:rPr>
      </w:pPr>
      <w:bookmarkStart w:id="8" w:name="head17canvasize"/>
      <w:bookmarkStart w:id="9" w:name="parent_elementac3896b6fb02"/>
      <w:bookmarkStart w:id="10" w:name="preview_cont181ac4cb45d5c"/>
      <w:bookmarkEnd w:id="8"/>
      <w:bookmarkEnd w:id="9"/>
      <w:bookmarkEnd w:id="10"/>
      <w:r>
        <w:rPr>
          <w:shd w:val="clear" w:color="auto" w:fill="FFFFFF"/>
        </w:rPr>
        <w:t>TABELLA DEI TITOLI DA VALUTARE PER LA FIGURA DI</w:t>
      </w:r>
      <w:r>
        <w:rPr>
          <w:shd w:val="clear" w:color="auto" w:fill="FFFFFF"/>
        </w:rPr>
        <w:br/>
        <w:t>DOCENTE ESPERTO</w:t>
      </w:r>
    </w:p>
    <w:tbl>
      <w:tblPr>
        <w:tblW w:w="1020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097"/>
        <w:gridCol w:w="2459"/>
        <w:gridCol w:w="1900"/>
        <w:gridCol w:w="1413"/>
      </w:tblGrid>
      <w:tr w:rsidR="00885C84" w:rsidTr="00885C84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885C84" w:rsidRDefault="00885C84" w:rsidP="00885C84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</w:rPr>
              <w:t>Titoli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dichiarati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  <w:p w:rsidR="00885C84" w:rsidRDefault="00885C84" w:rsidP="00885C84">
            <w:pPr>
              <w:pStyle w:val="TableContents"/>
              <w:jc w:val="center"/>
            </w:pPr>
            <w:r>
              <w:rPr>
                <w:rStyle w:val="StrongEmphasis"/>
              </w:rPr>
              <w:t>(</w:t>
            </w:r>
            <w:proofErr w:type="spellStart"/>
            <w:r>
              <w:rPr>
                <w:rStyle w:val="StrongEmphasis"/>
              </w:rPr>
              <w:t>inserire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numerazione</w:t>
            </w:r>
            <w:proofErr w:type="spellEnd"/>
            <w:r>
              <w:rPr>
                <w:rStyle w:val="StrongEmphasis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</w:rPr>
              <w:t>Punteggio</w:t>
            </w:r>
            <w:proofErr w:type="spellEnd"/>
          </w:p>
          <w:p w:rsidR="00885C84" w:rsidRDefault="00885C84" w:rsidP="00885C84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</w:rPr>
              <w:t>dichiarato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Master/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  <w:bookmarkStart w:id="11" w:name="_GoBack"/>
            <w:bookmarkEnd w:id="11"/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interesse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409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 B1 o </w:t>
            </w:r>
            <w:proofErr w:type="spellStart"/>
            <w:r>
              <w:rPr>
                <w:color w:val="000000"/>
              </w:rPr>
              <w:t>superiore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  <w:tr w:rsidR="00885C84" w:rsidTr="00885C84">
        <w:trPr>
          <w:jc w:val="center"/>
        </w:trPr>
        <w:tc>
          <w:tcPr>
            <w:tcW w:w="6890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85C84" w:rsidRDefault="00885C84" w:rsidP="00885C84">
            <w:pPr>
              <w:pStyle w:val="TableContents"/>
              <w:jc w:val="right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901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85C84" w:rsidRDefault="00885C84" w:rsidP="00885C8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885C84" w:rsidRDefault="00885C84" w:rsidP="00885C84">
      <w:pPr>
        <w:pStyle w:val="Corpotesto"/>
        <w:spacing w:after="0"/>
        <w:rPr>
          <w:shd w:val="clear" w:color="auto" w:fill="FFFFFF"/>
        </w:rPr>
      </w:pPr>
      <w:bookmarkStart w:id="12" w:name="parent_elementbfcacdf95ba46"/>
      <w:bookmarkStart w:id="13" w:name="preview_contef5fa8e18d643"/>
      <w:bookmarkEnd w:id="12"/>
      <w:bookmarkEnd w:id="13"/>
    </w:p>
    <w:p w:rsidR="00885C84" w:rsidRDefault="00885C84" w:rsidP="00885C84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B1C64" w:rsidRPr="00293269" w:rsidRDefault="00BB1C64" w:rsidP="00885C84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</w:p>
    <w:sectPr w:rsidR="00BB1C64" w:rsidRPr="00293269" w:rsidSect="00355274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74" w:rsidRDefault="00355274" w:rsidP="00355274">
      <w:r>
        <w:separator/>
      </w:r>
    </w:p>
  </w:endnote>
  <w:endnote w:type="continuationSeparator" w:id="0">
    <w:p w:rsidR="00355274" w:rsidRDefault="00355274" w:rsidP="0035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65645"/>
      <w:docPartObj>
        <w:docPartGallery w:val="Page Numbers (Bottom of Page)"/>
        <w:docPartUnique/>
      </w:docPartObj>
    </w:sdtPr>
    <w:sdtEndPr/>
    <w:sdtContent>
      <w:p w:rsidR="00293269" w:rsidRDefault="002932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293269" w:rsidRDefault="0029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74" w:rsidRDefault="00355274" w:rsidP="00355274">
      <w:r>
        <w:separator/>
      </w:r>
    </w:p>
  </w:footnote>
  <w:footnote w:type="continuationSeparator" w:id="0">
    <w:p w:rsidR="00355274" w:rsidRDefault="00355274" w:rsidP="0035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274" w:rsidRDefault="00355274">
    <w:pPr>
      <w:pStyle w:val="Intestazione"/>
    </w:pPr>
  </w:p>
  <w:p w:rsidR="00885C84" w:rsidRDefault="00885C84">
    <w:pPr>
      <w:pStyle w:val="Intestazione"/>
    </w:pPr>
  </w:p>
  <w:p w:rsidR="00355274" w:rsidRPr="00885C84" w:rsidRDefault="00355274">
    <w:pPr>
      <w:pStyle w:val="Intestazione"/>
      <w:rPr>
        <w:b/>
        <w:caps/>
      </w:rPr>
    </w:pPr>
    <w:r w:rsidRPr="00885C84">
      <w:rPr>
        <w:b/>
        <w:caps/>
      </w:rPr>
      <w:t>AVVISO DI SELEZIONE PROT.N. 001054 - 05/02/2025</w:t>
    </w:r>
    <w:r w:rsidR="00293269" w:rsidRPr="00885C84">
      <w:rPr>
        <w:b/>
        <w:caps/>
      </w:rPr>
      <w:t xml:space="preserve"> ALLEGATO </w:t>
    </w:r>
    <w:r w:rsidR="00885C84" w:rsidRPr="00885C84">
      <w:rPr>
        <w:b/>
        <w:caps/>
      </w:rPr>
      <w:t>B</w:t>
    </w:r>
  </w:p>
  <w:p w:rsidR="00355274" w:rsidRPr="00885C84" w:rsidRDefault="00885C84" w:rsidP="00885C84">
    <w:pPr>
      <w:pStyle w:val="Intestazione"/>
      <w:rPr>
        <w:b/>
        <w:caps/>
      </w:rPr>
    </w:pPr>
    <w:r w:rsidRPr="00885C84">
      <w:rPr>
        <w:b/>
        <w:caps/>
      </w:rPr>
      <w:t>“Scheda di autovalutazione dei titoli”</w:t>
    </w:r>
    <w:r>
      <w:rPr>
        <w:b/>
        <w:caps/>
      </w:rPr>
      <w:t xml:space="preserve"> esperto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1D7"/>
    <w:multiLevelType w:val="multilevel"/>
    <w:tmpl w:val="23F837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D697215"/>
    <w:multiLevelType w:val="multilevel"/>
    <w:tmpl w:val="C8E220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7327636"/>
    <w:multiLevelType w:val="multilevel"/>
    <w:tmpl w:val="68948B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3E22D5"/>
    <w:multiLevelType w:val="multilevel"/>
    <w:tmpl w:val="DC7AEB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40733DF"/>
    <w:multiLevelType w:val="multilevel"/>
    <w:tmpl w:val="65B8C0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7171C3B"/>
    <w:multiLevelType w:val="multilevel"/>
    <w:tmpl w:val="6BE4A9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73C3C41"/>
    <w:multiLevelType w:val="multilevel"/>
    <w:tmpl w:val="9E2EBA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8522633"/>
    <w:multiLevelType w:val="multilevel"/>
    <w:tmpl w:val="716A4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FB34121"/>
    <w:multiLevelType w:val="hybridMultilevel"/>
    <w:tmpl w:val="1E90F050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5381"/>
    <w:multiLevelType w:val="multilevel"/>
    <w:tmpl w:val="942860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C9E6CCE"/>
    <w:multiLevelType w:val="multilevel"/>
    <w:tmpl w:val="F60A8C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D1C55E3"/>
    <w:multiLevelType w:val="multilevel"/>
    <w:tmpl w:val="76B455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E9002B4"/>
    <w:multiLevelType w:val="multilevel"/>
    <w:tmpl w:val="D2F6AB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68C64562"/>
    <w:multiLevelType w:val="hybridMultilevel"/>
    <w:tmpl w:val="E272EF3E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64"/>
    <w:rsid w:val="00293269"/>
    <w:rsid w:val="00355274"/>
    <w:rsid w:val="00442A8A"/>
    <w:rsid w:val="00885C84"/>
    <w:rsid w:val="00B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7C9C1"/>
  <w15:docId w15:val="{8C911ADC-F1BB-4D06-A16E-DF731DE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527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44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44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527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27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5527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274"/>
    <w:rPr>
      <w:rFonts w:cs="Mangal"/>
      <w:szCs w:val="21"/>
    </w:rPr>
  </w:style>
  <w:style w:type="table" w:customStyle="1" w:styleId="Grigliatabella11">
    <w:name w:val="Griglia tabella11"/>
    <w:basedOn w:val="Tabellanormale"/>
    <w:next w:val="Grigliatabella"/>
    <w:uiPriority w:val="39"/>
    <w:rsid w:val="0035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52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F399-3F5F-40E4-8C6A-97E2E712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2025-02-05T07:51:00Z</dcterms:created>
  <dcterms:modified xsi:type="dcterms:W3CDTF">2025-02-05T07:51:00Z</dcterms:modified>
  <dc:language>en-US</dc:language>
</cp:coreProperties>
</file>