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8D2" w:rsidRPr="00E91240" w:rsidRDefault="00E91240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  <w:bookmarkStart w:id="0" w:name="parent_element5ba77026e1a478"/>
      <w:bookmarkStart w:id="1" w:name="preview_cont93f5e7a57b6d08"/>
      <w:bookmarkEnd w:id="0"/>
      <w:bookmarkEnd w:id="1"/>
      <w:r w:rsidRPr="00E91240">
        <w:rPr>
          <w:rFonts w:ascii="Verdana" w:hAnsi="Verdana"/>
          <w:sz w:val="20"/>
          <w:szCs w:val="20"/>
          <w:shd w:val="clear" w:color="auto" w:fill="FFFFFF"/>
        </w:rPr>
        <w:t>ALLEGATO C) “</w:t>
      </w:r>
      <w:proofErr w:type="spellStart"/>
      <w:r w:rsidRPr="00E91240">
        <w:rPr>
          <w:rFonts w:ascii="Verdana" w:hAnsi="Verdana"/>
          <w:sz w:val="20"/>
          <w:szCs w:val="20"/>
          <w:shd w:val="clear" w:color="auto" w:fill="FFFFFF"/>
        </w:rPr>
        <w:t>Dichiarazione</w:t>
      </w:r>
      <w:proofErr w:type="spellEnd"/>
      <w:r w:rsidRPr="00E91240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sz w:val="20"/>
          <w:szCs w:val="20"/>
          <w:shd w:val="clear" w:color="auto" w:fill="FFFFFF"/>
        </w:rPr>
        <w:t>Insussistenza</w:t>
      </w:r>
      <w:proofErr w:type="spellEnd"/>
      <w:r w:rsidRPr="00E91240">
        <w:rPr>
          <w:rFonts w:ascii="Verdana" w:hAnsi="Verdana"/>
          <w:sz w:val="20"/>
          <w:szCs w:val="20"/>
          <w:shd w:val="clear" w:color="auto" w:fill="FFFFFF"/>
        </w:rPr>
        <w:t xml:space="preserve"> Cause </w:t>
      </w:r>
      <w:proofErr w:type="spellStart"/>
      <w:r w:rsidRPr="00E91240">
        <w:rPr>
          <w:rFonts w:ascii="Verdana" w:hAnsi="Verdana"/>
          <w:sz w:val="20"/>
          <w:szCs w:val="20"/>
          <w:shd w:val="clear" w:color="auto" w:fill="FFFFFF"/>
        </w:rPr>
        <w:t>Incompatibilità</w:t>
      </w:r>
      <w:proofErr w:type="spellEnd"/>
      <w:r w:rsidRPr="00E91240">
        <w:rPr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E91240">
        <w:rPr>
          <w:rFonts w:ascii="Verdana" w:hAnsi="Verdana"/>
          <w:sz w:val="20"/>
          <w:szCs w:val="20"/>
          <w:shd w:val="clear" w:color="auto" w:fill="FFFFFF"/>
        </w:rPr>
        <w:t>assenza</w:t>
      </w:r>
      <w:proofErr w:type="spellEnd"/>
      <w:r w:rsidRPr="00E9124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sz w:val="20"/>
          <w:szCs w:val="20"/>
          <w:shd w:val="clear" w:color="auto" w:fill="FFFFFF"/>
        </w:rPr>
        <w:t>conflitto</w:t>
      </w:r>
      <w:proofErr w:type="spellEnd"/>
      <w:r w:rsidRPr="00E91240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sz w:val="20"/>
          <w:szCs w:val="20"/>
          <w:shd w:val="clear" w:color="auto" w:fill="FFFFFF"/>
        </w:rPr>
        <w:t>interessi</w:t>
      </w:r>
      <w:proofErr w:type="spellEnd"/>
      <w:r w:rsidRPr="00E9124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E91240">
        <w:rPr>
          <w:rFonts w:ascii="Verdana" w:hAnsi="Verdana"/>
          <w:sz w:val="20"/>
          <w:szCs w:val="20"/>
          <w:shd w:val="clear" w:color="auto" w:fill="FFFFFF"/>
        </w:rPr>
        <w:t>(</w:t>
      </w:r>
      <w:proofErr w:type="spellStart"/>
      <w:r w:rsidRPr="00E91240">
        <w:rPr>
          <w:rFonts w:ascii="Verdana" w:hAnsi="Verdana"/>
          <w:sz w:val="20"/>
          <w:szCs w:val="20"/>
          <w:shd w:val="clear" w:color="auto" w:fill="FFFFFF"/>
        </w:rPr>
        <w:t>candidato</w:t>
      </w:r>
      <w:proofErr w:type="spellEnd"/>
      <w:r w:rsidRPr="00E91240">
        <w:rPr>
          <w:rFonts w:ascii="Verdana" w:hAnsi="Verdana"/>
          <w:sz w:val="20"/>
          <w:szCs w:val="20"/>
          <w:shd w:val="clear" w:color="auto" w:fill="FFFFFF"/>
        </w:rPr>
        <w:t xml:space="preserve"> persona </w:t>
      </w:r>
      <w:proofErr w:type="spellStart"/>
      <w:r w:rsidRPr="00E91240">
        <w:rPr>
          <w:rFonts w:ascii="Verdana" w:hAnsi="Verdana"/>
          <w:sz w:val="20"/>
          <w:szCs w:val="20"/>
          <w:shd w:val="clear" w:color="auto" w:fill="FFFFFF"/>
        </w:rPr>
        <w:t>fisica</w:t>
      </w:r>
      <w:proofErr w:type="spellEnd"/>
      <w:r w:rsidRPr="00E91240">
        <w:rPr>
          <w:rFonts w:ascii="Verdana" w:hAnsi="Verdana"/>
          <w:sz w:val="20"/>
          <w:szCs w:val="20"/>
          <w:shd w:val="clear" w:color="auto" w:fill="FFFFFF"/>
        </w:rPr>
        <w:t>)”</w:t>
      </w:r>
    </w:p>
    <w:p w:rsidR="00321BA5" w:rsidRPr="00E91240" w:rsidRDefault="00321BA5" w:rsidP="00321BA5">
      <w:pPr>
        <w:pStyle w:val="Corpotesto"/>
        <w:spacing w:after="0"/>
        <w:jc w:val="both"/>
        <w:rPr>
          <w:rFonts w:ascii="Verdana" w:hAnsi="Verdana"/>
          <w:b/>
          <w:color w:val="000000"/>
          <w:sz w:val="20"/>
          <w:szCs w:val="20"/>
        </w:rPr>
      </w:pPr>
      <w:bookmarkStart w:id="2" w:name="parent_elementa90e70b4bec63"/>
      <w:bookmarkStart w:id="3" w:name="preview_cont9327a3e37e25c"/>
      <w:bookmarkEnd w:id="2"/>
      <w:bookmarkEnd w:id="3"/>
      <w:r w:rsidRPr="00E91240">
        <w:rPr>
          <w:rFonts w:ascii="Verdana" w:hAnsi="Verdana" w:cs="Verdana-Bold"/>
          <w:bCs/>
          <w:sz w:val="20"/>
          <w:szCs w:val="20"/>
          <w:lang w:val="it-IT" w:bidi="ar-SA"/>
        </w:rPr>
        <w:t>Avviso di selezione pubblica rivolta sia al personale interno dell'Istituto scolastico “Istituto Comprensivo di Marostica” sia a soggetti esterni allo stesso (persone fisiche) per la realizzazione di n. 2 Moduli di Integrazione e Potenziamento Lingua madre (Italiano L1</w:t>
      </w:r>
      <w:proofErr w:type="gramStart"/>
      <w:r w:rsidRPr="00E91240">
        <w:rPr>
          <w:rFonts w:ascii="Verdana" w:hAnsi="Verdana" w:cs="Verdana-Bold"/>
          <w:bCs/>
          <w:sz w:val="20"/>
          <w:szCs w:val="20"/>
          <w:lang w:val="it-IT" w:bidi="ar-SA"/>
        </w:rPr>
        <w:t>)</w:t>
      </w:r>
      <w:r w:rsidRPr="00E91240">
        <w:rPr>
          <w:rFonts w:ascii="Verdana" w:hAnsi="Verdana"/>
          <w:sz w:val="20"/>
          <w:szCs w:val="20"/>
        </w:rPr>
        <w:t xml:space="preserve">  </w:t>
      </w:r>
      <w:proofErr w:type="spellStart"/>
      <w:r w:rsidRPr="00E91240">
        <w:rPr>
          <w:rFonts w:ascii="Verdana" w:hAnsi="Verdana"/>
          <w:b/>
          <w:sz w:val="20"/>
          <w:szCs w:val="20"/>
        </w:rPr>
        <w:t>prot.n</w:t>
      </w:r>
      <w:proofErr w:type="spellEnd"/>
      <w:r w:rsidRPr="00E91240">
        <w:rPr>
          <w:rFonts w:ascii="Verdana" w:hAnsi="Verdana"/>
          <w:b/>
          <w:sz w:val="20"/>
          <w:szCs w:val="20"/>
        </w:rPr>
        <w:t>.</w:t>
      </w:r>
      <w:proofErr w:type="gramEnd"/>
      <w:r w:rsidRPr="00E91240">
        <w:rPr>
          <w:rFonts w:ascii="Verdana" w:hAnsi="Verdana"/>
          <w:b/>
          <w:sz w:val="20"/>
          <w:szCs w:val="20"/>
        </w:rPr>
        <w:t xml:space="preserve"> </w:t>
      </w:r>
      <w:r w:rsidRPr="00E91240">
        <w:rPr>
          <w:rFonts w:ascii="Verdana" w:hAnsi="Verdana" w:cs="Verdana-Bold"/>
          <w:b/>
          <w:bCs/>
          <w:sz w:val="20"/>
          <w:szCs w:val="20"/>
          <w:lang w:val="it-IT" w:bidi="ar-SA"/>
        </w:rPr>
        <w:t>04309 - 19/05/2025</w:t>
      </w:r>
      <w:r w:rsidRPr="00E91240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E9124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CODICE PROGETTO: </w:t>
      </w:r>
      <w:bookmarkStart w:id="4" w:name="x_6822186761703915532"/>
      <w:bookmarkEnd w:id="4"/>
      <w:r w:rsidRPr="00E91240">
        <w:rPr>
          <w:rStyle w:val="StrongEmphasis"/>
          <w:rFonts w:ascii="Verdana" w:hAnsi="Verdana"/>
          <w:color w:val="000000"/>
          <w:sz w:val="20"/>
          <w:szCs w:val="20"/>
        </w:rPr>
        <w:t>ESO4.6.A1.B-FSEPNVE-2024-121</w:t>
      </w:r>
      <w:r w:rsidRPr="00E9124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E9124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TITOLO PROGETTO: </w:t>
      </w:r>
      <w:bookmarkStart w:id="5" w:name="x_6822186762017177611"/>
      <w:bookmarkEnd w:id="5"/>
      <w:r w:rsidRPr="00E91240">
        <w:rPr>
          <w:rStyle w:val="StrongEmphasis"/>
          <w:rFonts w:ascii="Verdana" w:hAnsi="Verdana"/>
          <w:color w:val="000000"/>
          <w:sz w:val="20"/>
          <w:szCs w:val="20"/>
        </w:rPr>
        <w:t xml:space="preserve">Una </w:t>
      </w:r>
      <w:proofErr w:type="spellStart"/>
      <w:r w:rsidRPr="00E91240">
        <w:rPr>
          <w:rStyle w:val="StrongEmphasis"/>
          <w:rFonts w:ascii="Verdana" w:hAnsi="Verdana"/>
          <w:color w:val="000000"/>
          <w:sz w:val="20"/>
          <w:szCs w:val="20"/>
        </w:rPr>
        <w:t>scuola</w:t>
      </w:r>
      <w:proofErr w:type="spellEnd"/>
      <w:r w:rsidRPr="00E91240">
        <w:rPr>
          <w:rStyle w:val="StrongEmphasis"/>
          <w:rFonts w:ascii="Verdana" w:hAnsi="Verdana"/>
          <w:color w:val="000000"/>
          <w:sz w:val="20"/>
          <w:szCs w:val="20"/>
        </w:rPr>
        <w:t xml:space="preserve"> per </w:t>
      </w:r>
      <w:proofErr w:type="spellStart"/>
      <w:r w:rsidRPr="00E91240">
        <w:rPr>
          <w:rStyle w:val="StrongEmphasis"/>
          <w:rFonts w:ascii="Verdana" w:hAnsi="Verdana"/>
          <w:color w:val="000000"/>
          <w:sz w:val="20"/>
          <w:szCs w:val="20"/>
        </w:rPr>
        <w:t>tutti</w:t>
      </w:r>
      <w:proofErr w:type="spellEnd"/>
      <w:r w:rsidRPr="00E9124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E9124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CUP: </w:t>
      </w:r>
      <w:bookmarkStart w:id="6" w:name="x_6822186752594739211"/>
      <w:bookmarkEnd w:id="6"/>
      <w:r w:rsidRPr="00E91240">
        <w:rPr>
          <w:rStyle w:val="StrongEmphasis"/>
          <w:rFonts w:ascii="Verdana" w:hAnsi="Verdana"/>
          <w:color w:val="000000"/>
          <w:sz w:val="20"/>
          <w:szCs w:val="20"/>
        </w:rPr>
        <w:t>C74D24001280007</w:t>
      </w:r>
    </w:p>
    <w:p w:rsidR="000B78D2" w:rsidRPr="00E91240" w:rsidRDefault="00E91240">
      <w:pPr>
        <w:pStyle w:val="Corpotesto"/>
        <w:spacing w:after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bookmarkStart w:id="7" w:name="parent_element0988bdf643883"/>
      <w:bookmarkStart w:id="8" w:name="preview_cont75f256ea4025c"/>
      <w:bookmarkEnd w:id="7"/>
      <w:bookmarkEnd w:id="8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Il/La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________________________________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nato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a ________________________________ (_____)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 - ___ - ______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di:</w:t>
      </w:r>
    </w:p>
    <w:p w:rsidR="000B78D2" w:rsidRPr="00E91240" w:rsidRDefault="00E91240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dipendente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l’Istituto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_________________________________________,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 _________________________________________;</w:t>
      </w:r>
    </w:p>
    <w:p w:rsidR="000B78D2" w:rsidRPr="00E91240" w:rsidRDefault="00E91240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dipendente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proofErr w:type="spellStart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inserire</w:t>
      </w:r>
      <w:proofErr w:type="spellEnd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nome</w:t>
      </w:r>
      <w:proofErr w:type="spellEnd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ufficio</w:t>
      </w:r>
      <w:proofErr w:type="spellEnd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Ente</w:t>
      </w:r>
      <w:proofErr w:type="spellEnd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altra</w:t>
      </w:r>
      <w:proofErr w:type="spellEnd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P.A. di </w:t>
      </w:r>
      <w:proofErr w:type="spellStart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appartenenza</w:t>
      </w:r>
      <w:proofErr w:type="spellEnd"/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____________________________________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_____;</w:t>
      </w:r>
    </w:p>
    <w:p w:rsidR="000B78D2" w:rsidRPr="00E91240" w:rsidRDefault="00E91240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soggetto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privato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esterno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lavoratore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autonomo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con studio in __________________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Via ___________ n. _________ ,</w:t>
      </w:r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E9124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(EVENTUALE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Parttia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IVA n. __________________,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regolarmente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iscritto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nell’Albo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professionale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______________________________________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___ , in data ______, n. ______________________________________ ,</w:t>
      </w:r>
    </w:p>
    <w:p w:rsidR="000B78D2" w:rsidRPr="00E91240" w:rsidRDefault="00E91240">
      <w:pPr>
        <w:pStyle w:val="Corpotesto"/>
        <w:spacing w:after="0"/>
        <w:jc w:val="center"/>
        <w:rPr>
          <w:rFonts w:ascii="Verdana" w:hAnsi="Verdana"/>
          <w:sz w:val="20"/>
          <w:szCs w:val="20"/>
        </w:rPr>
      </w:pPr>
      <w:r w:rsidRPr="00E9124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CONSAPEVOLE</w:t>
      </w:r>
    </w:p>
    <w:p w:rsidR="000B78D2" w:rsidRPr="00E91240" w:rsidRDefault="00E91240">
      <w:pPr>
        <w:pStyle w:val="Corpotesto"/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sanzioni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richiamate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dall’art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76 del D.P.R. 28/12/2000 N. 445,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dichiarazioni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mendaci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decadenza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benefici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eventualmente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conseguenti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provvedim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ento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emanato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sulla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base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dichiarazioni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veritiere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di cui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all’art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75 del D.P.R. 28/12/2000 n. 445 ai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sen</w:t>
      </w:r>
      <w:bookmarkStart w:id="9" w:name="_GoBack"/>
      <w:bookmarkEnd w:id="9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per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gli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effetti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47 del citato D.P.R. 445/2000, sotto la propria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responsabilità</w:t>
      </w:r>
      <w:proofErr w:type="spellEnd"/>
    </w:p>
    <w:p w:rsidR="000B78D2" w:rsidRPr="00E91240" w:rsidRDefault="00E91240">
      <w:pPr>
        <w:pStyle w:val="Corpotesto"/>
        <w:spacing w:after="0"/>
        <w:jc w:val="center"/>
        <w:rPr>
          <w:rFonts w:ascii="Verdana" w:hAnsi="Verdana"/>
          <w:sz w:val="20"/>
          <w:szCs w:val="20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Pr="00E9124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alcuna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condizione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compatibilità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e/o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inconferibilità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rispetto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all’esecuzione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cui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sussistano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stesse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sono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___________________________________________________________________;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gram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non aver</w:t>
      </w:r>
      <w:proofErr w:type="gram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riportato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condanne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né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avere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procedimenti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corso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precludono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costit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uzione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rapporto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pubblico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impiego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gram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non aver</w:t>
      </w:r>
      <w:proofErr w:type="gram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procedimenti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avere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provvedimenti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: _________________________________________;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alcuna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posizione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pubblico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mpiego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stato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destituito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dispensato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dall’impiego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una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Pubblica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Amministrazione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per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cittadini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uno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Stato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appartenente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all'Unione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europea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apolide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possedere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valido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regolare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permesso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soggiorno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motivi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lavoro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aut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onomo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ex art. 5, comma 3-quater </w:t>
      </w:r>
      <w:proofErr w:type="spellStart"/>
      <w:proofErr w:type="gram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proofErr w:type="gram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n.288/1988,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rilasciato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sulla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base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certificazione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competente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rappresentanza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diplomatica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consolare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italiana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virtù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requisiti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previsti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dall'articolo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26 del D.LGS 288/1988;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potenziale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53, comma 14, del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n. 165/2001,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possano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interferire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coinvolge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direttamente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indirettamente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finanziari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economicI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altri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personali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propri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parenti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affini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entro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secondo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grado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del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coniuge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conviventi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oppure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persone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le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quali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abbia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rapporti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frequentazione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abituale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né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soggetti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od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organizzazioni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cui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eg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coniuge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abbia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causa pendente o grave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inimicizia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rapporti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credito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debito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significativi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soggetti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od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organizzazioni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sia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tutore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curatore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procuratore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agente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titolare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effettivo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associazioni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ric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onosciute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comitati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società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stabilimenti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sia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amministratore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gerente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dirigente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conoscenza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potrà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revocato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qualsiasi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momento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qualora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l’Amministrazione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dovesse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accertare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sussistenza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una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situazione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interesse non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diversamente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risolvibile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conoscenza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potrà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revocato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qualsiasi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momento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qualora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l’Amministrazione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verifichi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mancato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requisiti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e/o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titoli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chiarati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 xml:space="preserve">dal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soggetto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cui le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verifiche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sulle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informazioni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indicate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fase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risultassero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negative,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ferme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sanzioni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previste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falsa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dichiarazione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dalla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normativa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vigente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aver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preso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piena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cognizione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D.M. 26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2022, n. 105,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recante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Codice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Comportamento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dipendenti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Ministero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dell’istruzione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merito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comunicare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tempestivamente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all’Istituzione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conferente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eventuali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variazioni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dovessero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intervenire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corso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llo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svolgimento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altresì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comunicare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all’Istituzione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qualsiasi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altra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circostanza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sopravvenuta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carattere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ostativo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rispetto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all’espletamento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B78D2" w:rsidRPr="00E91240" w:rsidRDefault="00E91240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stato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informato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/a, ai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13 del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Rego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lamento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(UE) 2016/679 del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Parlamento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Consiglio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27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2016 e del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decreto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legislativo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30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giugno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2003, n. 196, circa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trattamento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dati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personali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raccolti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e, in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particolare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tali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dati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saranno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trattati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strumenti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inform</w:t>
      </w: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atici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esclusivamente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le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finalità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le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quali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presenti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dichiarazioni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vengono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rese. </w:t>
      </w:r>
    </w:p>
    <w:p w:rsidR="000B78D2" w:rsidRPr="00E91240" w:rsidRDefault="00E91240">
      <w:pPr>
        <w:pStyle w:val="Corpotesto"/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bookmarkStart w:id="10" w:name="_Hlk198555559"/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Luogo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_ ,</w:t>
      </w:r>
      <w:proofErr w:type="gram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data __________</w:t>
      </w:r>
    </w:p>
    <w:p w:rsidR="000B78D2" w:rsidRPr="00E91240" w:rsidRDefault="00E91240">
      <w:pPr>
        <w:pStyle w:val="Corpotesto"/>
        <w:spacing w:after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proofErr w:type="spellStart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E91240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________________________________</w:t>
      </w:r>
      <w:bookmarkEnd w:id="10"/>
    </w:p>
    <w:sectPr w:rsidR="000B78D2" w:rsidRPr="00E9124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4EB" w:rsidRDefault="000944EB" w:rsidP="000944EB">
      <w:r>
        <w:separator/>
      </w:r>
    </w:p>
  </w:endnote>
  <w:endnote w:type="continuationSeparator" w:id="0">
    <w:p w:rsidR="000944EB" w:rsidRDefault="000944EB" w:rsidP="0009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4EB" w:rsidRDefault="000944EB" w:rsidP="000944EB">
      <w:r>
        <w:separator/>
      </w:r>
    </w:p>
  </w:footnote>
  <w:footnote w:type="continuationSeparator" w:id="0">
    <w:p w:rsidR="000944EB" w:rsidRDefault="000944EB" w:rsidP="00094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9FC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5DF6386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9343300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DCE5570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EAE5214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68A5EE4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1EEC0061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2B453803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EAB160A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399B3C3F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451E4F38"/>
    <w:multiLevelType w:val="multilevel"/>
    <w:tmpl w:val="C1E03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D190113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52461C18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56F2481B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B3D7BF4"/>
    <w:multiLevelType w:val="multilevel"/>
    <w:tmpl w:val="37B0B96A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65BA6116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66C317B9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6826572E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72BB41D4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757C6C1A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4"/>
  </w:num>
  <w:num w:numId="5">
    <w:abstractNumId w:val="17"/>
  </w:num>
  <w:num w:numId="6">
    <w:abstractNumId w:val="9"/>
  </w:num>
  <w:num w:numId="7">
    <w:abstractNumId w:val="2"/>
  </w:num>
  <w:num w:numId="8">
    <w:abstractNumId w:val="11"/>
  </w:num>
  <w:num w:numId="9">
    <w:abstractNumId w:val="19"/>
  </w:num>
  <w:num w:numId="10">
    <w:abstractNumId w:val="15"/>
  </w:num>
  <w:num w:numId="11">
    <w:abstractNumId w:val="13"/>
  </w:num>
  <w:num w:numId="12">
    <w:abstractNumId w:val="0"/>
  </w:num>
  <w:num w:numId="13">
    <w:abstractNumId w:val="12"/>
  </w:num>
  <w:num w:numId="14">
    <w:abstractNumId w:val="18"/>
  </w:num>
  <w:num w:numId="15">
    <w:abstractNumId w:val="5"/>
  </w:num>
  <w:num w:numId="16">
    <w:abstractNumId w:val="6"/>
  </w:num>
  <w:num w:numId="17">
    <w:abstractNumId w:val="8"/>
  </w:num>
  <w:num w:numId="18">
    <w:abstractNumId w:val="7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D2"/>
    <w:rsid w:val="000944EB"/>
    <w:rsid w:val="000B78D2"/>
    <w:rsid w:val="00321BA5"/>
    <w:rsid w:val="007A3F08"/>
    <w:rsid w:val="00E9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DCAC"/>
  <w15:docId w15:val="{EBDD2EDD-680D-435C-ABF5-3A1271A6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944E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4E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0944E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4EB"/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32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4528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2025-05-19T12:04:00Z</dcterms:created>
  <dcterms:modified xsi:type="dcterms:W3CDTF">2025-05-19T12:04:00Z</dcterms:modified>
  <dc:language>en-US</dc:language>
</cp:coreProperties>
</file>