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2573" w14:textId="77777777" w:rsidR="00B7477B" w:rsidRDefault="00BC7A69" w:rsidP="00B7477B">
      <w:pPr>
        <w:pStyle w:val="Titolo"/>
        <w:ind w:left="0" w:right="-1"/>
        <w:rPr>
          <w:rFonts w:ascii="Calibri Light" w:hAnsi="Calibri Light" w:cs="Calibri Light"/>
          <w:sz w:val="30"/>
          <w:szCs w:val="30"/>
        </w:rPr>
      </w:pPr>
      <w:r w:rsidRPr="00C64D88">
        <w:rPr>
          <w:rFonts w:ascii="Calibri Light" w:hAnsi="Calibri Light" w:cs="Calibri Light"/>
          <w:sz w:val="30"/>
          <w:szCs w:val="30"/>
        </w:rPr>
        <w:t xml:space="preserve">DICHIARAZIONE </w:t>
      </w:r>
      <w:r w:rsidR="00B7477B">
        <w:rPr>
          <w:rFonts w:ascii="Calibri Light" w:hAnsi="Calibri Light" w:cs="Calibri Light"/>
          <w:sz w:val="30"/>
          <w:szCs w:val="30"/>
        </w:rPr>
        <w:t xml:space="preserve">DI APPRATENENZA ALLA CATEGORIA DEL </w:t>
      </w:r>
    </w:p>
    <w:p w14:paraId="476999E7" w14:textId="5753266E" w:rsidR="00B51F3B" w:rsidRPr="00C64D88" w:rsidRDefault="00B7477B" w:rsidP="00B7477B">
      <w:pPr>
        <w:pStyle w:val="Titolo"/>
        <w:ind w:left="0" w:right="-1"/>
        <w:rPr>
          <w:rFonts w:ascii="Calibri Light" w:hAnsi="Calibri Light" w:cs="Calibri Light"/>
          <w:sz w:val="30"/>
          <w:szCs w:val="30"/>
        </w:rPr>
      </w:pPr>
      <w:r>
        <w:rPr>
          <w:rFonts w:ascii="Calibri Light" w:hAnsi="Calibri Light" w:cs="Calibri Light"/>
          <w:sz w:val="30"/>
          <w:szCs w:val="30"/>
        </w:rPr>
        <w:t>PERSONALE SCOLASTICO</w:t>
      </w:r>
    </w:p>
    <w:p w14:paraId="39420C15" w14:textId="77777777" w:rsidR="00B51F3B" w:rsidRPr="00C64D88" w:rsidRDefault="00B51F3B">
      <w:pPr>
        <w:spacing w:line="360" w:lineRule="auto"/>
        <w:ind w:right="-1"/>
        <w:jc w:val="both"/>
        <w:rPr>
          <w:rFonts w:ascii="Calibri Light" w:hAnsi="Calibri Light" w:cs="Calibri Light"/>
        </w:rPr>
      </w:pPr>
    </w:p>
    <w:p w14:paraId="35D66150" w14:textId="77777777" w:rsidR="00B51F3B" w:rsidRPr="00C64D88" w:rsidRDefault="00B51F3B">
      <w:pPr>
        <w:spacing w:line="360" w:lineRule="auto"/>
        <w:ind w:right="-1"/>
        <w:jc w:val="both"/>
        <w:rPr>
          <w:rFonts w:ascii="Calibri Light" w:hAnsi="Calibri Light" w:cs="Calibri Light"/>
        </w:rPr>
      </w:pPr>
    </w:p>
    <w:p w14:paraId="7C60122D" w14:textId="77777777" w:rsidR="00B51F3B" w:rsidRPr="00C64D88" w:rsidRDefault="00B51F3B">
      <w:pPr>
        <w:pStyle w:val="Titolo1"/>
        <w:spacing w:line="360" w:lineRule="auto"/>
        <w:ind w:left="0" w:right="-1"/>
        <w:jc w:val="left"/>
        <w:rPr>
          <w:rFonts w:ascii="Calibri Light" w:hAnsi="Calibri Light" w:cs="Calibri Light"/>
        </w:rPr>
      </w:pPr>
      <w:r w:rsidRPr="00C64D88">
        <w:rPr>
          <w:rFonts w:ascii="Calibri Light" w:hAnsi="Calibri Light" w:cs="Calibri Light"/>
        </w:rPr>
        <w:t>Il/La  sottoscritto/a  _____________________________________________________________</w:t>
      </w:r>
    </w:p>
    <w:p w14:paraId="0CA63991" w14:textId="77777777" w:rsidR="00B51F3B" w:rsidRPr="00C64D88" w:rsidRDefault="00B51F3B">
      <w:pPr>
        <w:ind w:right="-1"/>
        <w:rPr>
          <w:rFonts w:ascii="Calibri Light" w:hAnsi="Calibri Light" w:cs="Calibri Light"/>
        </w:rPr>
      </w:pPr>
    </w:p>
    <w:p w14:paraId="5FFB34D5" w14:textId="77777777" w:rsidR="00B51F3B" w:rsidRPr="00C64D88" w:rsidRDefault="00B51F3B">
      <w:pPr>
        <w:pStyle w:val="Titolo3"/>
        <w:ind w:left="0" w:right="-1"/>
        <w:jc w:val="left"/>
        <w:rPr>
          <w:rFonts w:ascii="Calibri Light" w:hAnsi="Calibri Light" w:cs="Calibri Light"/>
        </w:rPr>
      </w:pPr>
      <w:r w:rsidRPr="00C64D88">
        <w:rPr>
          <w:rFonts w:ascii="Calibri Light" w:hAnsi="Calibri Light" w:cs="Calibri Light"/>
        </w:rPr>
        <w:t xml:space="preserve">nato/a  </w:t>
      </w:r>
      <w:proofErr w:type="spellStart"/>
      <w:r w:rsidRPr="00C64D88">
        <w:rPr>
          <w:rFonts w:ascii="Calibri Light" w:hAnsi="Calibri Light" w:cs="Calibri Light"/>
        </w:rPr>
        <w:t>a</w:t>
      </w:r>
      <w:proofErr w:type="spellEnd"/>
      <w:r w:rsidRPr="00C64D88">
        <w:rPr>
          <w:rFonts w:ascii="Calibri Light" w:hAnsi="Calibri Light" w:cs="Calibri Light"/>
        </w:rPr>
        <w:t xml:space="preserve">  _________________________________________ il ___________________________</w:t>
      </w:r>
    </w:p>
    <w:p w14:paraId="4326C252" w14:textId="77777777" w:rsidR="00B51F3B" w:rsidRPr="00C64D88" w:rsidRDefault="00B51F3B">
      <w:pPr>
        <w:ind w:right="-1"/>
        <w:rPr>
          <w:rFonts w:ascii="Calibri Light" w:hAnsi="Calibri Light" w:cs="Calibri Light"/>
        </w:rPr>
      </w:pPr>
    </w:p>
    <w:p w14:paraId="40F98FB1" w14:textId="77777777" w:rsidR="00B51F3B" w:rsidRPr="00C64D88" w:rsidRDefault="00B51F3B">
      <w:pPr>
        <w:spacing w:line="360" w:lineRule="auto"/>
        <w:ind w:right="-1"/>
        <w:rPr>
          <w:rFonts w:ascii="Calibri Light" w:hAnsi="Calibri Light" w:cs="Calibri Light"/>
          <w:sz w:val="24"/>
          <w:szCs w:val="24"/>
        </w:rPr>
      </w:pPr>
      <w:r w:rsidRPr="00C64D88">
        <w:rPr>
          <w:rFonts w:ascii="Calibri Light" w:hAnsi="Calibri Light" w:cs="Calibri Light"/>
          <w:sz w:val="24"/>
          <w:szCs w:val="24"/>
        </w:rPr>
        <w:t>residente a ____________________________, via _____________________________, n°_____</w:t>
      </w:r>
    </w:p>
    <w:p w14:paraId="410A5337" w14:textId="77777777" w:rsidR="00B51F3B" w:rsidRPr="00C64D88" w:rsidRDefault="00B51F3B">
      <w:pPr>
        <w:spacing w:line="360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14:paraId="44273D9F" w14:textId="77777777" w:rsidR="00B51F3B" w:rsidRPr="00C64D88" w:rsidRDefault="00B51F3B">
      <w:pPr>
        <w:spacing w:line="360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C64D88">
        <w:rPr>
          <w:rFonts w:ascii="Calibri Light" w:hAnsi="Calibri Light" w:cs="Calibri Light"/>
          <w:sz w:val="24"/>
          <w:szCs w:val="24"/>
        </w:rPr>
        <w:t>consapevole delle sanzioni penali cui può andare incontro in caso di dichiarazioni mendaci,</w:t>
      </w:r>
    </w:p>
    <w:p w14:paraId="3073D208" w14:textId="77777777" w:rsidR="00B51F3B" w:rsidRPr="00C64D88" w:rsidRDefault="00B51F3B">
      <w:pPr>
        <w:spacing w:line="360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14:paraId="664D4B81" w14:textId="77777777" w:rsidR="00B51F3B" w:rsidRPr="00C64D88" w:rsidRDefault="00B51F3B">
      <w:pPr>
        <w:pStyle w:val="Titolo2"/>
        <w:ind w:left="0" w:right="-1"/>
        <w:rPr>
          <w:rFonts w:ascii="Calibri Light" w:hAnsi="Calibri Light" w:cs="Calibri Light"/>
        </w:rPr>
      </w:pPr>
      <w:r w:rsidRPr="00C64D88">
        <w:rPr>
          <w:rFonts w:ascii="Calibri Light" w:hAnsi="Calibri Light" w:cs="Calibri Light"/>
        </w:rPr>
        <w:t>D I C H I A R A</w:t>
      </w:r>
    </w:p>
    <w:p w14:paraId="3E568275" w14:textId="77777777" w:rsidR="00B51F3B" w:rsidRPr="00C64D88" w:rsidRDefault="00B51F3B">
      <w:pPr>
        <w:spacing w:line="360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14:paraId="17D7A03E" w14:textId="520AC717" w:rsidR="00B51F3B" w:rsidRPr="00C64D88" w:rsidRDefault="00EC4242">
      <w:pPr>
        <w:spacing w:line="360" w:lineRule="auto"/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C64D88">
        <w:rPr>
          <w:rFonts w:ascii="Calibri Light" w:hAnsi="Calibri Light" w:cs="Calibri Light"/>
          <w:sz w:val="24"/>
          <w:szCs w:val="24"/>
        </w:rPr>
        <w:t xml:space="preserve">Di essere attualmente in servizio presso l’Istituto Comprensivo Val </w:t>
      </w:r>
      <w:proofErr w:type="spellStart"/>
      <w:r w:rsidRPr="00C64D88">
        <w:rPr>
          <w:rFonts w:ascii="Calibri Light" w:hAnsi="Calibri Light" w:cs="Calibri Light"/>
          <w:sz w:val="24"/>
          <w:szCs w:val="24"/>
        </w:rPr>
        <w:t>Liona</w:t>
      </w:r>
      <w:proofErr w:type="spellEnd"/>
      <w:r w:rsidRPr="00C64D88">
        <w:rPr>
          <w:rFonts w:ascii="Calibri Light" w:hAnsi="Calibri Light" w:cs="Calibri Light"/>
          <w:sz w:val="24"/>
          <w:szCs w:val="24"/>
        </w:rPr>
        <w:t xml:space="preserve"> di Sossano</w:t>
      </w:r>
      <w:r w:rsidR="00123CDB" w:rsidRPr="00C64D88">
        <w:rPr>
          <w:rFonts w:ascii="Calibri Light" w:hAnsi="Calibri Light" w:cs="Calibri Light"/>
          <w:sz w:val="24"/>
          <w:szCs w:val="24"/>
        </w:rPr>
        <w:t xml:space="preserve"> presso la Scuola dell’infanzia/Primaria/Secondaria di Primo Grado e, di conseguenza, d</w:t>
      </w:r>
      <w:r w:rsidR="00BC7A69" w:rsidRPr="00C64D88">
        <w:rPr>
          <w:rFonts w:ascii="Calibri Light" w:hAnsi="Calibri Light" w:cs="Calibri Light"/>
          <w:sz w:val="24"/>
          <w:szCs w:val="24"/>
        </w:rPr>
        <w:t>i appartenere alla categoria del Personale Scolastico.</w:t>
      </w:r>
    </w:p>
    <w:p w14:paraId="462B26EA" w14:textId="77777777" w:rsidR="00B51F3B" w:rsidRPr="00C64D88" w:rsidRDefault="00B51F3B">
      <w:pPr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14:paraId="0080C849" w14:textId="77777777" w:rsidR="00B51F3B" w:rsidRDefault="00B51F3B">
      <w:pPr>
        <w:ind w:right="-1"/>
        <w:jc w:val="both"/>
        <w:rPr>
          <w:sz w:val="24"/>
          <w:szCs w:val="24"/>
        </w:rPr>
      </w:pPr>
    </w:p>
    <w:p w14:paraId="679053DC" w14:textId="77777777" w:rsidR="00B51F3B" w:rsidRPr="00280E6A" w:rsidRDefault="00B51F3B">
      <w:pPr>
        <w:ind w:right="-1"/>
        <w:jc w:val="both"/>
        <w:rPr>
          <w:rFonts w:ascii="Calibri Light" w:hAnsi="Calibri Light" w:cs="Calibri Light"/>
          <w:sz w:val="24"/>
          <w:szCs w:val="24"/>
        </w:rPr>
      </w:pPr>
    </w:p>
    <w:p w14:paraId="26EE19BB" w14:textId="77777777" w:rsidR="00B51F3B" w:rsidRPr="00280E6A" w:rsidRDefault="00B51F3B">
      <w:pPr>
        <w:ind w:right="-1"/>
        <w:jc w:val="both"/>
        <w:rPr>
          <w:rFonts w:ascii="Calibri Light" w:hAnsi="Calibri Light" w:cs="Calibri Light"/>
        </w:rPr>
      </w:pPr>
    </w:p>
    <w:p w14:paraId="175DF513" w14:textId="77777777" w:rsidR="00B51F3B" w:rsidRPr="00280E6A" w:rsidRDefault="00B51F3B">
      <w:pPr>
        <w:ind w:right="-1"/>
        <w:jc w:val="both"/>
        <w:rPr>
          <w:rFonts w:ascii="Calibri Light" w:hAnsi="Calibri Light" w:cs="Calibri Light"/>
        </w:rPr>
      </w:pPr>
      <w:r w:rsidRPr="00280E6A">
        <w:rPr>
          <w:rFonts w:ascii="Calibri Light" w:hAnsi="Calibri Light" w:cs="Calibri Light"/>
        </w:rPr>
        <w:t>_____________________________, _______________</w:t>
      </w:r>
    </w:p>
    <w:p w14:paraId="0A8FA116" w14:textId="77777777" w:rsidR="00B51F3B" w:rsidRPr="00280E6A" w:rsidRDefault="00B51F3B">
      <w:pPr>
        <w:ind w:right="-1"/>
        <w:jc w:val="both"/>
        <w:rPr>
          <w:rFonts w:ascii="Calibri Light" w:hAnsi="Calibri Light" w:cs="Calibri Light"/>
        </w:rPr>
      </w:pPr>
    </w:p>
    <w:p w14:paraId="432391E6" w14:textId="77777777" w:rsidR="00B51F3B" w:rsidRPr="00280E6A" w:rsidRDefault="00B51F3B">
      <w:pPr>
        <w:ind w:right="-1"/>
        <w:jc w:val="both"/>
        <w:rPr>
          <w:rFonts w:ascii="Calibri Light" w:hAnsi="Calibri Light" w:cs="Calibri Light"/>
        </w:rPr>
      </w:pPr>
    </w:p>
    <w:p w14:paraId="46A0F447" w14:textId="77777777" w:rsidR="00B51F3B" w:rsidRPr="00280E6A" w:rsidRDefault="00B51F3B">
      <w:pPr>
        <w:ind w:right="-1"/>
        <w:jc w:val="both"/>
        <w:rPr>
          <w:rFonts w:ascii="Calibri Light" w:hAnsi="Calibri Light" w:cs="Calibri Light"/>
          <w:sz w:val="24"/>
          <w:szCs w:val="24"/>
        </w:rPr>
      </w:pP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  <w:sz w:val="24"/>
          <w:szCs w:val="24"/>
        </w:rPr>
        <w:t>IL DICHIARANTE</w:t>
      </w:r>
    </w:p>
    <w:p w14:paraId="27C82BD3" w14:textId="77777777" w:rsidR="00B51F3B" w:rsidRPr="00280E6A" w:rsidRDefault="00B51F3B">
      <w:pPr>
        <w:ind w:right="-1"/>
        <w:jc w:val="both"/>
        <w:rPr>
          <w:rFonts w:ascii="Calibri Light" w:hAnsi="Calibri Light" w:cs="Calibri Light"/>
        </w:rPr>
      </w:pPr>
    </w:p>
    <w:p w14:paraId="454603EF" w14:textId="77777777" w:rsidR="00B51F3B" w:rsidRPr="00280E6A" w:rsidRDefault="00B51F3B">
      <w:pPr>
        <w:ind w:right="-1"/>
        <w:jc w:val="both"/>
        <w:rPr>
          <w:rFonts w:ascii="Calibri Light" w:hAnsi="Calibri Light" w:cs="Calibri Light"/>
        </w:rPr>
      </w:pP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</w:r>
      <w:r w:rsidRPr="00280E6A">
        <w:rPr>
          <w:rFonts w:ascii="Calibri Light" w:hAnsi="Calibri Light" w:cs="Calibri Light"/>
        </w:rPr>
        <w:tab/>
        <w:t>_________________________________________</w:t>
      </w:r>
    </w:p>
    <w:p w14:paraId="2A11D033" w14:textId="77777777" w:rsidR="00B51F3B" w:rsidRPr="00280E6A" w:rsidRDefault="00B51F3B">
      <w:pPr>
        <w:ind w:right="-1"/>
        <w:jc w:val="both"/>
        <w:rPr>
          <w:rFonts w:ascii="Calibri Light" w:hAnsi="Calibri Light" w:cs="Calibri Light"/>
        </w:rPr>
      </w:pPr>
    </w:p>
    <w:p w14:paraId="0FF4AFD1" w14:textId="77777777" w:rsidR="00B51F3B" w:rsidRPr="00280E6A" w:rsidRDefault="00B51F3B">
      <w:pPr>
        <w:ind w:left="284" w:right="566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39099170" w14:textId="77777777" w:rsidR="00B51F3B" w:rsidRPr="00280E6A" w:rsidRDefault="00B51F3B" w:rsidP="00280E6A">
      <w:pPr>
        <w:ind w:right="566"/>
        <w:jc w:val="both"/>
        <w:rPr>
          <w:rFonts w:ascii="Calibri Light" w:hAnsi="Calibri Light" w:cs="Calibri Light"/>
          <w:sz w:val="22"/>
          <w:szCs w:val="22"/>
        </w:rPr>
      </w:pPr>
      <w:r w:rsidRPr="00280E6A">
        <w:rPr>
          <w:rFonts w:ascii="Calibri Light" w:hAnsi="Calibri Light" w:cs="Calibri Light"/>
          <w:sz w:val="22"/>
          <w:szCs w:val="22"/>
        </w:rPr>
        <w:t>Nelle ipotesi di falsità in atti e dichiarazioni mendaci si applicano le sanzioni penali previste dall’art.76 del D.P.R n° 445 28.12.2000.</w:t>
      </w:r>
    </w:p>
    <w:p w14:paraId="3F1D3C1F" w14:textId="77777777" w:rsidR="00B51F3B" w:rsidRDefault="00B51F3B">
      <w:pPr>
        <w:ind w:left="284" w:right="566"/>
        <w:jc w:val="both"/>
        <w:rPr>
          <w:sz w:val="22"/>
          <w:szCs w:val="22"/>
        </w:rPr>
      </w:pPr>
    </w:p>
    <w:p w14:paraId="5F984135" w14:textId="77777777" w:rsidR="00B51F3B" w:rsidRDefault="00B51F3B">
      <w:pPr>
        <w:ind w:right="-1"/>
        <w:jc w:val="both"/>
        <w:rPr>
          <w:sz w:val="10"/>
          <w:szCs w:val="10"/>
        </w:rPr>
      </w:pPr>
    </w:p>
    <w:sectPr w:rsidR="00B51F3B">
      <w:footerReference w:type="default" r:id="rId7"/>
      <w:pgSz w:w="11906" w:h="16838"/>
      <w:pgMar w:top="1276" w:right="1134" w:bottom="1134" w:left="1418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89551" w14:textId="77777777" w:rsidR="00AF018F" w:rsidRDefault="00AF018F">
      <w:r>
        <w:separator/>
      </w:r>
    </w:p>
  </w:endnote>
  <w:endnote w:type="continuationSeparator" w:id="0">
    <w:p w14:paraId="78980690" w14:textId="77777777" w:rsidR="00AF018F" w:rsidRDefault="00AF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871F1" w14:textId="77777777" w:rsidR="00B51F3B" w:rsidRDefault="00B51F3B">
    <w:pPr>
      <w:pStyle w:val="Pidipagina"/>
      <w:framePr w:wrap="auto" w:vAnchor="text" w:hAnchor="margin" w:xAlign="right" w:y="1"/>
      <w:rPr>
        <w:rStyle w:val="Numeropagina"/>
      </w:rPr>
    </w:pPr>
  </w:p>
  <w:p w14:paraId="39581B2B" w14:textId="77777777" w:rsidR="00B51F3B" w:rsidRDefault="00B51F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8730" w14:textId="77777777" w:rsidR="00AF018F" w:rsidRDefault="00AF018F">
      <w:r>
        <w:separator/>
      </w:r>
    </w:p>
  </w:footnote>
  <w:footnote w:type="continuationSeparator" w:id="0">
    <w:p w14:paraId="19E7A86C" w14:textId="77777777" w:rsidR="00AF018F" w:rsidRDefault="00AF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55"/>
    <w:rsid w:val="000B5C38"/>
    <w:rsid w:val="00123CDB"/>
    <w:rsid w:val="00181432"/>
    <w:rsid w:val="00280E6A"/>
    <w:rsid w:val="00813D1F"/>
    <w:rsid w:val="0082045A"/>
    <w:rsid w:val="00901EED"/>
    <w:rsid w:val="00AF018F"/>
    <w:rsid w:val="00B51F3B"/>
    <w:rsid w:val="00B7477B"/>
    <w:rsid w:val="00B96855"/>
    <w:rsid w:val="00BC7A69"/>
    <w:rsid w:val="00C64D88"/>
    <w:rsid w:val="00EC4242"/>
    <w:rsid w:val="00F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030B7"/>
  <w14:defaultImageDpi w14:val="0"/>
  <w15:docId w15:val="{E44D441F-F389-4510-A54D-56779AD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delblocco">
    <w:name w:val="Block Text"/>
    <w:basedOn w:val="Normale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Ufficio Relazioni con il Pubblico</dc:creator>
  <cp:lastModifiedBy>Chiara Pontremoli</cp:lastModifiedBy>
  <cp:revision>9</cp:revision>
  <cp:lastPrinted>2021-02-24T13:33:00Z</cp:lastPrinted>
  <dcterms:created xsi:type="dcterms:W3CDTF">2021-02-25T07:12:00Z</dcterms:created>
  <dcterms:modified xsi:type="dcterms:W3CDTF">2021-02-25T13:46:00Z</dcterms:modified>
</cp:coreProperties>
</file>