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0237C7" w14:textId="0222AB68" w:rsidR="00720FA1" w:rsidRPr="00720FA1" w:rsidRDefault="00694EF8" w:rsidP="00720FA1">
      <w:pPr>
        <w:tabs>
          <w:tab w:val="left" w:pos="0"/>
          <w:tab w:val="left" w:pos="142"/>
        </w:tabs>
        <w:suppressAutoHyphens/>
        <w:autoSpaceDE w:val="0"/>
        <w:adjustRightInd/>
        <w:spacing w:before="120" w:after="120" w:line="276" w:lineRule="auto"/>
        <w:jc w:val="center"/>
        <w:textAlignment w:val="auto"/>
        <w:rPr>
          <w:rFonts w:ascii="Calibri Light" w:hAnsi="Calibri Light" w:cs="Calibri Light"/>
          <w:b/>
          <w:bCs/>
          <w:sz w:val="22"/>
          <w:szCs w:val="22"/>
        </w:rPr>
      </w:pPr>
      <w:r w:rsidRPr="00720FA1">
        <w:rPr>
          <w:rFonts w:ascii="Calibri Light" w:hAnsi="Calibri Light" w:cs="Calibri Light"/>
          <w:b/>
          <w:bCs/>
          <w:sz w:val="22"/>
          <w:szCs w:val="22"/>
        </w:rPr>
        <w:t>Dichiarazione di insussistenza di incompatibilità o cause ostative</w:t>
      </w:r>
    </w:p>
    <w:p w14:paraId="086B0CA6" w14:textId="372C36D8" w:rsidR="004812DB" w:rsidRDefault="004812DB" w:rsidP="004812DB">
      <w:pPr>
        <w:widowControl/>
        <w:adjustRightInd/>
        <w:spacing w:line="240" w:lineRule="auto"/>
        <w:textAlignment w:val="auto"/>
        <w:rPr>
          <w:rFonts w:ascii="Calibri Light" w:hAnsi="Calibri Light" w:cs="Calibri Light"/>
          <w:sz w:val="22"/>
          <w:szCs w:val="22"/>
        </w:rPr>
      </w:pPr>
      <w:r w:rsidRPr="004812DB">
        <w:rPr>
          <w:rFonts w:ascii="Calibri Light" w:hAnsi="Calibri Light" w:cs="Calibri Light"/>
          <w:sz w:val="22"/>
          <w:szCs w:val="22"/>
        </w:rPr>
        <w:t>Piano nazionale di ripresa e resilienza, Missione 4 – Istruzione e ricerca –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w:t>
      </w:r>
      <w:r>
        <w:rPr>
          <w:rFonts w:ascii="Calibri Light" w:hAnsi="Calibri Light" w:cs="Calibri Light"/>
          <w:sz w:val="22"/>
          <w:szCs w:val="22"/>
        </w:rPr>
        <w:t xml:space="preserve"> - </w:t>
      </w:r>
      <w:r w:rsidRPr="004812DB">
        <w:rPr>
          <w:rFonts w:ascii="Calibri Light" w:hAnsi="Calibri Light" w:cs="Calibri Light"/>
          <w:sz w:val="22"/>
          <w:szCs w:val="22"/>
        </w:rPr>
        <w:t>Interventi di tutoraggio e formazione per la riduzione dei divari negli apprendimenti e il contrasto alla dispersione scolastica</w:t>
      </w:r>
      <w:r>
        <w:rPr>
          <w:rFonts w:ascii="Calibri Light" w:hAnsi="Calibri Light" w:cs="Calibri Light"/>
          <w:sz w:val="22"/>
          <w:szCs w:val="22"/>
        </w:rPr>
        <w:t xml:space="preserve"> </w:t>
      </w:r>
      <w:r w:rsidRPr="004812DB">
        <w:rPr>
          <w:rFonts w:ascii="Calibri Light" w:hAnsi="Calibri Light" w:cs="Calibri Light"/>
          <w:sz w:val="22"/>
          <w:szCs w:val="22"/>
        </w:rPr>
        <w:t>(D.M. n. 19/2024)</w:t>
      </w:r>
    </w:p>
    <w:p w14:paraId="70A9A386" w14:textId="77777777" w:rsidR="004812DB" w:rsidRDefault="004812DB" w:rsidP="004812DB">
      <w:pPr>
        <w:widowControl/>
        <w:adjustRightInd/>
        <w:spacing w:line="240" w:lineRule="auto"/>
        <w:textAlignment w:val="auto"/>
        <w:rPr>
          <w:rFonts w:ascii="Calibri Light" w:eastAsia="Calibri" w:hAnsi="Calibri Light" w:cs="Calibri Light"/>
          <w:b/>
          <w:bCs/>
          <w:sz w:val="22"/>
          <w:szCs w:val="22"/>
          <w:lang w:eastAsia="en-US"/>
        </w:rPr>
      </w:pPr>
    </w:p>
    <w:p w14:paraId="45EAB3B1" w14:textId="6CB2702E" w:rsidR="00694EF8" w:rsidRPr="00694EF8" w:rsidRDefault="00694EF8" w:rsidP="004812DB">
      <w:pPr>
        <w:widowControl/>
        <w:adjustRightInd/>
        <w:spacing w:line="240" w:lineRule="auto"/>
        <w:textAlignment w:val="auto"/>
        <w:rPr>
          <w:rFonts w:ascii="Calibri Light" w:eastAsia="Calibri" w:hAnsi="Calibri Light" w:cs="Calibri Light"/>
          <w:b/>
          <w:bCs/>
          <w:sz w:val="22"/>
          <w:szCs w:val="22"/>
          <w:lang w:eastAsia="en-US"/>
        </w:rPr>
      </w:pPr>
      <w:r w:rsidRPr="00694EF8">
        <w:rPr>
          <w:rFonts w:ascii="Calibri Light" w:eastAsia="Calibri" w:hAnsi="Calibri Light" w:cs="Calibri Light"/>
          <w:b/>
          <w:bCs/>
          <w:sz w:val="22"/>
          <w:szCs w:val="22"/>
          <w:lang w:eastAsia="en-US"/>
        </w:rPr>
        <w:t xml:space="preserve">TITOLO PROGETTO: </w:t>
      </w:r>
      <w:r w:rsidR="004812DB" w:rsidRPr="00430BB6">
        <w:rPr>
          <w:rFonts w:asciiTheme="minorHAnsi" w:hAnsiTheme="minorHAnsi" w:cstheme="minorHAnsi"/>
          <w:b/>
          <w:i/>
          <w:iCs/>
          <w:sz w:val="22"/>
          <w:szCs w:val="22"/>
          <w:lang w:bidi="it-IT"/>
        </w:rPr>
        <w:t>“WE CARE: PROGETYTIAMO INSIEME IL FUTURO 2”</w:t>
      </w:r>
    </w:p>
    <w:p w14:paraId="57FC7A2C" w14:textId="15C7FFDC" w:rsidR="00694EF8" w:rsidRPr="00694EF8" w:rsidRDefault="00694EF8" w:rsidP="00694EF8">
      <w:pPr>
        <w:widowControl/>
        <w:adjustRightInd/>
        <w:spacing w:line="240" w:lineRule="auto"/>
        <w:textAlignment w:val="auto"/>
        <w:rPr>
          <w:rFonts w:ascii="Calibri Light" w:eastAsia="Calibri" w:hAnsi="Calibri Light" w:cs="Calibri Light"/>
          <w:b/>
          <w:bCs/>
          <w:sz w:val="22"/>
          <w:szCs w:val="22"/>
          <w:lang w:eastAsia="en-US"/>
        </w:rPr>
      </w:pPr>
      <w:r w:rsidRPr="00694EF8">
        <w:rPr>
          <w:rFonts w:ascii="Calibri Light" w:eastAsia="Calibri" w:hAnsi="Calibri Light" w:cs="Calibri Light"/>
          <w:b/>
          <w:bCs/>
          <w:sz w:val="22"/>
          <w:szCs w:val="22"/>
          <w:lang w:eastAsia="en-US"/>
        </w:rPr>
        <w:t xml:space="preserve">Codice Progetto: </w:t>
      </w:r>
      <w:r w:rsidR="004812DB" w:rsidRPr="00430BB6">
        <w:rPr>
          <w:rFonts w:asciiTheme="minorHAnsi" w:hAnsiTheme="minorHAnsi" w:cstheme="minorHAnsi"/>
          <w:b/>
          <w:i/>
          <w:iCs/>
          <w:sz w:val="22"/>
          <w:szCs w:val="22"/>
          <w:lang w:bidi="it-IT"/>
        </w:rPr>
        <w:t>M4C1I1.4-2024-1322-P-50487</w:t>
      </w:r>
    </w:p>
    <w:p w14:paraId="0BE7C0E8" w14:textId="2D42CA5B" w:rsidR="00694EF8" w:rsidRDefault="00694EF8" w:rsidP="00694EF8">
      <w:pPr>
        <w:widowControl/>
        <w:adjustRightInd/>
        <w:spacing w:line="240" w:lineRule="auto"/>
        <w:textAlignment w:val="auto"/>
        <w:rPr>
          <w:rFonts w:asciiTheme="minorHAnsi" w:hAnsiTheme="minorHAnsi" w:cstheme="minorHAnsi"/>
          <w:b/>
          <w:i/>
          <w:iCs/>
          <w:sz w:val="22"/>
          <w:szCs w:val="22"/>
          <w:lang w:bidi="it-IT"/>
        </w:rPr>
      </w:pPr>
      <w:r w:rsidRPr="00694EF8">
        <w:rPr>
          <w:rFonts w:ascii="Calibri Light" w:eastAsia="Calibri" w:hAnsi="Calibri Light" w:cs="Calibri Light"/>
          <w:b/>
          <w:bCs/>
          <w:sz w:val="22"/>
          <w:szCs w:val="22"/>
          <w:lang w:eastAsia="en-US"/>
        </w:rPr>
        <w:t xml:space="preserve">CUP: </w:t>
      </w:r>
      <w:r w:rsidR="004812DB" w:rsidRPr="00430BB6">
        <w:rPr>
          <w:rFonts w:asciiTheme="minorHAnsi" w:hAnsiTheme="minorHAnsi" w:cstheme="minorHAnsi"/>
          <w:b/>
          <w:i/>
          <w:iCs/>
          <w:sz w:val="22"/>
          <w:szCs w:val="22"/>
          <w:lang w:bidi="it-IT"/>
        </w:rPr>
        <w:t>G74D21000610006</w:t>
      </w:r>
    </w:p>
    <w:p w14:paraId="001079AD" w14:textId="77777777" w:rsidR="004812DB" w:rsidRPr="00694EF8" w:rsidRDefault="004812DB" w:rsidP="00694EF8">
      <w:pPr>
        <w:widowControl/>
        <w:adjustRightInd/>
        <w:spacing w:line="240" w:lineRule="auto"/>
        <w:textAlignment w:val="auto"/>
        <w:rPr>
          <w:rFonts w:ascii="Calibri Light" w:eastAsia="Calibri" w:hAnsi="Calibri Light" w:cs="Calibri Light"/>
          <w:b/>
          <w:bCs/>
          <w:sz w:val="22"/>
          <w:szCs w:val="22"/>
          <w:lang w:eastAsia="en-US"/>
        </w:rPr>
      </w:pPr>
    </w:p>
    <w:p w14:paraId="1EE543B5" w14:textId="4523FD2F" w:rsidR="00694EF8" w:rsidRPr="00720FA1" w:rsidRDefault="00694EF8" w:rsidP="00694EF8">
      <w:pPr>
        <w:spacing w:before="120" w:after="120" w:line="276" w:lineRule="auto"/>
        <w:rPr>
          <w:rFonts w:ascii="Calibri Light" w:hAnsi="Calibri Light" w:cs="Calibri Light"/>
          <w:b/>
          <w:sz w:val="22"/>
          <w:szCs w:val="22"/>
        </w:rPr>
      </w:pPr>
      <w:r w:rsidRPr="00720FA1">
        <w:rPr>
          <w:rFonts w:ascii="Calibri Light" w:hAnsi="Calibri Light" w:cs="Calibri Light"/>
          <w:b/>
          <w:sz w:val="22"/>
          <w:szCs w:val="22"/>
        </w:rPr>
        <w:t>Il/La sottoscritto/a __________________________</w:t>
      </w:r>
      <w:bookmarkStart w:id="0" w:name="_Hlk101543056"/>
      <w:r w:rsidRPr="00720FA1">
        <w:rPr>
          <w:rFonts w:ascii="Calibri Light" w:hAnsi="Calibri Light" w:cs="Calibri Light"/>
          <w:b/>
          <w:sz w:val="22"/>
          <w:szCs w:val="22"/>
        </w:rPr>
        <w:t>___________</w:t>
      </w:r>
      <w:bookmarkEnd w:id="0"/>
      <w:r w:rsidRPr="00720FA1">
        <w:rPr>
          <w:rFonts w:ascii="Calibri Light" w:hAnsi="Calibri Light" w:cs="Calibri Light"/>
          <w:b/>
          <w:sz w:val="22"/>
          <w:szCs w:val="22"/>
        </w:rPr>
        <w:t xml:space="preserve"> nato/a </w:t>
      </w:r>
      <w:proofErr w:type="spellStart"/>
      <w:r w:rsidRPr="00720FA1">
        <w:rPr>
          <w:rFonts w:ascii="Calibri Light" w:hAnsi="Calibri Light" w:cs="Calibri Light"/>
          <w:b/>
          <w:sz w:val="22"/>
          <w:szCs w:val="22"/>
        </w:rPr>
        <w:t>a</w:t>
      </w:r>
      <w:proofErr w:type="spellEnd"/>
      <w:r w:rsidRPr="00720FA1">
        <w:rPr>
          <w:rFonts w:ascii="Calibri Light" w:hAnsi="Calibri Light" w:cs="Calibri Light"/>
          <w:b/>
          <w:sz w:val="22"/>
          <w:szCs w:val="22"/>
        </w:rPr>
        <w:t xml:space="preserve"> _______________ il_________________</w:t>
      </w:r>
      <w:bookmarkStart w:id="1" w:name="_Hlk96611450"/>
      <w:r w:rsidRPr="00720FA1">
        <w:rPr>
          <w:rFonts w:ascii="Calibri Light" w:hAnsi="Calibri Light" w:cs="Calibri Light"/>
          <w:b/>
          <w:sz w:val="22"/>
          <w:szCs w:val="22"/>
        </w:rPr>
        <w:t xml:space="preserve"> residente a______________________ Provincia di ___________________</w:t>
      </w:r>
      <w:bookmarkStart w:id="2" w:name="_Hlk76717201"/>
      <w:bookmarkEnd w:id="1"/>
      <w:r w:rsidRPr="00720FA1">
        <w:rPr>
          <w:rFonts w:ascii="Calibri Light" w:hAnsi="Calibri Light" w:cs="Calibri Light"/>
          <w:b/>
          <w:sz w:val="22"/>
          <w:szCs w:val="22"/>
        </w:rPr>
        <w:t xml:space="preserve"> Via/Piazza _______________________________</w:t>
      </w:r>
      <w:bookmarkStart w:id="3" w:name="_Hlk101543162"/>
      <w:r w:rsidRPr="00720FA1">
        <w:rPr>
          <w:rFonts w:ascii="Calibri Light" w:hAnsi="Calibri Light" w:cs="Calibri Light"/>
          <w:b/>
          <w:sz w:val="22"/>
          <w:szCs w:val="22"/>
        </w:rPr>
        <w:t>_</w:t>
      </w:r>
      <w:bookmarkStart w:id="4" w:name="_Hlk101543132"/>
      <w:r w:rsidRPr="00720FA1">
        <w:rPr>
          <w:rFonts w:ascii="Calibri Light" w:hAnsi="Calibri Light" w:cs="Calibri Light"/>
          <w:b/>
          <w:sz w:val="22"/>
          <w:szCs w:val="22"/>
        </w:rPr>
        <w:t>_______________</w:t>
      </w:r>
      <w:bookmarkEnd w:id="3"/>
      <w:bookmarkEnd w:id="4"/>
      <w:r w:rsidRPr="00720FA1">
        <w:rPr>
          <w:rFonts w:ascii="Calibri Light" w:hAnsi="Calibri Light" w:cs="Calibri Light"/>
          <w:b/>
          <w:sz w:val="22"/>
          <w:szCs w:val="22"/>
        </w:rPr>
        <w:t xml:space="preserve"> n. _________</w:t>
      </w:r>
      <w:bookmarkEnd w:id="2"/>
      <w:r w:rsidRPr="00720FA1">
        <w:rPr>
          <w:rFonts w:ascii="Calibri Light" w:hAnsi="Calibri Light" w:cs="Calibri Light"/>
          <w:b/>
          <w:sz w:val="22"/>
          <w:szCs w:val="22"/>
        </w:rPr>
        <w:t xml:space="preserve"> Codice Fiscale ______________________________, in qualità di _________________________________________ </w:t>
      </w:r>
    </w:p>
    <w:p w14:paraId="3846DC10" w14:textId="0E7EF9A9" w:rsidR="00694EF8" w:rsidRPr="00720FA1" w:rsidRDefault="00694EF8" w:rsidP="00694EF8">
      <w:pPr>
        <w:tabs>
          <w:tab w:val="left" w:pos="0"/>
          <w:tab w:val="left" w:pos="142"/>
        </w:tabs>
        <w:suppressAutoHyphens/>
        <w:autoSpaceDE w:val="0"/>
        <w:adjustRightInd/>
        <w:spacing w:before="120" w:after="120" w:line="276" w:lineRule="auto"/>
        <w:jc w:val="center"/>
        <w:textAlignment w:val="auto"/>
        <w:rPr>
          <w:rFonts w:ascii="Calibri Light" w:hAnsi="Calibri Light" w:cs="Calibri Light"/>
          <w:sz w:val="22"/>
          <w:szCs w:val="22"/>
        </w:rPr>
      </w:pPr>
      <w:r w:rsidRPr="00720FA1">
        <w:rPr>
          <w:rFonts w:ascii="Calibri Light" w:hAnsi="Calibri Light" w:cs="Calibri Light"/>
          <w:sz w:val="22"/>
          <w:szCs w:val="22"/>
        </w:rPr>
        <w:t>DICHIARA</w:t>
      </w:r>
    </w:p>
    <w:p w14:paraId="56A29CA4" w14:textId="0347280A" w:rsidR="00694EF8" w:rsidRPr="00720FA1" w:rsidRDefault="00694EF8" w:rsidP="00694EF8">
      <w:pPr>
        <w:tabs>
          <w:tab w:val="left" w:pos="0"/>
          <w:tab w:val="left" w:pos="142"/>
        </w:tabs>
        <w:suppressAutoHyphens/>
        <w:autoSpaceDE w:val="0"/>
        <w:adjustRightInd/>
        <w:spacing w:before="120" w:after="120" w:line="276" w:lineRule="auto"/>
        <w:textAlignment w:val="auto"/>
        <w:rPr>
          <w:rFonts w:ascii="Calibri Light" w:hAnsi="Calibri Light" w:cs="Calibri Light"/>
          <w:sz w:val="22"/>
          <w:szCs w:val="22"/>
        </w:rPr>
      </w:pPr>
      <w:r w:rsidRPr="00720FA1">
        <w:rPr>
          <w:rFonts w:ascii="Calibri Light" w:hAnsi="Calibri Light" w:cs="Calibri Light"/>
          <w:sz w:val="22"/>
          <w:szCs w:val="22"/>
        </w:rPr>
        <w:t>ai sensi dell’art. 75 del d.P.R. n. 445 del 28 dicembre 2000 consapevole degli artt. 46 e 47 del</w:t>
      </w:r>
      <w:r w:rsidR="00720FA1" w:rsidRPr="00720FA1">
        <w:rPr>
          <w:rFonts w:ascii="Calibri Light" w:hAnsi="Calibri Light" w:cs="Calibri Light"/>
          <w:sz w:val="22"/>
          <w:szCs w:val="22"/>
        </w:rPr>
        <w:t xml:space="preserve"> </w:t>
      </w:r>
      <w:r w:rsidRPr="00720FA1">
        <w:rPr>
          <w:rFonts w:ascii="Calibri Light" w:hAnsi="Calibri Light" w:cs="Calibri Light"/>
          <w:sz w:val="22"/>
          <w:szCs w:val="22"/>
        </w:rPr>
        <w:t>d.P.R. n. 445 del 28 dicembre 2000:</w:t>
      </w:r>
    </w:p>
    <w:p w14:paraId="3760287B" w14:textId="7DED1F0B" w:rsidR="00694EF8" w:rsidRPr="00720FA1" w:rsidRDefault="00694EF8" w:rsidP="00720FA1">
      <w:pPr>
        <w:pStyle w:val="Paragrafoelenco"/>
        <w:numPr>
          <w:ilvl w:val="0"/>
          <w:numId w:val="34"/>
        </w:numPr>
        <w:tabs>
          <w:tab w:val="left" w:pos="0"/>
          <w:tab w:val="left" w:pos="142"/>
        </w:tabs>
        <w:suppressAutoHyphens/>
        <w:autoSpaceDE w:val="0"/>
        <w:adjustRightInd/>
        <w:spacing w:line="240" w:lineRule="auto"/>
        <w:textAlignment w:val="auto"/>
        <w:rPr>
          <w:rFonts w:ascii="Calibri Light" w:hAnsi="Calibri Light" w:cs="Calibri Light"/>
          <w:sz w:val="22"/>
          <w:szCs w:val="22"/>
        </w:rPr>
      </w:pPr>
      <w:r w:rsidRPr="00720FA1">
        <w:rPr>
          <w:rFonts w:ascii="Calibri Light" w:hAnsi="Calibri Light" w:cs="Calibri Light"/>
          <w:sz w:val="22"/>
          <w:szCs w:val="22"/>
        </w:rPr>
        <w:t>non trovarsi in situazione di incompatibilità, ai sensi di quanto previsto dal d.lgs. n. 39/2013 e</w:t>
      </w:r>
    </w:p>
    <w:p w14:paraId="7EFDB58B" w14:textId="454D5814" w:rsidR="00694EF8" w:rsidRPr="00720FA1" w:rsidRDefault="00694EF8" w:rsidP="00720FA1">
      <w:pPr>
        <w:pStyle w:val="Paragrafoelenco"/>
        <w:tabs>
          <w:tab w:val="left" w:pos="0"/>
          <w:tab w:val="left" w:pos="142"/>
        </w:tabs>
        <w:suppressAutoHyphens/>
        <w:autoSpaceDE w:val="0"/>
        <w:adjustRightInd/>
        <w:spacing w:line="240" w:lineRule="auto"/>
        <w:ind w:left="720"/>
        <w:textAlignment w:val="auto"/>
        <w:rPr>
          <w:rFonts w:ascii="Calibri Light" w:hAnsi="Calibri Light" w:cs="Calibri Light"/>
          <w:sz w:val="22"/>
          <w:szCs w:val="22"/>
        </w:rPr>
      </w:pPr>
      <w:r w:rsidRPr="00720FA1">
        <w:rPr>
          <w:rFonts w:ascii="Calibri Light" w:hAnsi="Calibri Light" w:cs="Calibri Light"/>
          <w:sz w:val="22"/>
          <w:szCs w:val="22"/>
        </w:rPr>
        <w:t>dall’art. 53, del d.lgs. n. 165/2001;</w:t>
      </w:r>
    </w:p>
    <w:p w14:paraId="7658E35D" w14:textId="77777777" w:rsidR="00720FA1" w:rsidRPr="00720FA1" w:rsidRDefault="00720FA1" w:rsidP="00720FA1">
      <w:pPr>
        <w:pStyle w:val="Paragrafoelenco"/>
        <w:tabs>
          <w:tab w:val="left" w:pos="0"/>
          <w:tab w:val="left" w:pos="142"/>
        </w:tabs>
        <w:suppressAutoHyphens/>
        <w:autoSpaceDE w:val="0"/>
        <w:adjustRightInd/>
        <w:spacing w:line="240" w:lineRule="auto"/>
        <w:ind w:left="720"/>
        <w:textAlignment w:val="auto"/>
        <w:rPr>
          <w:rFonts w:ascii="Calibri Light" w:hAnsi="Calibri Light" w:cs="Calibri Light"/>
          <w:sz w:val="22"/>
          <w:szCs w:val="22"/>
        </w:rPr>
      </w:pPr>
    </w:p>
    <w:p w14:paraId="662AA4E8" w14:textId="27A911EF" w:rsidR="00694EF8" w:rsidRPr="00720FA1" w:rsidRDefault="00694EF8" w:rsidP="00720FA1">
      <w:pPr>
        <w:pStyle w:val="Paragrafoelenco"/>
        <w:numPr>
          <w:ilvl w:val="0"/>
          <w:numId w:val="34"/>
        </w:numPr>
        <w:tabs>
          <w:tab w:val="left" w:pos="0"/>
          <w:tab w:val="left" w:pos="142"/>
        </w:tabs>
        <w:suppressAutoHyphens/>
        <w:autoSpaceDE w:val="0"/>
        <w:adjustRightInd/>
        <w:spacing w:line="240" w:lineRule="auto"/>
        <w:textAlignment w:val="auto"/>
        <w:rPr>
          <w:rFonts w:ascii="Calibri Light" w:hAnsi="Calibri Light" w:cs="Calibri Light"/>
          <w:sz w:val="22"/>
          <w:szCs w:val="22"/>
        </w:rPr>
      </w:pPr>
      <w:r w:rsidRPr="00720FA1">
        <w:rPr>
          <w:rFonts w:ascii="Calibri Light" w:hAnsi="Calibri Light" w:cs="Calibri Light"/>
          <w:sz w:val="22"/>
          <w:szCs w:val="22"/>
        </w:rPr>
        <w:t>di non avere, direttamente o indirettamente, un interesse finanziario, economico o altro interesse</w:t>
      </w:r>
    </w:p>
    <w:p w14:paraId="0D054B99" w14:textId="4B176A0F" w:rsidR="00694EF8" w:rsidRPr="00720FA1" w:rsidRDefault="00694EF8" w:rsidP="00720FA1">
      <w:pPr>
        <w:pStyle w:val="Paragrafoelenco"/>
        <w:tabs>
          <w:tab w:val="left" w:pos="0"/>
          <w:tab w:val="left" w:pos="142"/>
        </w:tabs>
        <w:suppressAutoHyphens/>
        <w:autoSpaceDE w:val="0"/>
        <w:adjustRightInd/>
        <w:spacing w:line="240" w:lineRule="auto"/>
        <w:ind w:left="720"/>
        <w:textAlignment w:val="auto"/>
        <w:rPr>
          <w:rFonts w:ascii="Calibri Light" w:hAnsi="Calibri Light" w:cs="Calibri Light"/>
          <w:sz w:val="22"/>
          <w:szCs w:val="22"/>
        </w:rPr>
      </w:pPr>
      <w:r w:rsidRPr="00720FA1">
        <w:rPr>
          <w:rFonts w:ascii="Calibri Light" w:hAnsi="Calibri Light" w:cs="Calibri Light"/>
          <w:sz w:val="22"/>
          <w:szCs w:val="22"/>
        </w:rPr>
        <w:t>personale nel procedimento in esame ai sensi e per gli effetti di quanto</w:t>
      </w:r>
      <w:r w:rsidR="00720FA1" w:rsidRPr="00720FA1">
        <w:rPr>
          <w:rFonts w:ascii="Calibri Light" w:hAnsi="Calibri Light" w:cs="Calibri Light"/>
          <w:sz w:val="22"/>
          <w:szCs w:val="22"/>
        </w:rPr>
        <w:t>:</w:t>
      </w:r>
    </w:p>
    <w:p w14:paraId="1F31F4F7" w14:textId="1315137B" w:rsidR="00694EF8" w:rsidRPr="00720FA1" w:rsidRDefault="00694EF8" w:rsidP="00694EF8">
      <w:pPr>
        <w:pStyle w:val="Paragrafoelenco"/>
        <w:numPr>
          <w:ilvl w:val="0"/>
          <w:numId w:val="36"/>
        </w:numPr>
        <w:tabs>
          <w:tab w:val="left" w:pos="0"/>
          <w:tab w:val="left" w:pos="142"/>
        </w:tabs>
        <w:suppressAutoHyphens/>
        <w:autoSpaceDE w:val="0"/>
        <w:adjustRightInd/>
        <w:spacing w:line="240" w:lineRule="auto"/>
        <w:ind w:left="714" w:hanging="357"/>
        <w:textAlignment w:val="auto"/>
        <w:rPr>
          <w:rFonts w:ascii="Calibri Light" w:hAnsi="Calibri Light" w:cs="Calibri Light"/>
          <w:sz w:val="22"/>
          <w:szCs w:val="22"/>
        </w:rPr>
      </w:pPr>
      <w:r w:rsidRPr="00720FA1">
        <w:rPr>
          <w:rFonts w:ascii="Calibri Light" w:hAnsi="Calibri Light" w:cs="Calibri Light"/>
          <w:sz w:val="22"/>
          <w:szCs w:val="22"/>
        </w:rPr>
        <w:t>non coinvolge interessi propri;</w:t>
      </w:r>
    </w:p>
    <w:p w14:paraId="5A8F6D0A" w14:textId="1F5DCD52" w:rsidR="00694EF8" w:rsidRPr="00720FA1" w:rsidRDefault="00694EF8" w:rsidP="00694EF8">
      <w:pPr>
        <w:pStyle w:val="Paragrafoelenco"/>
        <w:numPr>
          <w:ilvl w:val="0"/>
          <w:numId w:val="36"/>
        </w:numPr>
        <w:tabs>
          <w:tab w:val="left" w:pos="0"/>
          <w:tab w:val="left" w:pos="142"/>
        </w:tabs>
        <w:suppressAutoHyphens/>
        <w:autoSpaceDE w:val="0"/>
        <w:adjustRightInd/>
        <w:spacing w:line="240" w:lineRule="auto"/>
        <w:ind w:left="714" w:hanging="357"/>
        <w:textAlignment w:val="auto"/>
        <w:rPr>
          <w:rFonts w:ascii="Calibri Light" w:hAnsi="Calibri Light" w:cs="Calibri Light"/>
          <w:sz w:val="22"/>
          <w:szCs w:val="22"/>
        </w:rPr>
      </w:pPr>
      <w:r w:rsidRPr="00720FA1">
        <w:rPr>
          <w:rFonts w:ascii="Calibri Light" w:hAnsi="Calibri Light" w:cs="Calibri Light"/>
          <w:sz w:val="22"/>
          <w:szCs w:val="22"/>
        </w:rPr>
        <w:t>non coinvolge interessi di parenti, affini entro il secondo grado, del coniuge o di conviventi,</w:t>
      </w:r>
    </w:p>
    <w:p w14:paraId="4B56F325" w14:textId="77777777" w:rsidR="00694EF8" w:rsidRPr="00720FA1" w:rsidRDefault="00694EF8" w:rsidP="00694EF8">
      <w:pPr>
        <w:pStyle w:val="Paragrafoelenco"/>
        <w:numPr>
          <w:ilvl w:val="0"/>
          <w:numId w:val="36"/>
        </w:numPr>
        <w:tabs>
          <w:tab w:val="left" w:pos="0"/>
          <w:tab w:val="left" w:pos="142"/>
        </w:tabs>
        <w:suppressAutoHyphens/>
        <w:autoSpaceDE w:val="0"/>
        <w:adjustRightInd/>
        <w:spacing w:line="240" w:lineRule="auto"/>
        <w:ind w:left="714" w:hanging="357"/>
        <w:textAlignment w:val="auto"/>
        <w:rPr>
          <w:rFonts w:ascii="Calibri Light" w:hAnsi="Calibri Light" w:cs="Calibri Light"/>
          <w:sz w:val="22"/>
          <w:szCs w:val="22"/>
        </w:rPr>
      </w:pPr>
      <w:r w:rsidRPr="00720FA1">
        <w:rPr>
          <w:rFonts w:ascii="Calibri Light" w:hAnsi="Calibri Light" w:cs="Calibri Light"/>
          <w:sz w:val="22"/>
          <w:szCs w:val="22"/>
        </w:rPr>
        <w:t>oppure di persone con le quali abbia rapporti di frequentazione abituale;</w:t>
      </w:r>
    </w:p>
    <w:p w14:paraId="61BABC77" w14:textId="1BC4213F" w:rsidR="00694EF8" w:rsidRPr="00720FA1" w:rsidRDefault="00694EF8" w:rsidP="00694EF8">
      <w:pPr>
        <w:pStyle w:val="Paragrafoelenco"/>
        <w:numPr>
          <w:ilvl w:val="0"/>
          <w:numId w:val="36"/>
        </w:numPr>
        <w:tabs>
          <w:tab w:val="left" w:pos="0"/>
          <w:tab w:val="left" w:pos="142"/>
        </w:tabs>
        <w:suppressAutoHyphens/>
        <w:autoSpaceDE w:val="0"/>
        <w:adjustRightInd/>
        <w:spacing w:line="240" w:lineRule="auto"/>
        <w:ind w:left="714" w:hanging="357"/>
        <w:textAlignment w:val="auto"/>
        <w:rPr>
          <w:rFonts w:ascii="Calibri Light" w:hAnsi="Calibri Light" w:cs="Calibri Light"/>
          <w:sz w:val="22"/>
          <w:szCs w:val="22"/>
        </w:rPr>
      </w:pPr>
      <w:r w:rsidRPr="00720FA1">
        <w:rPr>
          <w:rFonts w:ascii="Calibri Light" w:hAnsi="Calibri Light" w:cs="Calibri Light"/>
          <w:sz w:val="22"/>
          <w:szCs w:val="22"/>
        </w:rPr>
        <w:t>non coinvolge interessi di soggetti od organizzazioni con cui egli o il coniuge abbia causa</w:t>
      </w:r>
    </w:p>
    <w:p w14:paraId="35A2CFB0" w14:textId="53DCFBE5" w:rsidR="00694EF8" w:rsidRPr="00720FA1" w:rsidRDefault="00694EF8" w:rsidP="00694EF8">
      <w:pPr>
        <w:pStyle w:val="Paragrafoelenco"/>
        <w:numPr>
          <w:ilvl w:val="0"/>
          <w:numId w:val="36"/>
        </w:numPr>
        <w:tabs>
          <w:tab w:val="left" w:pos="0"/>
          <w:tab w:val="left" w:pos="142"/>
        </w:tabs>
        <w:suppressAutoHyphens/>
        <w:autoSpaceDE w:val="0"/>
        <w:adjustRightInd/>
        <w:spacing w:line="240" w:lineRule="auto"/>
        <w:ind w:left="714" w:hanging="357"/>
        <w:textAlignment w:val="auto"/>
        <w:rPr>
          <w:rFonts w:ascii="Calibri Light" w:hAnsi="Calibri Light" w:cs="Calibri Light"/>
          <w:sz w:val="22"/>
          <w:szCs w:val="22"/>
        </w:rPr>
      </w:pPr>
      <w:r w:rsidRPr="00720FA1">
        <w:rPr>
          <w:rFonts w:ascii="Calibri Light" w:hAnsi="Calibri Light" w:cs="Calibri Light"/>
          <w:sz w:val="22"/>
          <w:szCs w:val="22"/>
        </w:rPr>
        <w:t>pendente o grave inimicizia o rapporti di credito o debito significativi;</w:t>
      </w:r>
    </w:p>
    <w:p w14:paraId="0E10CAD7" w14:textId="77777777" w:rsidR="00720FA1" w:rsidRPr="00720FA1" w:rsidRDefault="00720FA1" w:rsidP="00720FA1">
      <w:pPr>
        <w:pStyle w:val="Paragrafoelenco"/>
        <w:numPr>
          <w:ilvl w:val="0"/>
          <w:numId w:val="36"/>
        </w:numPr>
        <w:tabs>
          <w:tab w:val="left" w:pos="0"/>
          <w:tab w:val="left" w:pos="142"/>
        </w:tabs>
        <w:suppressAutoHyphens/>
        <w:autoSpaceDE w:val="0"/>
        <w:adjustRightInd/>
        <w:spacing w:line="240" w:lineRule="auto"/>
        <w:textAlignment w:val="auto"/>
        <w:rPr>
          <w:rFonts w:ascii="Calibri Light" w:hAnsi="Calibri Light" w:cs="Calibri Light"/>
          <w:sz w:val="22"/>
          <w:szCs w:val="22"/>
        </w:rPr>
      </w:pPr>
      <w:r w:rsidRPr="00720FA1">
        <w:rPr>
          <w:rFonts w:ascii="Calibri Light" w:hAnsi="Calibri Light" w:cs="Calibri Light"/>
          <w:sz w:val="22"/>
          <w:szCs w:val="22"/>
        </w:rPr>
        <w:t>non coinvolge interessi di soggetti od organizzazioni di cui sia tutore, curatore, procuratore o</w:t>
      </w:r>
    </w:p>
    <w:p w14:paraId="3542548D" w14:textId="77777777" w:rsidR="00720FA1" w:rsidRPr="00720FA1" w:rsidRDefault="00720FA1" w:rsidP="00720FA1">
      <w:pPr>
        <w:pStyle w:val="Paragrafoelenco"/>
        <w:tabs>
          <w:tab w:val="left" w:pos="0"/>
          <w:tab w:val="left" w:pos="142"/>
        </w:tabs>
        <w:suppressAutoHyphens/>
        <w:autoSpaceDE w:val="0"/>
        <w:adjustRightInd/>
        <w:spacing w:line="240" w:lineRule="auto"/>
        <w:ind w:left="720"/>
        <w:textAlignment w:val="auto"/>
        <w:rPr>
          <w:rFonts w:ascii="Calibri Light" w:hAnsi="Calibri Light" w:cs="Calibri Light"/>
          <w:sz w:val="22"/>
          <w:szCs w:val="22"/>
        </w:rPr>
      </w:pPr>
      <w:r w:rsidRPr="00720FA1">
        <w:rPr>
          <w:rFonts w:ascii="Calibri Light" w:hAnsi="Calibri Light" w:cs="Calibri Light"/>
          <w:sz w:val="22"/>
          <w:szCs w:val="22"/>
        </w:rPr>
        <w:t>agente, titolare effettivo, ovvero di enti, associazioni anche non riconosciute, comitati,</w:t>
      </w:r>
    </w:p>
    <w:p w14:paraId="35CCFC52" w14:textId="5F211EC3" w:rsidR="00720FA1" w:rsidRPr="00720FA1" w:rsidRDefault="00720FA1" w:rsidP="00720FA1">
      <w:pPr>
        <w:pStyle w:val="Paragrafoelenco"/>
        <w:tabs>
          <w:tab w:val="left" w:pos="0"/>
          <w:tab w:val="left" w:pos="142"/>
        </w:tabs>
        <w:suppressAutoHyphens/>
        <w:autoSpaceDE w:val="0"/>
        <w:adjustRightInd/>
        <w:spacing w:line="240" w:lineRule="auto"/>
        <w:ind w:left="720"/>
        <w:textAlignment w:val="auto"/>
        <w:rPr>
          <w:rFonts w:ascii="Calibri Light" w:hAnsi="Calibri Light" w:cs="Calibri Light"/>
          <w:sz w:val="22"/>
          <w:szCs w:val="22"/>
        </w:rPr>
      </w:pPr>
      <w:r w:rsidRPr="00720FA1">
        <w:rPr>
          <w:rFonts w:ascii="Calibri Light" w:hAnsi="Calibri Light" w:cs="Calibri Light"/>
          <w:sz w:val="22"/>
          <w:szCs w:val="22"/>
        </w:rPr>
        <w:t>società o stabilimenti di cui sia amministratore o gerente o dirigente;</w:t>
      </w:r>
      <w:r w:rsidRPr="00720FA1">
        <w:rPr>
          <w:rFonts w:ascii="Calibri Light" w:hAnsi="Calibri Light" w:cs="Calibri Light"/>
          <w:sz w:val="22"/>
          <w:szCs w:val="22"/>
        </w:rPr>
        <w:cr/>
      </w:r>
    </w:p>
    <w:p w14:paraId="407E6C5A" w14:textId="15515EA9" w:rsidR="00720FA1" w:rsidRPr="00720FA1" w:rsidRDefault="00720FA1" w:rsidP="00720FA1">
      <w:pPr>
        <w:pStyle w:val="Paragrafoelenco"/>
        <w:numPr>
          <w:ilvl w:val="0"/>
          <w:numId w:val="34"/>
        </w:numPr>
        <w:tabs>
          <w:tab w:val="left" w:pos="0"/>
          <w:tab w:val="left" w:pos="142"/>
        </w:tabs>
        <w:suppressAutoHyphens/>
        <w:autoSpaceDE w:val="0"/>
        <w:adjustRightInd/>
        <w:spacing w:line="240" w:lineRule="auto"/>
        <w:textAlignment w:val="auto"/>
        <w:rPr>
          <w:rFonts w:ascii="Calibri Light" w:hAnsi="Calibri Light" w:cs="Calibri Light"/>
          <w:sz w:val="22"/>
          <w:szCs w:val="22"/>
        </w:rPr>
      </w:pPr>
      <w:r w:rsidRPr="00720FA1">
        <w:rPr>
          <w:rFonts w:ascii="Calibri Light" w:hAnsi="Calibri Light" w:cs="Calibri Light"/>
          <w:sz w:val="22"/>
          <w:szCs w:val="22"/>
        </w:rPr>
        <w:t>che non sussistono diverse ragioni di opportunità che si frappongano al conferimento dell’incarico in questione;</w:t>
      </w:r>
    </w:p>
    <w:p w14:paraId="1BF67AA7" w14:textId="77777777" w:rsidR="00720FA1" w:rsidRPr="00720FA1" w:rsidRDefault="00720FA1" w:rsidP="00720FA1">
      <w:pPr>
        <w:pStyle w:val="Paragrafoelenco"/>
        <w:tabs>
          <w:tab w:val="left" w:pos="0"/>
          <w:tab w:val="left" w:pos="142"/>
        </w:tabs>
        <w:suppressAutoHyphens/>
        <w:autoSpaceDE w:val="0"/>
        <w:adjustRightInd/>
        <w:spacing w:line="240" w:lineRule="auto"/>
        <w:ind w:left="720"/>
        <w:textAlignment w:val="auto"/>
        <w:rPr>
          <w:rFonts w:ascii="Calibri Light" w:hAnsi="Calibri Light" w:cs="Calibri Light"/>
          <w:sz w:val="22"/>
          <w:szCs w:val="22"/>
        </w:rPr>
      </w:pPr>
    </w:p>
    <w:p w14:paraId="24B527EA" w14:textId="77777777" w:rsidR="00720FA1" w:rsidRPr="00720FA1" w:rsidRDefault="00720FA1" w:rsidP="00720FA1">
      <w:pPr>
        <w:pStyle w:val="Paragrafoelenco"/>
        <w:numPr>
          <w:ilvl w:val="0"/>
          <w:numId w:val="34"/>
        </w:numPr>
        <w:tabs>
          <w:tab w:val="left" w:pos="0"/>
          <w:tab w:val="left" w:pos="142"/>
        </w:tabs>
        <w:suppressAutoHyphens/>
        <w:autoSpaceDE w:val="0"/>
        <w:adjustRightInd/>
        <w:spacing w:line="240" w:lineRule="auto"/>
        <w:textAlignment w:val="auto"/>
        <w:rPr>
          <w:rFonts w:ascii="Calibri Light" w:hAnsi="Calibri Light" w:cs="Calibri Light"/>
          <w:sz w:val="22"/>
          <w:szCs w:val="22"/>
        </w:rPr>
      </w:pPr>
      <w:r w:rsidRPr="00720FA1">
        <w:rPr>
          <w:rFonts w:ascii="Calibri Light" w:hAnsi="Calibri Light" w:cs="Calibri Light"/>
          <w:sz w:val="22"/>
          <w:szCs w:val="22"/>
        </w:rPr>
        <w:t xml:space="preserve">di aver preso piena cognizione del D.M. 26 aprile 2022, n. 105, recante il Codice di Comportamento dei dipendenti del Ministero dell’istruzione e del merito; </w:t>
      </w:r>
    </w:p>
    <w:p w14:paraId="04343688" w14:textId="77777777" w:rsidR="00720FA1" w:rsidRPr="00720FA1" w:rsidRDefault="00720FA1" w:rsidP="00720FA1">
      <w:pPr>
        <w:pStyle w:val="Paragrafoelenco"/>
        <w:tabs>
          <w:tab w:val="left" w:pos="0"/>
          <w:tab w:val="left" w:pos="142"/>
        </w:tabs>
        <w:suppressAutoHyphens/>
        <w:autoSpaceDE w:val="0"/>
        <w:adjustRightInd/>
        <w:spacing w:line="240" w:lineRule="auto"/>
        <w:ind w:left="720"/>
        <w:textAlignment w:val="auto"/>
        <w:rPr>
          <w:rFonts w:ascii="Calibri Light" w:hAnsi="Calibri Light" w:cs="Calibri Light"/>
          <w:sz w:val="22"/>
          <w:szCs w:val="22"/>
        </w:rPr>
      </w:pPr>
    </w:p>
    <w:p w14:paraId="33B23D49" w14:textId="77777777" w:rsidR="00720FA1" w:rsidRPr="00720FA1" w:rsidRDefault="00720FA1" w:rsidP="00720FA1">
      <w:pPr>
        <w:pStyle w:val="Paragrafoelenco"/>
        <w:numPr>
          <w:ilvl w:val="0"/>
          <w:numId w:val="34"/>
        </w:numPr>
        <w:tabs>
          <w:tab w:val="left" w:pos="0"/>
          <w:tab w:val="left" w:pos="142"/>
        </w:tabs>
        <w:suppressAutoHyphens/>
        <w:autoSpaceDE w:val="0"/>
        <w:adjustRightInd/>
        <w:spacing w:line="240" w:lineRule="auto"/>
        <w:textAlignment w:val="auto"/>
        <w:rPr>
          <w:rFonts w:ascii="Calibri Light" w:hAnsi="Calibri Light" w:cs="Calibri Light"/>
          <w:sz w:val="22"/>
          <w:szCs w:val="22"/>
        </w:rPr>
      </w:pPr>
      <w:r w:rsidRPr="00720FA1">
        <w:rPr>
          <w:rFonts w:ascii="Calibri Light" w:hAnsi="Calibri Light" w:cs="Calibri Light"/>
          <w:sz w:val="22"/>
          <w:szCs w:val="22"/>
        </w:rPr>
        <w:t xml:space="preserve">di impegnarsi a comunicare tempestivamente all’Istituzione scolastica eventuali variazioni che dovessero intervenire nel corso dello svolgimento dell’incarico; </w:t>
      </w:r>
    </w:p>
    <w:p w14:paraId="06D227C5" w14:textId="77777777" w:rsidR="00720FA1" w:rsidRPr="00720FA1" w:rsidRDefault="00720FA1" w:rsidP="00720FA1">
      <w:pPr>
        <w:pStyle w:val="Paragrafoelenco"/>
        <w:rPr>
          <w:rFonts w:ascii="Calibri Light" w:hAnsi="Calibri Light" w:cs="Calibri Light"/>
          <w:sz w:val="22"/>
          <w:szCs w:val="22"/>
        </w:rPr>
      </w:pPr>
    </w:p>
    <w:p w14:paraId="2E242296" w14:textId="77777777" w:rsidR="00720FA1" w:rsidRPr="00720FA1" w:rsidRDefault="00720FA1" w:rsidP="00720FA1">
      <w:pPr>
        <w:pStyle w:val="Paragrafoelenco"/>
        <w:numPr>
          <w:ilvl w:val="0"/>
          <w:numId w:val="34"/>
        </w:numPr>
        <w:tabs>
          <w:tab w:val="left" w:pos="0"/>
          <w:tab w:val="left" w:pos="142"/>
        </w:tabs>
        <w:suppressAutoHyphens/>
        <w:autoSpaceDE w:val="0"/>
        <w:adjustRightInd/>
        <w:spacing w:line="240" w:lineRule="auto"/>
        <w:textAlignment w:val="auto"/>
        <w:rPr>
          <w:rFonts w:ascii="Calibri Light" w:hAnsi="Calibri Light" w:cs="Calibri Light"/>
          <w:sz w:val="22"/>
          <w:szCs w:val="22"/>
        </w:rPr>
      </w:pPr>
      <w:r w:rsidRPr="00720FA1">
        <w:rPr>
          <w:rFonts w:ascii="Calibri Light" w:hAnsi="Calibri Light" w:cs="Calibri Light"/>
          <w:sz w:val="22"/>
          <w:szCs w:val="22"/>
        </w:rPr>
        <w:lastRenderedPageBreak/>
        <w:t xml:space="preserve">di impegnarsi altresì a comunicare all’Istituzione scolastica qualsiasi altra circostanza sopravvenuta di carattere ostativo rispetto all’espletamento dell’incarico; </w:t>
      </w:r>
    </w:p>
    <w:p w14:paraId="6773239E" w14:textId="77777777" w:rsidR="00720FA1" w:rsidRPr="00720FA1" w:rsidRDefault="00720FA1" w:rsidP="00720FA1">
      <w:pPr>
        <w:pStyle w:val="Paragrafoelenco"/>
        <w:tabs>
          <w:tab w:val="left" w:pos="0"/>
          <w:tab w:val="left" w:pos="142"/>
        </w:tabs>
        <w:suppressAutoHyphens/>
        <w:autoSpaceDE w:val="0"/>
        <w:adjustRightInd/>
        <w:spacing w:line="240" w:lineRule="auto"/>
        <w:ind w:left="720"/>
        <w:textAlignment w:val="auto"/>
        <w:rPr>
          <w:rFonts w:ascii="Calibri Light" w:hAnsi="Calibri Light" w:cs="Calibri Light"/>
          <w:sz w:val="22"/>
          <w:szCs w:val="22"/>
        </w:rPr>
      </w:pPr>
    </w:p>
    <w:p w14:paraId="7EC1AC60" w14:textId="29659E6A" w:rsidR="00720FA1" w:rsidRPr="00720FA1" w:rsidRDefault="00720FA1" w:rsidP="00720FA1">
      <w:pPr>
        <w:pStyle w:val="Paragrafoelenco"/>
        <w:numPr>
          <w:ilvl w:val="0"/>
          <w:numId w:val="34"/>
        </w:numPr>
        <w:tabs>
          <w:tab w:val="left" w:pos="0"/>
          <w:tab w:val="left" w:pos="142"/>
        </w:tabs>
        <w:suppressAutoHyphens/>
        <w:autoSpaceDE w:val="0"/>
        <w:adjustRightInd/>
        <w:spacing w:line="240" w:lineRule="auto"/>
        <w:textAlignment w:val="auto"/>
        <w:rPr>
          <w:rFonts w:ascii="Calibri Light" w:hAnsi="Calibri Light" w:cs="Calibri Light"/>
          <w:sz w:val="22"/>
          <w:szCs w:val="22"/>
        </w:rPr>
      </w:pPr>
      <w:r w:rsidRPr="00720FA1">
        <w:rPr>
          <w:rFonts w:ascii="Calibri Light" w:hAnsi="Calibri Light" w:cs="Calibri Light"/>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180C397" w14:textId="77777777" w:rsidR="00694EF8" w:rsidRDefault="00694EF8"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F5433" w14:paraId="29EB262C" w14:textId="77777777" w:rsidTr="00FF5433">
        <w:tc>
          <w:tcPr>
            <w:tcW w:w="4814" w:type="dxa"/>
          </w:tcPr>
          <w:p w14:paraId="7188625E" w14:textId="77777777" w:rsidR="00037B76" w:rsidRDefault="00037B76" w:rsidP="00FF5433">
            <w:pPr>
              <w:spacing w:before="120" w:after="120" w:line="276" w:lineRule="auto"/>
              <w:jc w:val="center"/>
              <w:rPr>
                <w:rFonts w:asciiTheme="minorHAnsi" w:hAnsiTheme="minorHAnsi" w:cstheme="minorHAnsi"/>
                <w:sz w:val="22"/>
                <w:szCs w:val="22"/>
              </w:rPr>
            </w:pPr>
          </w:p>
          <w:p w14:paraId="50476CB1" w14:textId="50CD5D7D"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Luogo e data</w:t>
            </w:r>
          </w:p>
        </w:tc>
        <w:tc>
          <w:tcPr>
            <w:tcW w:w="4814" w:type="dxa"/>
          </w:tcPr>
          <w:p w14:paraId="6A5C8D2F" w14:textId="77777777" w:rsidR="00037B76" w:rsidRDefault="00037B76" w:rsidP="00FF5433">
            <w:pPr>
              <w:spacing w:before="120" w:after="120" w:line="276" w:lineRule="auto"/>
              <w:jc w:val="center"/>
              <w:rPr>
                <w:rFonts w:asciiTheme="minorHAnsi" w:hAnsiTheme="minorHAnsi" w:cstheme="minorHAnsi"/>
                <w:sz w:val="22"/>
                <w:szCs w:val="22"/>
              </w:rPr>
            </w:pPr>
          </w:p>
          <w:p w14:paraId="5F21ACB3" w14:textId="1832A7D0"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Firma del Partecipante</w:t>
            </w:r>
          </w:p>
        </w:tc>
      </w:tr>
      <w:tr w:rsidR="00FF5433" w14:paraId="7FF130A2" w14:textId="77777777" w:rsidTr="00FF5433">
        <w:tc>
          <w:tcPr>
            <w:tcW w:w="4814" w:type="dxa"/>
          </w:tcPr>
          <w:p w14:paraId="3D2422FA" w14:textId="4C98BD5B"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 ______________</w:t>
            </w:r>
          </w:p>
        </w:tc>
        <w:tc>
          <w:tcPr>
            <w:tcW w:w="4814" w:type="dxa"/>
          </w:tcPr>
          <w:p w14:paraId="2E5EA51E" w14:textId="35634DAF" w:rsidR="00B70A12"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____________________________</w:t>
            </w:r>
          </w:p>
        </w:tc>
      </w:tr>
    </w:tbl>
    <w:p w14:paraId="0937C61C" w14:textId="77777777" w:rsidR="00B70A12" w:rsidRPr="00B70A12" w:rsidRDefault="00B70A12" w:rsidP="00B70A12">
      <w:pPr>
        <w:rPr>
          <w:rFonts w:asciiTheme="minorHAnsi" w:hAnsiTheme="minorHAnsi" w:cstheme="minorHAnsi"/>
          <w:sz w:val="22"/>
          <w:szCs w:val="22"/>
        </w:rPr>
      </w:pPr>
    </w:p>
    <w:sectPr w:rsidR="00B70A12" w:rsidRPr="00B70A12" w:rsidSect="00EC2F59">
      <w:headerReference w:type="default" r:id="rId7"/>
      <w:footerReference w:type="default" r:id="rId8"/>
      <w:headerReference w:type="first" r:id="rId9"/>
      <w:footerReference w:type="first" r:id="rId10"/>
      <w:pgSz w:w="11906" w:h="16838"/>
      <w:pgMar w:top="1418" w:right="1134" w:bottom="1134" w:left="1134" w:header="567" w:footer="85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55D3FE" w14:textId="77777777" w:rsidR="008C396B" w:rsidRDefault="008C396B">
      <w:r>
        <w:separator/>
      </w:r>
    </w:p>
  </w:endnote>
  <w:endnote w:type="continuationSeparator" w:id="0">
    <w:p w14:paraId="6975D734" w14:textId="77777777" w:rsidR="008C396B" w:rsidRDefault="008C396B">
      <w:r>
        <w:continuationSeparator/>
      </w:r>
    </w:p>
  </w:endnote>
  <w:endnote w:type="continuationNotice" w:id="1">
    <w:p w14:paraId="3DF578E9" w14:textId="77777777" w:rsidR="008C396B" w:rsidRDefault="008C396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5390783"/>
      <w:docPartObj>
        <w:docPartGallery w:val="Page Numbers (Bottom of Page)"/>
        <w:docPartUnique/>
      </w:docPartObj>
    </w:sdtPr>
    <w:sdtEndPr>
      <w:rPr>
        <w:sz w:val="16"/>
      </w:rPr>
    </w:sdtEndPr>
    <w:sdtContent>
      <w:p w14:paraId="571029D6" w14:textId="47B371F0" w:rsidR="008860A9" w:rsidRPr="00C16B99" w:rsidRDefault="00CF3CFC" w:rsidP="00C16B99">
        <w:pPr>
          <w:pStyle w:val="Pidipagina"/>
          <w:jc w:val="center"/>
          <w:rPr>
            <w:sz w:val="16"/>
          </w:rPr>
        </w:pPr>
        <w:r>
          <w:rPr>
            <w:noProof/>
          </w:rPr>
          <mc:AlternateContent>
            <mc:Choice Requires="wpg">
              <w:drawing>
                <wp:anchor distT="0" distB="0" distL="114300" distR="114300" simplePos="0" relativeHeight="251658243" behindDoc="0" locked="0" layoutInCell="1" allowOverlap="1" wp14:anchorId="23FDA06A" wp14:editId="2D022F7B">
                  <wp:simplePos x="0" y="0"/>
                  <wp:positionH relativeFrom="margin">
                    <wp:posOffset>-513356</wp:posOffset>
                  </wp:positionH>
                  <wp:positionV relativeFrom="paragraph">
                    <wp:posOffset>203504</wp:posOffset>
                  </wp:positionV>
                  <wp:extent cx="7200000" cy="630000"/>
                  <wp:effectExtent l="0" t="0" r="1270"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6C597C08" id="Group 26" o:spid="_x0000_s1026" style="position:absolute;margin-left:-40.4pt;margin-top:16pt;width:566.95pt;height:49.6pt;z-index:251658243;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JxNFJXhAAAACwEAAA8AAABkcnMvZG93bnJldi54bWxMj8FqwzAQRO+F&#10;/IPYQm+JJJuU4FoOIaQ9hUKTQOlNsTa2ibUylmI7f1/l1N5mmWH2Tb6ebMsG7H3jSIFcCGBIpTMN&#10;VQpOx/f5CpgPmoxuHaGCO3pYF7OnXGfGjfSFwyFULJaQz7SCOoQu49yXNVrtF65Dit7F9VaHePYV&#10;N70eY7lteSLEK7e6ofih1h1uayyvh5tV8DHqcZPK3bC/Xrb3n+Py83svUamX52nzBizgFP7C8MCP&#10;6FBEprO7kfGsVTBfiYgeFKRJ3PQIiGUqgZ2jSmUCvMj5/w3F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olp4uigMAAJMJAAAOAAAAAAAAAAAAAAAAADoCAABk&#10;cnMvZTJvRG9jLnhtbFBLAQItAAoAAAAAAAAAIQAlAyose74AAHu+AAAUAAAAAAAAAAAAAAAAAPAF&#10;AABkcnMvbWVkaWEvaW1hZ2UxLnBuZ1BLAQItABQABgAIAAAAIQCcTRSV4QAAAAsBAAAPAAAAAAAA&#10;AAAAAAAAAJ3EAABkcnMvZG93bnJldi54bWxQSwECLQAUAAYACAAAACEAqiYOvrwAAAAhAQAAGQAA&#10;AAAAAAAAAAAAAACrxQAAZHJzL19yZWxzL2Uyb0RvYy54bWwucmVsc1BLBQYAAAAABgAGAHwBAACe&#10;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r w:rsidR="008860A9" w:rsidRPr="00C16B99">
          <w:rPr>
            <w:sz w:val="16"/>
          </w:rPr>
          <w:fldChar w:fldCharType="begin"/>
        </w:r>
        <w:r w:rsidR="008860A9" w:rsidRPr="0069737C">
          <w:rPr>
            <w:sz w:val="16"/>
          </w:rPr>
          <w:instrText>PAGE   \* MERGEFORMAT</w:instrText>
        </w:r>
        <w:r w:rsidR="008860A9" w:rsidRPr="00C16B99">
          <w:rPr>
            <w:sz w:val="16"/>
          </w:rPr>
          <w:fldChar w:fldCharType="separate"/>
        </w:r>
        <w:r w:rsidR="00811940">
          <w:rPr>
            <w:noProof/>
            <w:sz w:val="16"/>
          </w:rPr>
          <w:t>4</w:t>
        </w:r>
        <w:r w:rsidR="008860A9" w:rsidRPr="00C16B99">
          <w:rPr>
            <w:sz w:val="16"/>
          </w:rPr>
          <w:fldChar w:fldCharType="end"/>
        </w:r>
      </w:p>
    </w:sdtContent>
  </w:sdt>
  <w:p w14:paraId="2221D2D5" w14:textId="09C78E86" w:rsidR="008860A9" w:rsidRDefault="008860A9">
    <w:pPr>
      <w:pStyle w:val="INPS052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5760216"/>
      <w:docPartObj>
        <w:docPartGallery w:val="Page Numbers (Bottom of Page)"/>
        <w:docPartUnique/>
      </w:docPartObj>
    </w:sdtPr>
    <w:sdtEndPr>
      <w:rPr>
        <w:sz w:val="20"/>
      </w:rPr>
    </w:sdtEndPr>
    <w:sdtContent>
      <w:p w14:paraId="62195223" w14:textId="07894E5C" w:rsidR="00FC2584" w:rsidRPr="00C16B99" w:rsidRDefault="00EC2F59">
        <w:pPr>
          <w:pStyle w:val="Pidipagina"/>
          <w:jc w:val="center"/>
          <w:rPr>
            <w:sz w:val="16"/>
          </w:rPr>
        </w:pPr>
        <w:r>
          <w:rPr>
            <w:noProof/>
          </w:rPr>
          <mc:AlternateContent>
            <mc:Choice Requires="wpg">
              <w:drawing>
                <wp:anchor distT="0" distB="0" distL="114300" distR="114300" simplePos="0" relativeHeight="251658242" behindDoc="0" locked="0" layoutInCell="1" allowOverlap="1" wp14:anchorId="314F7687" wp14:editId="48B6B812">
                  <wp:simplePos x="0" y="0"/>
                  <wp:positionH relativeFrom="column">
                    <wp:posOffset>-438978</wp:posOffset>
                  </wp:positionH>
                  <wp:positionV relativeFrom="paragraph">
                    <wp:posOffset>169490</wp:posOffset>
                  </wp:positionV>
                  <wp:extent cx="7200000" cy="630000"/>
                  <wp:effectExtent l="0" t="0" r="127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 name="Gruppo 2"/>
                          <wpg:cNvGrpSpPr/>
                          <wpg:grpSpPr>
                            <a:xfrm>
                              <a:off x="0" y="0"/>
                              <a:ext cx="5754926" cy="503894"/>
                              <a:chOff x="0" y="0"/>
                              <a:chExt cx="5754926" cy="503894"/>
                            </a:xfrm>
                          </wpg:grpSpPr>
                          <wps:wsp>
                            <wps:cNvPr id="6"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7" name="FUTURA_INLINEA.png"/>
                              <pic:cNvPicPr>
                                <a:picLocks noChangeAspect="1"/>
                              </pic:cNvPicPr>
                            </pic:nvPicPr>
                            <pic:blipFill>
                              <a:blip r:embed="rId1"/>
                              <a:stretch>
                                <a:fillRect/>
                              </a:stretch>
                            </pic:blipFill>
                            <pic:spPr>
                              <a:xfrm>
                                <a:off x="133889" y="193890"/>
                                <a:ext cx="5391396" cy="226440"/>
                              </a:xfrm>
                              <a:prstGeom prst="rect">
                                <a:avLst/>
                              </a:prstGeom>
                              <a:ln w="12700">
                                <a:miter lim="400000"/>
                              </a:ln>
                            </pic:spPr>
                          </pic:pic>
                        </wpg:grpSp>
                        <wps:wsp>
                          <wps:cNvPr id="8" name="Connettore diritto 8"/>
                          <wps:cNvCnPr/>
                          <wps:spPr>
                            <a:xfrm>
                              <a:off x="110437" y="90291"/>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093DF5C3" id="Group 1" o:spid="_x0000_s1026" style="position:absolute;margin-left:-34.55pt;margin-top:13.35pt;width:566.95pt;height:49.6pt;z-index:251658242;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UwrgQMAAJAJAAAOAAAAZHJzL2Uyb0RvYy54bWy8Vm1v2yoU/n6l/QfE&#10;99WJnTSJVWeq+qZKVW/VrZ+vCMY2GgYGJG7//T2A4zTtsm7dtEixOOZwOOc5Dw8++fTYCrRhxnIl&#10;Czw+GmHEJFUll3WBH75cfpxjZB2RJRFKsgI/MYs/LT/8c9LpnKWqUaJkBkEQafNOF7hxTudJYmnD&#10;WmKPlGYSJitlWuLANHVSGtJB9FYk6Wh0nHTKlNooyqyFt+dxEi9D/Kpi1P1bVZY5JAoMubnwNOG5&#10;8s9keULy2hDdcNqnQd6RRUu4hE2HUOfEEbQ2/FWollOjrKrcEVVtoqqKUxZqgGrGoxfVXBm11qGW&#10;Ou9qPcAE0L7A6d1h6e3myujP+s7E7GF4o+hXi6Q6a4is2anVACK01kOVdLrOny/xdr1b/1iZ1seB&#10;utBjAPlpAJk9OkTh5QzaBj+MKMwdZ2EcukAbaNWrZbS56BdOZ9PJIj2OC6ejbL6YhJxIHrcNyQ3J&#10;DJl5KoSk7wziZYFTjCRpgYpXZq21QqkPsl9X/2KItd3hx4UdyI/kf7owOCl2Rwb7e2T43BDNAses&#10;72wPEqAcQbpnDk5vrYSKMAUnT5eAkc1tz5yf6fwBgJIdvNpYd8VUi/ygwAaYF04V2dxYBzuC69bF&#10;08wqwctLLkQwTL06EwZtCBz1y/Dr6bHnJiTqgM3pDCjol7XcgQAJ3hZ4EokZ9xEy0H1bYadtvlLl&#10;E+DTgVoU2H5bE8MwEtcSOjCZzsYLjMxzg0jaKJAa6kxIxIeAxi1PNKc5/PvjDKNXHXxb9mCVW/v9&#10;o3S2PxWjJebrWn8E5dHE8RUX3D0FFQUkfFJyc8epVwJv7Mgw25Lh8uHLw/3pf9e3N9e3F6dHWta+&#10;sK1zXAod4vRHErLvnnhzb9+V4HrbUz/uKwQgX2jed0CKenqu6Lpl0sULwjABxSppG64ttChn7YqB&#10;DpjrMmga0MgZ5mjj2VABme6BdZEDw0TIcpeYz/kA8cdZNp8DE0DbxguQqP6G2YrfNFuMs0WvYWl6&#10;PJkEh/cfgV+i8y7vUBCYvaQHpfMq+BekBT4IorScKSlBXZRhqOSGwwjNPZ98FkC+M/mWyIzHo0kG&#10;5ASsF6N00XdzgHqSzeF2iddFvL0OCo3g0msgyQ8ITUQ5nYJCBLc9RbHPhSe78F3/nvAEoXlDW/z0&#10;IBPhPoNrP8he/4nivyue28F/9yG1/B8AAP//AwBQSwMECgAAAAAAAAAhACUDKix7vgAAe74AABQA&#10;AABkcnMvbWVkaWEvaW1hZ2UxLnBuZ4lQTkcNChoKAAAADUlIRFIAAAnEAAAAaQgGAAAAHmmy3gAA&#10;AAlwSFlzAAAy3AAAMtwBugfFZgAAIABJREFUeJzsvQt8G1eZ9/+MLN8tS1buURIrTXqFEpW2pFfs&#10;lLawkDgqUCjseqMs3SUGSlSy15dCHN6Fhd01USj7xrvL/qO8/i9dll1qO2YXGiDytrS0pcQubek9&#10;dlu3TZrYUny3Zc37OePnOMfjGWlG1t3P9/NRU0szZ85lLmfO+Z3fI8myDARBEARBEARBEARBEARB&#10;EARBEARBEARBEARBEASR71ioBQmCIAiCIAiCIAiCIAiCIAiCIAiCIAiCIAiCIIhCgARxBEEQBEEQ&#10;BEEQBEEQBEEQBEEQBEEQBEEQBEEQREFAgjiCIAiCIAiCIAiCIAiCIAiCIAiCIAiCIAiCIAiiILBS&#10;MxIEQRAEQRAEQRAEQRAEkWFkqnDCJNsAIESVRhAEQRAEQRAEQRBEIsghjiAIgiAIgiAIgiAIgiAI&#10;giAIgiCWCLd+/AbHrR+/wUPtTRAEQRAEQRQq5BC3SJxNXbmwKjE4eHh7MNWJOpu6AgCQ7ReinsHD&#10;2/1ZzkNBkiPtC4OHt9enOk1nUxcrVyDV6SaBf/Dw9p4cyAdBEGnG1drSnOAIwYE9+/qSyYWBtFNF&#10;38Cefbr9CVdriw8A3BnKC0EQS4e490dXawvr1zkM1kbPwJ594WzVnKu1xWi/Nqv51ALr2YP3ebdw&#10;v2d9WZbXPsx3xvu2WK9unWdQHz6/kn4vN3mO9SXzPM/meZzu+otzTEOk+tgm8+kw+k6czXwuBV56&#10;NQx9rw8v9WogdHCvt8HFFxm9hRIEQRCJuPz6i78ny/KH1qxZ5ioqKuoGAEN9t917bxbH3Fl/NXDk&#10;0MPURyIIgiAIgiByFk1BnLOpi0IW6DB4eLuk+qUuB7KVrpcOT46Ubw5nUxd7OTuRI9nJNw4MHt4u&#10;iipyrn1TiCNHypZwxLZA77f9OLkGwiQqu0/1DR7enpQgKF9xNnWxicdTOZT9msHD23NqAr6A2J+g&#10;KCHhujBLorRTBRsEjSew9xXwc4MgiOyR6P4YMHHvyVoYNRQ8GX1POcQWTqQ5Swlxtba4MR9eAKjV&#10;2X5e3btaW9g/HVjP7cmKveOB+fLix1DbY77Yc6w9iXyZOccOAEAyQvWMncco8uL1t9PgPoDtyutv&#10;sf1FM+/s6jGWTML6NgeNHM/V2nLHwJ597VnMa0Hzg2MvwLd+/uJSrwZCh7/4wCVw396tVD0EQRCL&#10;4MqbL6udmpo+Wlxc7LHbq+xVVeU8MUP9m917b27GvpPy3jAZnYFSa9HO3XtvZn/ege8VwSOHHk65&#10;cQNBEARBEARBJAs5xBEEQRCpplaYVOUTf4qgx9nU1Y8TfMok6hIQZ+Waw6U3geCJIAiCIIjk8JnY&#10;y5fNPgIKpphAa1eSSezEz0FXa0s3uvwtun+BQrjmReSrDj8sX0zcFVhKrl7Yrn782JNIgrdrwNXa&#10;EsD6K/S+utnrlgRxBEEQBEHkHZddt/lBi8Xye6tWLSstKZk3JRgxMU6oiOGisRiMjE9DNCbDdHEM&#10;qsqKYWwq+mBFiZX9W/epz9/geeAfHqWIPwRBEARBEEROQII4giAIIpPU4iQn+xxxNnV1YNjnQp1c&#10;8uZAHkT8JIgjCIIgiLRg5plvd7W2eLPhNsWOi32BZARTWigiNC6gSkZEhUIuJoTbm6I8ARd3oTDO&#10;V+jCLldrix/rMBXtasfFLH4WLr1QXdFQgLnFxC7sfHIsAZEgQRQ8toY2w2GdBXqGOxuV69/W0CaG&#10;wZ77fqlia2ibF356uLORwicSRI7w7psuu2lqarrDbq9yTk9Hoaho1ph3aioKy+22qeu2XPoba5H8&#10;i7/+60913nffA4lckNl7RMhqsditRRaYmJ6Gs+PTEJNlCI9OwvLqcojFZDh7fnyv9zPve6z9X574&#10;AZ0HBEEQBEEQRLaxUAsQBEEQWYRNVj7obOrqczZ1mXFoyHmcTV3xwo9liy3Opi5PftQgQRAEQeQH&#10;GC7V7DM/46J5Jm5i/a4UiuFEuIiqD8VZRvPkQefgVIrhRHZingqy/8MEWq7WlhCG/Ux1u7L0HnS1&#10;tgRRtFhoJHMN5tpiF4IgkuNEEh/xORIQ9qf369k6EOuUIIgc4PLrL/5eLBb7mbXY6hwdm4CamiqI&#10;Ts3AlRe5wXvLdeC5eG3J9FRk29ho+CpB5KvLkUMP9+D9T3GFW+2ogFU15RCdiYHVYmFCOEVwV2It&#10;Yk5xR3bvvdmx44+u7bnj7vfl2tgoQRAEQRAEsYQgQRxBEASRC9SiYxwTxiWzWjsXyVWBX0EJDwmC&#10;IAgiB0jm2ZpRYQ06wx3JwKHsRibU4EKeQiZdupLNU6jQRHFYnj506Usnu7D+Ck0Ul/PXLUEQxFLH&#10;1tDmszW0hfATWOr1QRBq7v5M/c37/B/5zuHv7JnXT2NiOMli+QxIUmm1rQKqK8phy+aN8PEP3ghr&#10;lpfCKy/+Ds5HBkGOxdjmvffd94DRBS194h/lxVZwVpXBWmel8omMTikCuelorHxgcPTNkfHpLWOT&#10;0f+55Kbat668ZTOFUSUIgiAIgiAyDgniCIIgiFyCCeNOOJu62p1NXXk76YZ535kDWdGCBHEEQRAE&#10;kVqSEcnYURCWdlDIlKmQ6RHuHBGPNLvVaVFQojjBWS9T9belkERxSYRL5ewsULc8gljKdBv8ULjk&#10;7ODm4dnJjY8g5vMl/0c+aassP775ovX3iAtSmBhudHziMyXFVqisKINLa13wqR11sHZFOZw58zq8&#10;8PyrUF5eAo6aasD7n+GFyUcOPRw8cuhhFnd1IwDci31/hWnmFFdkAYskQWwmBi+/fLr89dfOwSuv&#10;vrOhoqx4tcNedvADd101tP0Pr/H/3u9fHWL/UpMSBEEQBEEQ6cZKNUwQBEHkIExM1sPCjg4e3t6T&#10;hw2Uy6IzOwtPO3h4e6YmxgmCIAiiYEFRW7JhgNi+7Rmom0AGhVOBgT374ooGUMyVCbc6NawO2tnx&#10;E+Uxl8mCGI6zBY9bCIKExUzAejMoMCUIIs0MdzaadqhPZp9CZrizkT0bpKVeDwSRSZgYTo7Fji5f&#10;VlMKAP1NX2xVnNsuu27z3eHzI59xrVkBy6ptcJ3nEqgqlyA89BacPRuB4eFRcK1bCeVlbDc4cN99&#10;DzQnk+0jhx7u2733ZvYeczAmyzAZnVG+d1SWKOFThyJTILtWwtDQMITPj4B7tQMiY5MwHZMd45OW&#10;g5JFuWXU7fjDa9469n9//QM6eQiCIAiCIIh0QYI4giAIIldhk8snnU1du/NQvJXrqxxpIi/1dCdI&#10;UXfi3dXaktQAZBzYCt14QlKPziS6O0Fe3CnOJxjIq3sRQhOCIIhMsBiXNy9zm0qnOAudsHalK30V&#10;Cd3h0F0rlKH8aMGeKc150FfTRHD7y7QYjrPF1drCRI/57uixmOvWR/1ogiAIgiCyxef23PoeSZL+&#10;j7OmutRqLQLet37XjZd+cnh07B9XLHOAs6oc6q7dCHJsEs6eHYEzZ4bAZquEzZvXs017WX/mvvse&#10;0ByLOd5xLKBaANF+284dC/r4TBTHxLC7997sKC+2+nH8huUlMD46ZT/31jCscNnBbq8CR3UxrF1V&#10;BSeffwtKykqhrFwR5MHE9AxLlwRxBEEQBEEQRNogQRxBEASR6xxxNnVBvojinE1dnjwQ8Ox0NnW5&#10;Bw9v78uBvBQEA3v2LcYlYH+K66AnXn5crS0hDDmjpjYNeUlEorw2ZyFPBEEQZliMsMaeAZF6RsKy&#10;In4D4r5sirk4+RzysjnJUJ+pZK+rtaV9YM++bAobkwYd9hbTV69jQtOBPfuoH00QSxRbQ5tHeJb0&#10;DHc2zj37tH6zNbS5MSShGxdKtQ93Nsa9h9ga2hy4jyhKibsvHocvYgoPdzb24PdeIZ0QOrpp7e8x&#10;+owU08C8erR+08ifV3UMVkeabrm2hrZ61aIsB35n9hi6ZSaIfOOuu97nqLFXd7k3rHEOhc9Dta2S&#10;lSDAwqQORYb/yFZZLr33svVwce1yGBsbh7ffPAfFJVbYsGE1lJQUs8Ur/q1XfprdS/zHO46x68R/&#10;284dc/eU4x3H2DW2V1Utdcc7joVu27mjR9jOgwthej59y58Hb9u5Q1lcuXvvzUwYZy8ptyphUxlM&#10;tGcttsLk1AxUV5QqTnFMEDc1MQUWqXTVjj+85pNMGHf8gZNr6IQkCIIgCIIgUg0J4giCIIh8IJ9E&#10;cfnimOHDSVWCIAiCIJIAw6UuVtyVbkGcWcF2Nzo78IljD34SlbV/YM++uOVwtbbUY1j8ZOjF8LJ8&#10;ws6Nk91mQtaySUDfwJ59mQhTm3JQyKWeoDSKWH99QrvWJykOC6bJOTYT+FJwDG8iN0SCIAqagLDA&#10;aJvK+XTeb7aGNp+GU+tBW0PbgeHORs33cRSw6QnI2b6HhjsbtcYdfMJiom5bQ1tQI0T5fltDG3vW&#10;e0Uhn0beEyGGSGXPkxPC3/PCp6JgrlnvGWZraOtn4ygawrgTqr+3CN9pHSOo08/Yj8fwcpEgQeQr&#10;dltVh3vDmvVvDJyGyy/dyErR/50Hfv6Fs4Phzyx31kBFVTmMRmfg9OlBGBudANe6FVwIF7h8Y/3P&#10;q6vWHlPdWxwG3xfUYlkevp/dM/Ye7zjGrjHPkUMPs/tI4N23bH5+1YaaS/nGk9MzUFNZDJdtXA4v&#10;vTYEIyPjwMKmxmRZGpmMHpmKxsobdl1T23n01/10chIEQRAEQRCphARxBEEQRL7ARHF9g4e35+zK&#10;XmdTlyPDTiyLgQRxBEEQBLE4UvHM35nmsKkeA9tw+jVcO+f6XSgA9OlMNhvpUyTT7+hF5zm9/p8f&#10;hXaBBM5p3SiGy2dXr2QEWHr1J7arD9M2I+6sZfslEkHmKKm4bn0kiCPSyW0bauD4a0NUx/lPvGcT&#10;E2ktcEezNbQZccjeywRgw52N8QS+bg0xHKcORdKLcTk3BArVehKIr9lvD9oa2rYtwsktlKAfwI4R&#10;Yg5zJIoj8pV7Pnf7h222iq3hyDCsWrlMKcVvfvfak8wZzrVmJZSUlcDq1Q4ASYaqqnJYtcoZwftQ&#10;4L77Hggf7zjWrNHfq0NXOBCcLLXwoStcD26jTqdWXOgjAbSOjU4crKgsg8oyC1gsMoxMTkNVaTFc&#10;vKEGnnnlHRYuVdlxbHyqnP07HS0+mon7EkEQBEEQBLG0sFB7EwRBEHlEOwv1mcPZTYVTTKaodTZ1&#10;0UATQRAEQSQBE7GlUASfTjG9GfevuBPEzFltYM8+lldmR3EIHdfAhDucUdcZztGBPfs8iUJz4u8s&#10;/aM6m9zLhH75LIZDd7h01R93e+s1mX7eLazA83Ax4VI5W1jY1NTkiiAW8rf7bqZaKQy4QKsDn1ER&#10;Vam0hLUB3J7BnJIOoAvdIdX+uzDEqR61QhqH8F+ROo39g3g8rY94bMMOTuhC5xP2YfVwL4usKJST&#10;o36uHEBBu3hcnrc50IVvi8524v52EjMT+cz0zMx31q5aURqNzoCzphpee2totKv7Nx9b6XBITAzH&#10;qSovHaysLGfXmPu++x5oZmI4/ElvAc4J/OzXcLTksO8P4nZ6Ytu5vvZvf/FyYGx88pvhoZFfTk/H&#10;Btl3MzEZzk9MwVQ0BpfULoMiSYKZ6IwSWtViscDIZPT9dIISBEEQBEEQqYYc4giCIIh8wo4rmc24&#10;nWSSVIRgynR+c9ZxjyAIgiBymFSK4NMdNtUozK2ueWDPvrhCJxSWMWe2AE5eGwlBaraP1D2wZ5/h&#10;fdBhz4ciJS4c60VXuEJwgjEbkr/DbP2hWCyRi48Ic4nz5lkI2lT21SlsKpEWPnrpSti80a78+6MX&#10;zlAlpxlbQ5uc4Ajdw52Ni1lItnG4s3FOJKJygKtlojTRsQwFZF719+huxvYVrQO9CcTs9w53NvL7&#10;lJ+5o6nCkM7bf7izUbMvYmto86v6PKaE/Mz1DcV3DrEuWN8H0z6If9eh810Y92vGMvPnep9OmFnx&#10;3s6e/fViOFhVnbNjuFX5IIicZ89nP3DXimWOTS+feh0uu2RWk//fDz8dXVtlh2ipFaIzMVi9avYy&#10;XebY8ODWK3f4cMGDeM2ku08877o6uPfgJABEgz/5pwdee73v8w5bMVTbS+Ds0BjMxGJQYrXA6PAo&#10;SBYLFJcUK+FT6Uy8gCRJ7L4ZlmV5wf1KkiS2OMuh9RtBJDin2LnTR+cOQRAEsZQghziCIAgi39ji&#10;bOrKOUcKdK4z69yRbXZhmFeCIAiCIMxhZDI4gq4sidiJjnO5wH5Xa0ufq7XFn8gBiwnjmOjKoCBK&#10;z21Cr96SFS7x/Vi91xeIGA5Mig+Sqj8uKjS5WzrdDdOBkfx2GHTLMytSJAhDXH3pSmWzbVevpwrL&#10;fzrUwisNQZfm818rrCeKvEQ31Hh9h4habI/hSMX9EzpdopDtoPDVvcmEHGV51xGhqfsQySx+FMdh&#10;mkUxHGjXOTl8EjnPXZ/b4fDe/cHWHX9024cxr39dZC2ClSudUGy1wswM9G+cKLePWUBatcoB1iIL&#10;WK1FyobXXXHTZ/C62H+84xgLdeo+3nEsqBLEpoNT7DjHO445jnccY2Lc/Ud//P/VPf507+dPR87D&#10;8y++A2PD07B2RRWsX1UN79q0AlbUVIG1qAgkywUt3JZtF4dvv/N9+dbHTCmSJOkuYEYxXIjCyxKJ&#10;kCTJK0lSUJKkkCRJ7Nl9Mh9dvomlzSnP9X2nPNe3n/Jc33zKc339Kc/11I9LAZJkdUiStV7j0yxJ&#10;1rxe+CdJVjeWy6P6e658/DciP1G1qaH+EDnEEQRBEPmI39nUFRw8vD2XVjPl66RYrrjSEARBEERe&#10;gOK1nQby2o6TFXsNbOvLIbepWpz8PuhqbenFMgSTFZeh85gZAsmGN2X7uVpbNuZzeFQ1WH9m3AgD&#10;KG4zDQuv6mpt6TaxyCNvJiuZm53BeuRu1FsSbMcc8jwFJLokUsy1q2zw5OnhhIk6yqxw5As3wa3v&#10;ny+A8911hfJh/Ox/Xofd330EwhPRhOkZPS6REfTesxPeZ5lTmgFxWLzfe9TCMER8PsadUMQ8iIK1&#10;bsFxzjTcJU5jv/4UhbOGOA5YYp17yCmfyAPaR8cn6iwW6bI9n/1AtbOmetPguQhcfulGJefP/Pj5&#10;kdeLxmC9ewUMvDkImy5apXy/ec1mcFTViKULpNDV2gi7RCftqvJKiEaj4F5TA5s8Cy//jWvt8PRL&#10;Z2bDphZZ4MN/cPWD0ZkY2/fB2+9836GHfvjEkluAIElSAN8f71W7eAliOOYOR2O5xALQBc6Pz7qg&#10;MMbAzpvddN4QeUgtfnZyx99Tnusj2OcL4b89G3seI9dDc7jxHqHVB++OlxIKkPh9ht1jgrIcTWoM&#10;Kk34+LkiSboyqHyKdEAISJLVr1qwxb5j75OeeOchCeIIgiCIfMSOK5pyKURpvq5e9JMgLjHokhP3&#10;fEsUYi4OcV8yknAedLOQd/F+TzKfIvHy7DYxoZEor7TilSCIXMToMz/E3NNcrS1Gtk2XIM6MuEmL&#10;LfjZ62pt6cdBI7PiOLP38kX1SwpJDIdktP5wf6PnjD2PRGGGr1sUjBgVspJTHKHJ/2q8Gv7ie4/D&#10;i+HxuBXERG53/H0IvvDoRvibv7xpwe9fP/Q4fPPnLxqq5Esc5fC3n78etn31IWoUgwx3NqYzRJ/p&#10;iSEUoQUNCu/TjThJFkl2zMPW0MZDTKdK9KaLwVCo5JJP5DR3fW5H8+T0dN3k9DSUl5awrP719FQU&#10;3BvWKtkePTPW2Td0rsGyohzOnhuGyorSueJcdck16qJlUgy34Jgfu+WTyufYw/8Ko5Ovz9voXGQc&#10;JqaiUF5qhfOj41BZXQlDw5PewfPDsNJph+Jiq/f2O9/H+mWhh374RC5NtKcN5uaFosJuWZa13g1D&#10;+G62u0CKTKQISZK4uEUJlSzLsjKGjQI5dt74SQxH5AKnPNdz0WYfitn6NvY8ZnY8wY5jFnPjFoJI&#10;rkcQydHiNR1kOcrqxo3itnaj/QXmLKfanguTcsZVTpajzAUuhPPH+RbRi4gDnn9ac4m1eF/RnWck&#10;QRxBEASRr7Bwn8254BLnbOryZmJwN02wELSewcPb6QUhPm6+siQOSQniBvbsizvR7WptkU0mWWsg&#10;r4siXp5R4Gb0+GnPK0EQRBowOiHMVxx2GJjY3sLE12kQc/WkcACoFkVCe9E5jjmRGRlUNxOKoL8A&#10;BW2LxUz99aag/th5e8TE9u44jjy5hJHrltcfcxqMGBgU9pIgjtCCub4xx7fbH+2HFx89ZaiOvvvo&#10;KVjzvUr44t1XzX33ne+dNCyGY9x+xWq4xrNKEcYlEuIROUvIgENl2rE1tPlVfRevjuNcXGwNbey9&#10;8UE63QjCGHd9bgfr9+0fHZ9Qti+SJKejumrTzEwMystLYWxwfPrJzqc/PGCLworKKnjm+dfgumsv&#10;UbZ1LVvbsdq5NmVi2ujJR8B61UKhdjLsuPn3oekbe6A4VgSXXbICnM4yWGYvV1KanonB86fOQXQ6&#10;CjPTs4mfGYyAa9WyWrx/dC+FxZIohqtHAfKCBbn4O3s+9JOwKT1gHbN3m4Asy6bcg9C9jzsm+UV3&#10;PxSlsTZ1y7Kc8gX1GGIXXZrkeuF7LoYL0DlD5BAOFP5yFtzjAxd73HgthndWlhvNuZZIDjD9Hi7A&#10;29jzWEpdgiXJ2m5gPISVuUeWozl3HcpyNCRJ1qDBBYEgusAK+HNJEAcXysXyOpQD2SFSR7zID754&#10;87MWagSCIAgij8mVCahccqpLhnzPP0EQBEFkBHQMNTLR1C2ErTQ64JYOt9l0DUqxyZgjrtYWJhxK&#10;1I8w48RCAv2FZLT+8LztN7GLGcFeVsBz1Gi4VI6R61YJm5rr5Scyz87LZkPXfexDF5s69oc/cJHy&#10;78unIvP+NsoHbphdo8WEcUT+geIxUQzXgS5A24TP0XQXDPMhhqE5MNzZmOzkoThmw07sQ6rysE/v&#10;IrM8BzrsEUQ+E5iJzcDE1JRShGqrVD0yOg7r180+VyJvjRa/Uj5pXbN+GZx85hRcVLuKF7X/cMu/&#10;es304SwWC1RVVcGKlSthw4b5YbthfBTGT/xy3ldlZWXKdsuXL1f2M8nRssryb0ZLIfzk069PPnvq&#10;PAyNza79LC6ywMUbaqC8qBSmYpKSL+YSNzk1DTFZ2abu9jvfV9DjlpIkNWOf34HiJXWoVL/wrkiL&#10;MdKAJEn1KNKpSzKsth8X/DrU7Yfv5HvFdw12PDzmokAx3BEU4fmF9Hl43T5ZlpONaEIQ2YKNu50A&#10;gJMdo+Pw8OTUYrJRh9cf69ueOOW53qzxQCJ6ML/8HqD+eNE1WnfhInNpkySrD93asoEZAbBWOVIq&#10;MkwVORbGlUgN8do0bnuTQxxBEASRz2Q9TJGzqcuRI+FMFgOFeyIIgiAIY5h1h+P/fzDOtpyUh01l&#10;bleu1pajqhW4qaQWhXEs715BBJgsJIhbHKly1+vLY/djLZK9bo308akfTSh8veHd89zdGMytbbiz&#10;Ufn/X/echj//h8fgydPDmhV27SobLKspgy989RdwtGcAdnlc8L+/dKPyfbx9WIhUdhwRFnr1b2DW&#10;1Sf4b8/BV37Uq4RmJXIecRKsf7izccG9C8VqaQMFZeK9sHu4s3ExE+lu4f/9w52NC5wxbA1tqZys&#10;8uhMyon5oL4GkZPc9bkd7JqvG5uYnMteaZFlXY3DBsVWKww89fZTJ1967WpLTRn0v/YOrFlZDWWz&#10;IVWVkMbHO44FjfTfiqxWqHE44oraZl7ohZkzIyC/1QfSmguXj8VSpOzHPk5nDYyMjELk/HmYiSZ8&#10;xuw6uPfg7tt27qh59+2X+98cCh+E4lIIj5Y/sLJ65n0lVuumN157B6BYhprlThgJn4fIyDjUOKpg&#10;JjrDwqe6Ex0gX0FBE19gEVaLl1A0xQWB3WadywjD8Do+KsuyqeeS4A4HancabL86DWc/HnIw6dDt&#10;kiR5UQx3QMMBjqdP7ynEonDd72Pnt2fgnmBOip6yDQvPCbOiNnYfP6nKTocsR3XHIiTJqo6ycyBX&#10;xWUcdF4To2BEMFxzrtJNYVMLB1mOtkuStV+nvxt3PJ0c4giCIIh8xu5s6sr2KsFCWKWYC/VIEARB&#10;EPmA0efl3EQFhmA04tawBR3oUo0/le4rOigr6V2tLeTMQuQUeE4aEbaxcL2iSCKbzo5EHvLlzmdg&#10;15/9FIbCkwsyz0Kf3vGNX+gK2xjrHeXwsT/7b0UMx2D/3vrFY8r3erD0tn31ISV9NSwfLD/3fP8p&#10;EsPlJ9kKH94uOGpqhu0zidivSZdLg9jHWjDxjyJCcdKEQrMTOcnQ0Mjfs3yJgjh7qbVo7eoV7H97&#10;+57ov6pn5CxMTk5DLDYF7g1rYP36VbB62dpn77njS/5EC2CY8xpzd1u/bl1Ch7fYqy+B45qLYOaZ&#10;C8+XiYkJVXpFUF1draRnd9iV9BNw5HjHMd/Gla672WaD4SGIxqKfOj8Ob5yOyGfLbBXw5otvQ/js&#10;EFQ5qiEqzeqEhs6PwPjE5IZCdIlDQZMfhbo7NcRUDpzgDeO9mZy+0oAkSW7h+kmmjv3YPkywqH6H&#10;4BP0c+ni8ez4nE0K4dzo1xBR+vD9vEMjPwRhFib0OuG63ye77veFXff7Qq77fe2u+33Nrvt9ftf9&#10;vnrX/T4z41h96BjcjZ+CQJajPRrjbgW5CANFflehk7WbieRyIFvE0sGnMcZ+NFFIYnKIIwiCIPId&#10;b5ZXIRTKSqts1yNBEARB5DQoVttiII/9KIITaccwDYnwpXqig7m2uVpb6lHgYyT/ybIFj0EhJIlc&#10;wqhgbd4gLror9hq4ZljYVOaOSG4dBPzohTNg+/Yv4btfu2WuMpgzHBPLJYLtq+bF8LjySQRL/4pL&#10;lsOt778Q8u5vW5/UTJPIacS+Q52toc0z3Nk4N5GG7m1pE+HaGtqaVQ4KbHzAbWto05rk7BvubDQi&#10;LOsR0vSrQzLZGtq8Jlwb3Lh9WBXCVexj7bQ1tAUFAUm9yi2gX6xTgsgVtv7eVr/dXrFpOhqFmVhM&#10;yVWZ1SqvWuFkqrBqIU/yAAAgAElEQVTIs50vy6/aJi1V1nKIzkzDxZs2wLJls+tQLlp90Q0AcEO8&#10;onBHNyZi02JqShBzs3Cpz70GN/8gCD+/+7NgvS1xJdU4apRjnDt7boFwTsWR/tNvzPvGarVVj4ye&#10;X16zrArK7FUwem4SZBiEans1jE1MwfDoGBPbfaq8rPSWQhq3lCTJg/dFfm/s1nH5CqLbuJbYikgN&#10;/P37qEa400TtGM8dzofvEmp3OP5cXcz7gxfF3rs18sOfeyl1nycIFHLyftu8RWeu+xXNcj/2Z/mn&#10;B/tjPQP3BJWFERt7HutTz6ed8lzvw+3CQnhR5kLmKLdI+eTupV78UbD3bBQAUp+ayDgowDS9mJwc&#10;4giCIIh8J2vhSp1NXeqVxvnMTmdTV8GGICAIgiCIFJBM2EWO0YGwtDgfYCjTelyJm06Yy12qQqsV&#10;EpkqV6oc+grJ6S8T1y25xBFz3LJ1g/K/TAgHGDbVUZbe9cgsfS6G48e99srV1Cj5R7vKLeakraEt&#10;xD84OZhOYbs6HCsTmZ3Q+Rjtr4j3USbyCwtlYpNoDybYX5xoq8XtT6i2aVbV2y4MWXUKQ8nZhd8o&#10;dByRk0xMTH2hsrIUxiYvCNPKi4skZ001DL4y/K2Zqdi7XhmNwPmxMahxVCtiuOnoDLz19nm4ovbK&#10;uEVirnDsoyeGY8RQhAcYLnV1nQdsF10BxdUVSthUIxRbi2H16tWKW5we74TfuXBMWVb+DY+eV+KN&#10;S0USlJaVgDw5o+QnPBSGSHgYxian4MxguGxmJlZ7+53vS2vY6EyBoqV2vCcFtNzfJElqFrYBvUVT&#10;kiQFJElK2cIMSZL8kiSZFnGw/LL90PUub8C24O5wyQjIuDuclhtbs+pfjhefW4t5JvFrQd32gThu&#10;dZqwOpAkKYjtlzPv45ivdrwWiPygFgVzuzAUKO+3DaHDXA86zKnb1Cdse3JnZbnb/1KP1/9ST/3t&#10;5WVw82x4cIIgiKQhQRxBEASR9ziburL1sl1odv0UNpUgCIIg9DEdLpVjwj2KuU2lxWGNieIG9uxj&#10;g+4b2er3dBwDUQ/sm1k1mg13OTP5S3aCYDELKMyEmEtV/ZkRXKQrBN6iMREuVe8aNXrdkiCOUGDC&#10;tI9+ZDN8/dDjSijTW/64HV4+FYGdl61KawWx9NlxPvqFLuW4f/XNR5R8pFuIR6SW4c7GsMYztE74&#10;6KtMcpeAKnyUXSgPf9bohowb7mxsTxT2Heut3kDouUOYHkHkFDdsv742Oh3dVFpaDBOTU3NZW+es&#10;Zv90vNl7urFks2t6bHIaamzlsGH9ahidmN3OEiuG8lLt0NoshOnatWsShkdVw8KluupmDXmWb7l8&#10;XthUIzC3OCbA0+I3LzwF4bFR5Zep6Wk4OzQ4b6uJ4XGoXlMNFRWzZYrFZpR/mWse1k2hjFuGsCxe&#10;vBfOEy9JklSP9zUHvkdoiptQvLQ3xYvFFbdQdLAzBOZ3P76L5JsjEn/usjo25XaE9b9flQ7/zYdt&#10;N88dDuuKtZlfluUF71EoAqvHT7x3T+U3MY1FhH6dC7ls1iEvzXjx3C4IISyhsAX7gPupOgiCyCQ0&#10;MkIQBEEUAvWLtBk3jbOpK63hSrJEysO0FRBsgKE7meIYcMoJaoTWE4l3XIfJSet+VSgeNR4jEy0J&#10;ykQDFQRBFBwoUjNyv40M7NmnNwnQYXCywpdOBxN85vjwXu4Xwq2kCrsqhKSZQXXmMOdO8FxMNWYE&#10;XaYFcRhq1wzq/PSYmOSqYyIwdARMCtZ2JvfL5TAZRidNO7S+ZNeyq7UlYqBvpD7niSXKyrJiRZR2&#10;/LUhpQKePD0M2/7iv+CWWmdaK2R4fFo5Tngiqvz93UdPweN/fFbJD/+OmEdS73UC4n1P656t91vC&#10;bYY7G4PoBteMz5w64R2O32O8GukAbtOt85uRbczcz8XntO67MorVPLaGNi784OHnezGNAH7vEdJS&#10;U4/1oSvOYGFQMbSrH7fn77W9WK6gKswqQeQM09PRryxbYQcxXCrj3RvXRE6F3u6ssNv+pePZJ952&#10;Oioq1qxdBYMj4zAzE4PoxAxcvu4yzWIwMdzq1augpKTUXDExXKp7x+8rf27y3glvfukvocpA2FQR&#10;LsI7e/Zs3O2kmAzD589DaXk5OEaj/3DZlRs+X2ybFcO98uJrMDw+AbbyMuXfoiLF2yNr7lUoEOP3&#10;Kwfer9h9JaglbIqTThDDoPZpub8JIS99grgs0bhiqhc79ZoUh/H8BczURbaJF+7UZLm1Qq0ucIcT&#10;2na3SiTH8+FTv5dLksT6AM0a4XTn9hXqnDvcMRFeCNP16u0LqamDTFAwoZLzifqfNinC3HWrSqKR&#10;yOz7xPBErFCKV1BIkrUen4/8GamEq8WwpmlFkqzsmRiW5aihMTzc3q3q+/dgGMykwPKL81EszXaj&#10;eTKYZ49GHySEeU/quSdJVvcFcXNUEMUvKA8rR0ivPKkqv0bbGDp+gjQdvN8ky9F24Xs35lms0x5x&#10;GxPH0KxHNbksiDtKDzpCA3YD35amigmkOfSAUdJVvlxa3UEQqSYbbiLePF2hHY9a5rY3eHg7Teap&#10;GNizr2cRQq9Eq55C8e7RA3v26R7X1dpSrxEyJh5MfKc7wOFqbQnhpEsiaCUXQRBLDcNuBHgv1cLo&#10;BI43EyG9UHTGjuNHwZ8vheI4cbGC2YGtTAv0zbwnGXlGqjHVf8A+h0jI5HPXu8ixlKUoiPPEuW6N&#10;4s30Ah0i93gxPK58RJgg7UcvnElrXrXSZ2I8QpvhzsZFLeAZ7mzUfUbH+83oNsOdjX0J7l+aId2Y&#10;mC7R/T/eNkbyrrNfwnflBHmLe//Vcc7T244W+BF5x8TE1EfWrVsGo+MTc1mvLCudnpks/snY0Mi3&#10;1l/1nl8Ovvz4jSuW2QCsViVUKmNkeBLu2LZds7grV64wL4YDgOjzJ8F59cVzfy+/6kawWCQlbKq0&#10;xg0TE+NQVqbtSKeGieJY6NPBwQsucB/c+iF47tRz8MxrL0NlaRmUFBcr24yNjUGJw76uGLcbG5mE&#10;odcGYcWmGkUkuNxRDWWzIfMyPr+BrltBnfcAtmiFhQr1xxMdCWn5ZieF5QCGJdUKbRnEe1lzotCX&#10;TIQlSdLGFLt6uU0K/OqxbiJJhhzNJl6z4UWFcuu6sbHzQcsdDusnoBLDefAdgr+DR/D9qgeFl+z3&#10;I6yeZVkW+wZ8/FZ578Z24IuomoWwvIne7fzJ1kG6YfXErpMcc61bSijOj+X2ImAfxmoAeOnF8XRU&#10;gTim4CjUOkbBkXifVI8R+lDcpMavFreh0MiPH/E3N7+fSJKVLVjxpUIYJknWZlV/XzRpOJCoDy5J&#10;Vr7w14HP8jD+fx3+juLfqKGxLFX5teZoD0qStWMx55MkWXn64v05iPflOadDSbIexbzrCdZk/F++&#10;gEjdn2D1F8LjNeuUJ8LaQJajc+cPtkm88h+Q5WiidhEF2Q5hnrJerZeJV05JsvJnUi+2rdp0o3v2&#10;WTV3DWiOrUqStRfP2QXjjKp61DIJORDvvTKXBXF9g4e308otYh6Dh7eH02W77GzqyonVK3TeE0RS&#10;JDM5uVjSPlGdJWgyjyAIgiAWYlQkZE9Bv0QJm6ohjEoaDB3p1ksTvxfFcfU4IJLsgqG5xQosbVdr&#10;S78JoR3LQyAZlzN0Y1MmkeI49akxNTjoam3xDezZZ0ZwZia004KwcCZcyjjNyQrisP52GdiU07sY&#10;N7p0gmUxev7WpkAISmFTlwC3baiBJ88MF4TrGgunypzr0i3WIwiCIOIzMxNbwcKlnn5nCKxls6KD&#10;6pKSsyBLO266fUvF0SdOHrdXld24es2F8NuxGRlKrCWa6doddsOiNc74xKwYT3prAFw33zjvt9U3&#10;vRcib5wCWGPenK26ulpJe3xsTPn7+b7n4I2zbyn/Pz41BZVl5TAxNQXTsRlwgH3OEbnIWjQvHSaI&#10;Q/puv/N9ykTtQz98Iu0iGRQrhQTHyXbV3JQX+/pMsBSWZVl3PBXTUhYgSZLkFd4ZRQcxL04kh0Vx&#10;U7w8plosZFQMpyEU7ENhFk8nH6JHzDnbLWLfee5wKERb4A4Hs3Uy771QdX71YxjVBecQit1Y3foE&#10;MV0Q39+Z+C0svHNGBPfCZr32xHOtWXxfQpEmzLr0yDkx70FiuKXBxp7HCnWeTU2f6r7gU42/hHTG&#10;cuZdByguO4LPJa/aFUuSrAEMzczuzz1MhJQCUVwQhXc+M2G6UXAVQqHePEEXXBAJhnA85ghz+zIg&#10;4lILiTlHUTwYxm2akxnTRMexdtW+kVnB+KwbnCRZg0LbsX93SZJ1t46gbzfer3XHioX0erE+1IuV&#10;7ShyY258QUmy9mCd8mdGvUZ97JckK+jVp9A2W7B8XpVTHcvzQWGXXbN9GGu9hmCNi/N0zw1JsrIy&#10;PYiCtgOYZ3WdbEFxoFvDeS9hPcbDksxOBEEQREFxFJ0JE31244NqwURdLuBs6sqYbT4eKxccJdPB&#10;LgwHSxAEQRDEhXCpqQwpaoRUDwiy9E66WluCiUJ4MgHbwJ59TJDmwb7hYkPLgUmxvX0RDmd8peEJ&#10;V2tLu5FwpSaEcxwzboFaAzzx0BNBmqm/WgPh2vUwW++57OqfaYEaC5tqRvxI5CENN10EOy9bVRBN&#10;x8qxs35TDuSEIAhi6XL99utuqqiYVcGNjk3O1UPFWNFjof/6TYW1pAReefONT9kdNrAIIrHx0Sm4&#10;acs1C+qtrKwMahw1Sdfn6G9ehNqP3DnvOxY2dfzkb5NOc8XyZVBknfXlCI+GITw2qvx/TI7B4Mh5&#10;sFVUwtT0NAyGwxCORJTf5LFxsBZbYWo6CmOTU3BmUPme/ad+ejpam4nQqShs4u8J22RZ9siyzARG&#10;IeHjx7z0xhNVYVpBFDyFhW3nXLlQYMYnlHlfvj/XXLs4KFTi+VTahong+Cf7OYwPuvVxFzdTC8Pj&#10;ucMJbj1qdzh1GtzBzY6iOrdePvAc8IrHwvqvR5ecE0J+7HyhW7xy4W/83bNbbLtcEcMRRKHBBD5M&#10;cMQ/Gosz+8Tfhc+cMAgd5I7gn5rPQlmOsmu4A/+0p8K9kwnqWDhLWY56UcBrFC64smvlF4VV4jiK&#10;H4VamggiLvUYbYcsR328rli6mFdTc9kqkZiIX2wHdiyNejiCYkV1GYOyHPXEyYsXP1ex7bD99J6j&#10;zegMx/BgmX24KDmisX28+uwRymlHB7e5cTQUL6rzrHk+4bnK9j2kcywuomeiQSaoY+LIetQbqLFr&#10;jYkL9Wjm/JuDBHEEQRCE4shp4BMcPLy9efDwdvbQuSoHhXEZE8QVsDschybzCIIgCOIC2XgupkzM&#10;g+5wvO/CBsqZY1vAqFgMQ3cfXWQ2zA7A7WTiPTM7oBhJXI24E8tqRBxmRvRXZyRvKKQ067qrN+Fl&#10;Vni236w4C8tkdqVlLgvi8vq6JXKTnR/aBLds3VAQrcPKse3G9TmQE4IgiKVLbEa+prq6HMKRUSgr&#10;nw0YapEkuez1iQfWFZdB/1k4UFZR/ErNcudcHTF3uDKpFG7dum1BvS1bvizpupx57ilwvnczlNas&#10;mPc9C5sKE5MAQ8k5ilosReB0zub/unfdoIRK5ZRaZ0OmlheXgCTPRsKynh2efOu101CxvJyHxoLI&#10;iCKis4+OTdRFRhS3uUwIrgLotOWOJ0pDgRvrAzrQyUsvraAsyz1COE1Qiam445dHyz0uWzDhmCRJ&#10;eu80/F0gYCbMao7A34+TqWNebi13OJ5uoncRfh4cVTvHaYHnYBjFeArsfGJCOtW7+lUoauNCyyCe&#10;c/NIIOojCCJ3Eccc4ondxMWWO9ExLVUYDWvqUQnL9urkQ3zG2hPck9p1oifozdeafTYFNcR2/TrO&#10;b1p1fwQd5rTQe5ZuUYfFRUc/rXHKWgzV6hdd/1Csp9VXsWv1mbAd1OW0azy7tBbt1sU5n/TKWDvb&#10;V1hQj3rnUrznYlLRzUgQRxAEQZhm8PD2HnyQ5pIoLpWdukQUumCMBHEEQRAEcYFsPBeZ21SqxDV+&#10;1YCRHcMnnEIXNSPHWZQzwcCefX1JiOp2Yf7iOtey31HMdUTjZzuKw/rQrU0PswMqu+KJ4jDPQRNh&#10;Tjma9Ywudmb73UeYGNBg/bWbDJXKOFog4VJTyc5E9U3kFyxEKv984YaNUOMohY9+ZPO8769dZcuL&#10;MrF8ivlmYjhWHlYu8XuCIAgic0RnZuoqK8sgHB6F4pJZF7Viq/V0bHrq8LX174Ef9fzsVzGQ5+w8&#10;pydnYOidUfj4rTs08/jOmXdgcPAcjGKIUlP0vQyum2/S3IOFTZVffhZmYrLhFGOxGSUfZ8+ehcHB&#10;wbnvv7P32/DuDZvBIlmUsKnT0WlYZncwIaDye9HKGnnTezbBJvdqqcgyO305E4vB6NgE9L91Bmqq&#10;qyDZyVCjCGIhrxGhF4qi2rXGptGJzCHLckAVTlN0h/NjmMqQ6Lqm5zDGhHf4WdDvxO8XvL+isE1z&#10;kp6F7sT93KrvHTjhv2A/QdgX0RNksLCceFxD+cTvFrybsnxJktSsl38jiHlB4eKWeC5ufHut7+MI&#10;Fpvx/a/bgLOfn4dJNVGMdnVbYN3yOmPH7RF+4+EYtd5PeJsdVecV69svthu2jV/426F1HuK+9RgO&#10;Vtw3oD4PcFv1d5rpqrbxqvOnsY3euaR5PmpsQwudZt3LuuUZuTc6afzeT6Qd9fmrN+6hvgdlcu6U&#10;o3WtLRiX0wiNqZlXdMfTWsTZkYKQsFwkphXyU+9+rve9WZFxREdwp9f/6FeHyUX0Ik5o1afe+aBu&#10;H716TWZhgpaznF768aK0JDUOaU1mJ4IgCIIYPLw97Gzq8qMtdy6QkcknZ1OXN4nJzXxji7Opy4PC&#10;R4IgCILIFzyu1pZUZLWHC31QLJat5753sZM9Knc4LXaiiCeCx+JhG5Q6QBGZO4kBHa0BiuYkRFcs&#10;f30o2Aqq8uUQQgskaqNaDKPKwkb4UaAnwtI/aDJvu1B4xQZ1QpgvDw4M+ZMIs9utkS+RZPrdbOWo&#10;D+uvXag/Nw6AGa0/NZFUOQkkECoaRhX6Nptuzt4cd84jTGArL4bAl+sV4ZjIj767Xfnr1z2n4c//&#10;4bG8qNLIZBT+9vPXwzWe+SFf/+YvZ8UPQ+FJ8H89J6OyEQRBFCxyTK6prCyF19+YgurKcqWYlSVl&#10;/Rdd7rx2OFr636fD5769fsO6ueJHBkdhw8o1cGntxZpVMjU1pXzg/DC8gyFUS8tKobKiAkpKSnWr&#10;UWaCMxYu9Zva3WEWNvWX9zXD1G1eJS09JibGYWxsDCYmJmfzocO9d31J+eFXzz4K3//ZfwCMzwr4&#10;ioosMBmLlpVGxuUSR5l0qXsd9A28rYRNffvsICx3VLNtuh/64RPpHq+sn51gl80cp089No2iIDH0&#10;mbhQKQAXxHdMuFSPQq068Xc1TFiEi5sYG8X3LuYGhu9uTGjUx4ROmAfududTT2KjaIovLNqmmvzm&#10;fVr1PuL74Tx3OMElzYf7O3B/n7CNmM8wC9+J3+1CR5x2of4C+N7Cfmfl8ZkJI8uEdHjsPhQL1Aui&#10;soBqWy5Y9PHjsjzwEKJC6FvQcIerF9ol7nsSbmsXQuguBvGcahaOwcWMLJ/NquN7BdGH+jc/psnP&#10;52asw/0q8WMA2yuiEunxUIa7BXGGH4/Hxxt4HgLYHmIdtOM10I/ud1p549v1YPuozz8+pqFcU+jM&#10;6BHyXq9e9CjUl1do+yUdPjb0wcPsXA+67vfVL2b+zyJBpLRYej46A5fLslwNSsjs+dsELvZ4VPfP&#10;Hv9LPfnmOpkp1IsZjS48zWR0LQUm2pIka0S4R0UWOVait1g5VX0CvetdM33m6CZJmjKrXZJk9WsI&#10;/fTQe6b16Aj0UjHe1K6zqNho2mbn4ntN1EdaIEEcQRAEkTQszKqzqas/iQm/fGapuKf5ySmOIAiC&#10;yDPMCpr02CYMSGRzZXAqjq12h9PDjoNqcwNrixQXLhgwYmIvV2vLARxMN8O8vC0yX2wwqZ6JsAb2&#10;7JvLI+btaBKCvTo+aZUCMWbcgScm+HK1tnQnEda0FidnlAmaFIlGAwnEe2ZI1eIaSfj/bF+3JIgr&#10;EH70whl45ovH4Ft3b4Vb3z8/vOh3vncSvtz5TN4U9MXwOGz76kPwlx+4BL68d+u83372P6/D7u8+&#10;AuGJaNbyRxAEsZSJyRfUAXUbLtq6vtrBwqU+VFVZ+S2LtUj5fjg8AdGpGHzxU581XFMTExPKJxKO&#10;gMVigdKyMihnn4pyKLYWz203/OtHNMOlcljY1OiZCMycfQvAccFNdGpqUhG/zYrgJky3IAuh6qh0&#10;wP/p+B7YKirBUjw7XVk0Oj109swZp33jWjkaiyl9POYWt3KZA15/650rr7nt8nt/ffx3qXr308Kd&#10;xMIkh7iPIJ7yCYIdPtnOxD582yAXRqkcyRb0J1FExEVXh1SCLC72YdsMoRgojHniIp86VXqiSGie&#10;qxl3rYMLYWFFuBP2PHc4QYzEHIvuRVc8P76n+8R8srCeTLSHwqMeQVzFxWdcqBfBsLVh3N5nxL1c&#10;lZdDgqitB7+bJ8xQbb+bOcdhXkUXnWAc8RlvTyPucDxNs+eYR6O++TmlPm47bjvvvRzFjHqiPkUw&#10;yYRokiSFsG3EY4htw9+b5wSR+H2thvMeLy9LD1CQth/rWX0Oa7rvCYJJJlT1woXzt15VjwG+YI05&#10;4mMoY48gdlswToG/t3Mhn07b5w2u+333sFcVVbhF/8A9wawYH9grivqWu0q2qr8/9dpL/MEXqb54&#10;lXz+pdNzApt3N3306KnXXmLnRuh0eRHA6DSsslDAQ5gVYbVLknWbcC9Mq2NqCvBgXh2zocMXJYrS&#10;W0yZqlVdeunHu3Z6dVz6PCbylfFrk7WDJFnVY6C6jq8pIOsCVxLEEQRBEIsllMTkYV7ibOpy66jy&#10;CxGyBtcAnV/idgwH9uxTd54PJEj2m67Wlngjh35x0n6R+BI4sYgv+90JOu6+JSaGJQhiaWLmedht&#10;YBvAe60hkRpzqBvYsy+pAS4D7nDpRDPPA3v2NaPrXjbCWXLCOs/VZBzsUkXvwJ59RkRUPhwsy6Zb&#10;MctrStzh0gH21Yz2TyImBh+NChGVsKm5Gk6WMA8Tkn2j7al5gjjmppZPYjiRb/78RfjcLs8817u2&#10;Y8+RGI4gCCKLzMzElIPbYxaIRkZgxuaAnz778JdrltWUsO9jMzKcHxyFndtu1cxk7NTvlH+lsnKQ&#10;1mibwMRiMRgfG1M+MAhQZLUq4jjmIjfz8guwQSdcKmd1nQfGn34SRlZvUEKhTk5MKGkulsvcV8BX&#10;dv0V/P0DLVBaNCv+W7u6thoipfB270sAy6rYA8pqsRTBwOlzMDMz43Q6bJnoC5td/OFViXgCKBZS&#10;+pooFlK7w82FSkXhEX8X6RCFQrBQyBRRCbJ4WFYfunkB9nGDmC839mV7hX24iEtL4OXBcLH1KIwS&#10;89EsutipxHJcUMbyz8dO/fw9GQV9TNzmFcRTPbhNBMVY3M2LO9eIYWvDRlyOVOK2bpXLF38PFYVc&#10;avFcUAhFytvPL8wJHFC1j2Y9xsGBojHD7wvY/g7VPnrucM3cQU1DMBavzVmbeAWnwgOCmzgXiolt&#10;ExHOZTEcsJiuH4/ZJ7iTszSuUoV3FcWe8wR1WB4umBRFo2FMq13YLoz55Ps7hOtAPOd42vz3WmxX&#10;3va+PBAaJUJ8f81IZKUksVvLS+btWb1+A78X7v/V2ZEFqb6rtOTcZmvRspwtUZrBcJlGwjLnQl77&#10;ErtmWhOOu0qS1RFnnCdVYy/JzHPpHbs+hUK9tCDLUZ8kWbkrag8TW+qUoyDIZUHcfmdTl9mV46mk&#10;e/Dw9oJpaIIgiDSSKneIfGApicTszqYu3+Dh7eRwMR+HWWeWRJPGrtaWRP2dVL601pro3Ifi5R2F&#10;dSSIIwiiYDEZLrVXQxCtiau1xW/CzW4xYVONusOlmv4EQm6+kjVboi7NgUF0iTskDMRnEkODlZhH&#10;Vn8PZiGPwCeqsnRso5hxOA4O7NlnqO4x7KzRhTHkEldgeLfOdnmZk5p7fTVs3miHj166UnGQyzdY&#10;vpkY7uVTEXj6uXfgox/ZDNuuXp+XZSEIgigEwpFRsBbPOt9Yi4pGhgbPV1ksb0ZHpieKy2025Xvm&#10;Drdu9aqZW7duK9Iq8tTzz8JEdy9Yqkqg8uI1hmplhu2HnTvmHrfmhvhdvI3bG+C3//w9OP3SN03X&#10;+uhLb0FsZAoqd74fiq+/bcHvKxwr4MYrrws/9rtfO4qhBF4vOv/I5LKyeullkIossybAI+PjMBOL&#10;wUWu1ZBrQhUu+lE5ZYHKJUvsc3JhkVcYaxbHnLXKJwqZRDGXKGQSF0Q1o1ipT0hPzE9AGG+ccxcT&#10;BEL1KMKaE6ChaImPYard4QKC8xp3EuNCI58QZrVeCE8JmAf2/rUNxXAOQURwVOV6Vm9wMYuYl7l6&#10;xfwvyDuWd4tKaBgQQoZ6hPd3dbn9wjixEXc4juH5FEG8KIaddQttcUhov3oUFtajQMwh7BMQ2nPO&#10;HU5ocy868amFnfcKQrF555DK/XCeOxzmURFW4t99PEyqSgynTtcv/Caec+oQsx5BkCeW261yHPSh&#10;aIWXSy0QZG3fL7Qrz0vOLgJb6ozIsRGApSuISwQL15kvph6SZK036Eqm69jIQpemKB96JJN+LotQ&#10;54gnWMTzyGyEipyFHOIIgiAIwjjZWlmRTAivVOCjyTyCIAhiCWNGCG9mUqbdhCBuFxPQmXWbyrI7&#10;XNyBYyaWQ1F1NkRxhxI47jXjREsmHexYngyvHGX5d7W27BZW5mcKRQyXB85n6bxujQ4q+6kPXVh8&#10;+AMXwdcPPa64qznKrHBo17V5KyJj+Q7+23PwlR/1Kq5wT/72bfjMJ68E+P5TOZC73MDW0CZOiPQM&#10;dzam5L5na2gThQV9w52NfXF+Dw93Nvbo/AbDnY0hW0ObQ5wcYt+ZOP689BeL2bwQBHGB0dEJKCmd&#10;naYrnil6dRHi4mEAACAASURBVOOaNe85b6m5cyLW82A5usNNjE+N/EXTF5/Sm5gs+72PQ9kVV8Jw&#10;27/Dqve+B6760/+d8hpeW79d+ZhhcugdePSv/DC50g7ln2nQda9jNNzkPfrTX4c+W1FRUTYpxeor&#10;JmOTRVX20qLI+MzIctszsdiMZzIahcqKsgMP/fCJTIQXUyazBVczzQl7FL/5+KIRFE/5xUUkKNDh&#10;7xdHUXSkDqcqPnvaVcf4muBCoxZzfR8APi0Imfj7VY8Q+rFWDBEqSdJd+Dzg24rvjd9j70SY3pzz&#10;siRJ7N8/xXTsKlHenwiLipgwsA/L50VnMeaA9yteXiGfXIAmCt/+XciXuj8tCqD8Wm2C7cXH0Ns1&#10;HNVgNmzfXN7/VOjj87R53rlj3a90yn0zAHxJ+E10RnOrXf4EQoLIi58f9SoBJf+tXu02qKqbXn5c&#10;QWgonkseoY08Ok5238Y278PzuU4QE/YJ9Szuw4Rv/LhulRCT828AsAcuXCcLxHDIv6PgpA5Fhdzx&#10;rRbnREDDNc7N3d5wO3be3qrKAytrCM8/LigVBXtfE90O4ULbc3FdX4J2JFJEde3aeQkVoxicMA46&#10;qHGnUnaPutfEuGPGQVc4P96X/FkY3zJMkmFe8zLksuo8Yv/fUSgR0yjoMkEQBLFY8kLtvlicTV3Z&#10;csPqzeKEdh2GiSUIgiCIJQUKysyI0Q0La5jLF65ANkoyDrXZcoczFPoTHeS8ONCeKY4mcgNDsZcv&#10;g/lKmCctsI53ZySHs3AxXCYmH5PGpHttxIwQ0aR4bourtYX60AXEn3zjhCKGYzAR2a5/fAw6H3k1&#10;Lwv4f3/+Itzz/afmQqR+99FTSvmY0I+Y44TwSeVkhk9IV8vNUvxdPcnvU+ULMG/q74we34gTgxnM&#10;5oUgCOZWYS16bHh4HCzogrZsrGSoZmUN/NezD19aVlGhfMfc4UrLrHcnvB/VXgq2fV+CN371G/iv&#10;Oz4Ew68+l9UqfjPUBT+982MwYS2FisbPxBXDIZ4Sa3FgdHRU+avCUvTwxg3rwF5WVVohFVWx72rX&#10;rIQMhSBr5+9gKM5xs9ChTNTDRGJMeMSEVyrhVBhFOu2qMJ+gdn/jIS1VwiDevh3iviiI+oQw/i4K&#10;sv4VAB5F0ZYoSmLvmn78bq+4H37XIjiUHVWFdV3HBUmCmMqDDtXPCKIiUQz1NaEcYXQCY997UJT3&#10;dwDwquAAJ77/cBc7lhazH3wXfj/PbQ2Fbg5MzxcndKpY16JArV5D/MTK9UXV/rxNPJhfVsevCgI+&#10;MUToP6Mg0a5y2fMkeM6yY0RwO0DBlQPPMVa+Zvz0YBl8KjFYQBCtiaJKj8pFjYs0HdhGYpvzOmd1&#10;+V6hzUUxWVAIGcu2u0o4D9UucmqxWavQ5j4UuwTV9zFJkj7HdMHC92K6rD6H8f/VYwzNgljuP1Hk&#10;2Id1ysdxWJtwhz8u6ODuhey739doF0ABbA9e3/ROlwG2+P8Ubj747bmPs6IYpK/fp3yuLyuFy0tL&#10;sp7HXIU5m0mSlV2/Q4IzqFE3zYwiSVa3JFkDkmTtw2dK3+y9NkqLCbMMnkdBPI+OoKgyJ8+jZCFB&#10;HEEQBLFYlkp4aTPhl1JJYPDw9rDwkpdpslVugiAIgsgmZkRoiUKEamFGXJOMIC4bLl4RM3lFMVK9&#10;SXFgshwY2LPPUJ8G27I+A6K4o0bzpAWK4u7IQD7Z4gxProvhEDP1aSrUFoole03sksx1S+QoT54e&#10;XpCx468N5WVzaZWFfccFcgRBEETmkCTp9PRUFIpLrFBstYZLZiyriywAb0bOusorymB6cgai0zPt&#10;T/30iR8YWuxSXglljXvA+q4r4KFP+qDv2L9mpTVP/v1X4LE/+xqU3XYrWG+7Q8mXAdzPHH/+r0Yn&#10;xk+zTeXKkn+pdNXAOrcLKkpKlPeFstKSSCYmZ1EgxkMvsr952EUuOgtwtzJZlnmYSTHspNpRio+d&#10;R/gkMxeUCXAHOVEExh2/viSE9OSCLNbXrJRl+W7cXHSH44I8ftx+4XisD3yXIBriwjYeevVDGvlm&#10;x/ofAFiNf4vihXZhH/5eooSuRIESS+NaWZY/jb8FxHxyASGKv8pQZAYaffUAigmDmL7eoiKet26N&#10;kKDAxWDCd1zMF0GxF0vbh9sodQwA3BJYDBHK9v0m1iWoXNqC8Ra3YxpBUfzFXNgwtKgfz4GQUI9i&#10;eFEfihwjarc1JshThb7lAsAQ5pO/n4ht7heEc35hcdG96AzHrgP+3v5PGmFRvYLYjKfLtr2Mtbkg&#10;hovg+XWECwHx3z9BByK1qJAL3l5WtSsIorc+LNt3ZVn+a+E8AeF4IJRbcZ8T2uhvhG1BaPuwEPY4&#10;Hx1v2bX6HdXnjRzIl2GksVGQH39N+awssjC1aJ7kPHNIktWHwrITeH3uluWoW5ajgSQdzdKGJFk9&#10;KLY6hfcvdn+vkeWoD0N2EtlrG69wHvF+wVFZjnpSEYo2l6DlfwRBEETSoHtYJkNKZQVnU5cjS5Na&#10;EWEAIJjFsKlxQ58RBEEQRAFi5rmfzCBpUFitn4idzLHOTKjKgT37Aq7WlnZ8hnsz4BbHJqm86H5n&#10;GAyf6sH6SIcNP8uXz6QTGM+XG9s2HX1dJtBbdP8Kw6fy+tMMobVIDrFzKA/CpHIycd0aDTviS4MD&#10;E0EQBEEQBcbo2AQsK7JBcVFRCOTYdVMzMGMtsryXlXJqdGbk77741ZrjHcd0JyWdTieMjIzA1NTU&#10;3HfStdvAtm4jPP2PQRjo7oZrvvx1KK1ZkfaKY650j331yzA5MQXVn/8sQM3Keb+XlZVBSUkxnD+/&#10;UJzNhDbHO46Fbr3q5pFfPvfEqqHJc9//7UwU3rV6HWwat/VNVSuuY4ce+uETmeqX+lCApbi/obhK&#10;s/+OAh0eAlWrrbirFhdCaS0u52E3uSOXA/ur7JiX4DYBIZRpsyBkcgtjxgeEPHB3Ky5UCmL/tAi/&#10;F8VhARQmBVGg5hbezxRhliRJYZUoL4jOXMxNCzBM65wQTKgXj0Y+DwniJ+7G14dCKBCFj/hdGD/t&#10;BkVK4jYBQejF++f8XZkfJ6SRd78g2hPLzfPTjmIv0c0uxMOPJsgfS0NxHRTd31Asp1k+PO5+/u6t&#10;PtfQOS6M4kcuBqvD0ImA55e6zX2CoJPXfbcQJtUjOKbx39WCOuAiObHN8f+P4DnZjMK6OnTDc2D9&#10;1QttwtP1Cucc2yeiIW48hG3gFX4TXQDFNlC7z3ExIv89KIbfRTGcP19NIAbuCfZqjTW57vfVY5nC&#10;wnkfHrgnWFCil6UAisvmnBBnr4PcEsFxmHBPEEKjq2XU1OLEPCXnryvVecRhYriCNEghhziCIAhi&#10;MeSSnW06O32ZmEjWoh3d4WDw8PZQhhxU1NQ6m7rI4YIgCIJYSlSZFGeZHsxBt620hk1l4jR0IHPj&#10;ILgZdyszHF2MgxgTWw3s2cfKty2FfR2Wzu6BPfvcZsVwqnx5sO5S5cLGBiu3pUIMx8F2rscQqqmq&#10;P5bPq1g413wRw7laW8z215MZhKWwqQRBEBoMdzaGhjsbJf6hOiIIY1iKpF/zDS0Wy7/FpqdXgwxD&#10;5RUVq0fCE9N77/rjKhR46C7QqK6uhrVr18LatWugqqqKpaN8z0KUlv/BZyASHlFCl549+cu0tgpz&#10;ozt+lw9iq1YrLnVcDFdktYLdYQfXOhesXr0aKjAUrA51O2++Y5PbvhoiE+PS1PQ0gFWC1ybP7x4e&#10;nnBnchwaBU4BFC3p9unQVSueGE6kFrfTEkvxd5Y+PF4IBXDtwph3QC1kwu95vfRqOM9xoZIfyxUU&#10;0gsKwrsAvgNzERAXCPUK76JckBYW0hO348I/LpZSh4+d21YUn7H6EOqE/yuG6uQCqWYDYjjeBlwk&#10;FcR8daOwiofCZAK4djzuvHcoIe9i+NF2wTlMcRITdlELBBO+MwgOfiy0LW9XTZjQC4Vh+1EI5tE5&#10;1/ZieF9R3HYU22iuHEKbB4V0/IJgZW7sAcWg4rEiQhoB3I991yx858VPaNa1asE5yZ3duJgtjOdp&#10;SCVEBJV4C/BcZ23hR1c98Vri55co6OPH68X0xbbvwbzPXd8oxgvwMMiJ2jHPqMdz6KCREPqu+33N&#10;rvt9MoXCzy0kyRqaHxY4Wp/jYrgjwjhN/SLEcLoiY+ZAl2SaIrrPbxZONIn0cvr+oSOG6y9UMRyQ&#10;II4gCIJIBuaY5mzqSpcTRbKkU3Wva3OeZtQvJdlymSBBHEEQBLGUuMlMWZlLV5J1Y0aolfSzGIVd&#10;ARR3bUSBV3ey6QkwIdxGJrpLhWiKCdeYgA3DgHYkkUQE97sDhXApmTBjdZcCUWEHCuHqkxXoJYKV&#10;F+tvd5LtG8E2vQrzmW8rxc1cI93JnLPogJhWIStBEIQB0h0qmyCIDPFY168eKSm2xqLTMbj8XOWA&#10;Y5kN3h4eHy0rq9hUu8L1+HLHMs2MvDrw0oLvSkpKYfny5bBhwwblX+bGxkKVFu/4lBK6tPtP7oVn&#10;W7+V8oJNDr0Dj+/3Q8/BVqj6o0Yoev+Hle/LKypgxcqVsH7dOqhx1ECxtVj5ngv24vG5u/bCKmvZ&#10;ZElxMdQUl8J0VLZEzo4Bd4e75MZ1jktuXJf2hQcoHvOjKI6JgJpRnORDEVOPEGYzXt+ZT+TvjiPo&#10;4u+UIUEMFxS+A8xLDwq1uGBMdMVST2S34zbtKKLiYSC5EKge0+PCO0Ush05jO/GdQhQGhdDda156&#10;wrEdWEdBIXysmM+dOvlU57kfxX8h3NawOAm3O4pCsxC+x/mwDcLYZqASafnQ0cwvuOiJDmy83EFR&#10;rIXH6hXCioJKiGUkr3OOXSx9zAM/x5oxv+2Y/40oBNOriw4sbwgFKIc02twjtDkPe+oW5j58cdLn&#10;4kwuduPnYUg4l/h3AdU5DPh7P6YTEOqXn6fNwnkjij09WBesDvo0BHZcOLlFFSpVPG4ftlFY1Ubq&#10;tm/Gc7vQxHB5hVx7CRR984vK55HJKXiGiaMJLjAT52Nz3ZFezF/HYkJwYmhVvXcgXUGxifTDSb5j&#10;6R07Z8fTUECoFYmsoJ37KGQqQRAEYRhnU1c9vvT4suSYFo+0dDKyGBa2d/DwdnWZzIRpSiW7nE1d&#10;fu5Wt8Rhne8DKa6CROnFs9lPR344iSbsg0mGGyMIghBJFEokG/eaN03cW02FCFURWOT+pkFBT4AP&#10;TLlaW+pxUNyDg+duIZyMSC8OfrO26FmECDAhmDYLBerAgXVPnHAlfdgH7EmX0AxQVMjrDV2/xHrT&#10;gq9kVyYIMumyhkLAoIn668M8prL+0tU3iUfYxPW0mLL647S7Guo7E0QOY2to8wrXM3M4M3xvsDW0&#10;ifdYTg+mk85rP5KOEF5Ynrmy8LqwNbR5BHFvz3Bno+bzX29/nW3rVWVg9+52vXqzNbS5BfeW8HBn&#10;Yw8sbL92/r2BcqrbzdC+qU5br1xxtukb7mzsS7S/UC99eD4ueDbivvWiK06iawDbjcPOhTCm48XJ&#10;wLjtqJGWOr2EfcssXndppbKq/OTk+PTVa9ZX/6iishReHny7trK4uO+P79j1c62FOr0vnIT/euIn&#10;8OEbPghbNr1XM2vMKY59pqPTSjjVkXdfC9WrXHDqxw/CwCO/grr7/yklIVSZ69zjB74GYKuCyj/5&#10;PBTZ7GCvroaqqkqwWIo097FaZ6ckO7rbYYVjOWx0XQS2imqoqqiat903vvTtD33lb/aecFlKwbZm&#10;LawoKnmBCeGwL+YTwh6mFRSwudG5SuxXt4suZ/FgoiQm6IkXRhNd3EIo/gqqfmNino14vanFOmF0&#10;2lY7eQG6oXFBlPr69ghisz4hD31Yxo3q/GI5fChKCmkci6cZ1DheH+azL0E9hIV0AgZc97TS8KGD&#10;XUgQ5PHzJqRRT6F4x8Rwn7we1WKremE/0+/22JbN6LCmfnfrwfPMaB34hHtyUEPUtaDNBbxa55Aq&#10;r/x8YuegeB/24UcU6zVriAN5mNJ28fhMjInheN2qdPlvHsElUK+O+4TrQH3eBjH9sMZ5247XnT/Z&#10;841IPbHKaoArrlHSPRedWfI1jAKmsMY4RM72fdBVTZw/TsW1FdKJ5uFJ0bhxu45QLJ4AX2/eOJfn&#10;zPTeJQt6/IoEcQRBEMR+Z1PX/jyvhd40irVyxR2OhU0NO5u6jup0zNKNLw9WnaQdFBKkdMBtMWHT&#10;0pEfE8fOpZDJBEEUKIV8r0EHrqwOuKIIKicHalBE1p5rqxTx2Zvz52U26y+VIWFzDS7YLNTyEfPZ&#10;5XHBY32D8GJ4vOBr5tpVNrhiTTUc7RnIgdykFxTVhFQTGPttDW2GxGYoOArqLBKM2BraAsOdjem4&#10;Dyr5S4V4SwOPGBLL1tB2Fd7r5onkbQ1tTCDv08iDRxVSa0HYVKy3gI7w/oitoe2ATr35MMQXo9vW&#10;0Mbde8T6Z+3XgXnTE9b5NPbj+zIXJG+yoqok055XLp1zT9zmgOrd30i9gLpe2fmJYfXUsLz2Y161&#10;zjGxfe+wNbT5NaJGBFhdxBFO1uO1s+AcSHDseHUMeN01D3c25tWY1Sfu3uH49+8dC5/82W+uueKm&#10;d8dC42+u+OyVW+H5k7+FdzlW/aee0P+xpx+HSls5/PbUb+G/f9YN73/fdfDpOz6leQzmysbc2dhn&#10;1OmEEZcbRn7yH/DjD34Ervvbr8La+u1J55+5zT3/L/8Jth23gu3G26C62qa41CViamoK3jr7Jjz4&#10;yH9DeXEJOKsc8IkPfBS2XHrVgj3lc+eHz5wZsi1f7oCZt+RLpyZnHi8pLboEf85oaHoUyizC3Sax&#10;WAq30XzPwN8WnOOJBDx6jnSY3oJ7Lm6v+36oFuupfgvrjR3j8QwJxuKlYxS1GCtRmgZ+12uXRedV&#10;SGtR7+aYl3jto9fmZtpmQR616kDLKS/B+RHvnNM8943uj7/rvr8JokQiy5xq/w8YO3NmLhOum0wF&#10;b8hHjIpo200uzAOT22YVSbIadXhr1xHE1WvdIzBdM/WgFUYU9NKIE6q1I1fD2CJ69Z3RflWmoZCp&#10;BEEQRCGQzoncbMRNj8SZaMvWBGzBxo8nCIIgCIIgCIJQc8vWDXD7FauXRL1s3bQcrlkiZdUQw3Hs&#10;icYWUEz0YBzHfDsKi1I9sdqXRjGcFiEd4dqWZMYkUAz3oE6anP1Yv/FgEzVHdOp/p96ENoqp9PYD&#10;FHaFUCxptmz+dKVtgnj1IrrKBXXEcJxazGuiycNmDTEc4PGD6Bw3DxTDnYhzDvBja+0bTFDH7PuD&#10;2BZ5w8RE9CefuHuHMtZ2sX1ZUApPx944PQjv2bAB/v7w9//0tp07giiE7Obh8M+Fz8Jb595Wijg4&#10;MgTPnnoFHn7qYUNFrqyogFUrV8LGP/gsrPrjP4RfNt0Hw68+l1R1vRnqgpf+vQtq7/tzqN3xCSVE&#10;qxExHKPnuSeh+6nZW+349BQMDJ2BR3of5T/zsu6+beeO0LIa58On3z4L58+PwlRMBlmGS4SksrFY&#10;mCAIgkgTb3Q/Ci//4MTcZ3p4ON+rOlF/KqEgTpKsXt5H0hBlawqYUKiVayJPb5zfjC44bNcJa1qv&#10;I6rzmolyJsvREO9vaaSjhd5CqlTVfbpEjXrnnVeSrHPnFJ5HedW3jgcJ4giCIIhCIC0uDc6mLlOd&#10;phTSrud4N3h4O+uY9WchT1ucTV15s7KEIAiCIAiCIAhiMWy7cT187EMXL4k6ZOXc+aFNOZCT9ILC&#10;LLUYrgNFJ0cNvP8HMIw44Hs522837iuyP5UCqOHOxmAGxXCA9RDBcvWqftuCAjMzqIVu3UKdixNb&#10;exOIsbiYqh/3VY+N7FULqvBv8fjseIcA4F7V/lvMTvpg2gdVaR/Az6LSNolYL4eEybyj7NyBC+e+&#10;KCDi9XBANflnN+B2tEU4/9VtaNeZCBSFlGIb9BrY1+h115xm4WFKGR2b2DozEzvyibt3eDt+3P1H&#10;9VfetGxoJAbvDI1Cy1/9lXIe37ZzR/NtO3fUsw/7+1dP/wqKyy4EfXLWFMHlmzabypYSyrSsAkpd&#10;1WC76IqkirRsy1aYfmsYrCvX64ZG1eOfHmiFHz/2i7lfi4qs8ORLT7P/7edlRTEgXHftlf98zfve&#10;BefODinbMuvJouJivms3hlAlCIIgkPqfNnnqf9pUr/p4Bu4JNg/cE5RUn3jOyEEMQ3sv1a1h1H3Y&#10;uI5bKMAS+4ta7dEsOI6p3wWaMTTpHPh3SKMvFy8v6nwneraq01qQNpZN7B9ukSSrXxSuMfGVJFn5&#10;vK7YH9RadAFYB1rvIAv6roIoUEtAB3HEbD6NfWrV9Yxo9e0PyHJU751Nrw303n302sGsw5s6fb0F&#10;YKweT7E2wXYJxRHP6R3LVBnjuQPq1LluWokEhBQylSAIgsh3+lEklg6y5YqWaPAxoBp0zRR+cooj&#10;CIIgCIIgCKIQ+cING6GqfHai3bXKBjWOUrjGswr+8gMXDGlefCMMP3rhTN6X/qOXroRLBB0BKyfj&#10;/k9fDQOnZ90YRsan4buPnspaHtOEOLDOJjs8w52NooNWT7x3bdzWw9yuhjsbxXGIILrCiRXmzYcQ&#10;2zowIdXcuz+K1MQQqobLhkIs0RVsNxdpCWmHBDGiL4F47F4xNKbgPsfxqsZUxIWOrM3dQvjSALYb&#10;Dz3qN+nqII6P9OP5xNNuVqXtS7Nbh1a9iOdovLxypzt+7texdokjwuxFx8IwXAhDHBTCWM2bwNI4&#10;B0S3w4CqDXdh+NO56xK31bvuWJlP4t92PHZehDa3VZVDODIGy5xVgU/cvSPEwqd+ftsHTl9zy7tX&#10;DY4pE4rqScjIK2+cspeXX3Biq6yqBFuVzdRxp6YmIfKrh2HVje9NOu+lNStg+fuvgLe7fwIbP7jT&#10;lCjusotXQnhkFC6/ZBU89bs3oKSiCs4PK6eS1qSrp9o5e/mOT89Aua0CZqYn+W91OPmZzqghBEEQ&#10;+UZAQ1CkF5pdl4F7gkooXdf9NBWUCBTu+DQW1uyVJCurx1AckZRf6APVSZI1iP0YB/Yba3kfTpaj&#10;QSYqExb3sN9OSJK1H5+FvM97VJajTCznE/vu+Dd7bnplOepGMVK9Rv+UidfYd0FZjs49m3F7n4ZD&#10;6y5Jsvbg9qLJR0DoBwP2M1m+Qiic2sL7lFgPc4uW8Pg8zLOX158sR5lY65CG4/EudNMLYhnrcPGF&#10;R0dgtx/d0JrFMrL/x/ZsV/VdWd17ePmwHdSux4dYvasPhOI89cIUkXpMT6k/oZ41hYHsNzyv2jG/&#10;Dkxfz8luJ9Yn274H99Gqw7nt8V92HrFjhTXObS+mKYby9cZ5h7PjuR3gbYn1HO+dLyBJ1gDmO4z1&#10;6NMJm7ugnOofySGOIAiCyHfSMsDsbOpyx3m4ppPewcPbE638ztbgXjxrY4IgCIIgCIIgiLzloefe&#10;hg/WueHLe7eC764Lrjnsb/a5fPMy+EX/YEE0MCsHE/3xsnFYudnfW69aC///b17PdjbTgbhyPCiK&#10;bhBD79oqUQ7/rk/lbhDXFSLHmbdIDwVJ4ndmXJnEOu8VxXBC2kGd7dVERNEX7t+OLn96eRPHMZpF&#10;ERju3yy4c9gNhAsVESeXE6VdazJtM0TUY2OsXlT5SZTXgMoRI15eg+L++P9iu6gnCMW0jqqFdhpt&#10;qDlpr3Pd9ajcVfImskFJSRFMTUcB60uZQB05d16WLBWwyq45Sdnz2lsDUFw655AGRUVFMDE9BY3/&#10;a7fh4549ew6m+96ATd47F5V/1803AZx6CQYHh0ztt27VZth24yZYvaIKVtuqYWJkHFw1K0F0vrnk&#10;xnXezde7fhydmflQCZZ3eHIKLBZJEd8JLnEJw80RBEEQ+cG6uhtg8ye3KZ8bvuEHx6XJuZhmEkmy&#10;yhgSXk/sxERgJ1GoswAm8ELnW84uFMgdwf7BbpW4x6sR1rMW92PPxDuYiAm/F49pxzTrUczE/h3C&#10;Y2k5ZO9HtzCl74X5H4qzcIh9PySWE8Vhh1Tb2XHO1Y3lrkeRWVDVD92PfcuAWtwky1EmorpDwyna&#10;jiKvOhRzJXJn3qU1t4zH82D+eJ5YHfew8qGwS6wH1h7b4hzvpEoYqMaO6fH9/QnMUPj2QWH7Iwmc&#10;zvcLC0h4HarbhhNBpzt+HmmVy47iNC8KCnmdqN8BRHbxPOD5dyLB/PsWLBd/Pz8ZR8SnWU4Rcogj&#10;CIIg8p1EbmrJki3xV8LyDB7e3uds6urIgmDP7mzq8g0e3p6vq9wJgiAIgiAIgiA0eTE8Dtu++pDi&#10;CCeKxIbCk/CVb/8SjvYMFEzFhSeicM/3n4ITT70OR//ug/N++/qhx+GbP38xa3nLIGH1oZiozdbQ&#10;ljAH6IilJbzp0QjJmnfoOIOlImSrXhrtwgRHPLGd3v49eu5kBvcPCROZbhNlFUWPesKcHmFyKF3h&#10;HXvUAjcNxEmyeHnlbhTxBJ0L6oeJ1eJcO2Kb6Ll5iW2oeew4110ozkR0vrD3E3fvaHdWV/7uzNtD&#10;q2tra+YeQsc7jrH68L/c/8rV3N5iJjoDRdYiKK8sgydfeBoGz501VMyh8BBMnX4DYGISll9146Kq&#10;pvYjd8JvDwWh6MMjUFVVCWVl5Qn3mY5Oww1btsPPH38AxqbfUb6LnDsPH7nxFva/3uMdx/ikuC86&#10;Kn9YsljkWCwGw+dHwbKsFN61yQ7P/+4cTEyPse13v/jLN0gQRxAEUSBs9H487woiy1EpBWlwkZUX&#10;+4rcJXaeQxtu24eOYm51P1Rj26Dgxqa1jeG8o7jNtNMxE16hSE7sv4U1RG59WCaP3jaq7dm7Qzu6&#10;wnmw3hxYb6JDWBDz3aNyr0uU7zDux8PS8r6sB49xAP8NqetdIy1T54jZus5A2wQxhKq43bz6lOWo&#10;KQdKDKlrtl4Wda2RII4gCILIZw4NHt5uuCNjkkQrCNJBxIT7WzBLDna+PA77QhAEQRAEQRAEERcW&#10;FlWEhU7teP50QVbaMxgeVURdfuICtoY2Ny5iy8a7eCFgRLySakGhGG7ohAHBo8fEuIzogmAk7XoK&#10;7whH/qeTnQAAIABJREFUbA1tR8zsgNddME7oqLzFXl2phE112CtYEQLltqrg+Fh0W5EEimXa8Y5j&#10;DhQL2r/7/SNgLZWVoo6PT0CVrVJxiIuEz4MsxxJWAROjDZ8fBvnlZ2H1TfHDpU4OvQP9P/4hXPIH&#10;n9PdhoVNdb53M0w+9xS8Y90KrrVrEoZOHR8bV/697KKr4Tcv/AT6B86CpcgC58LnAK8n5uzhPX9u&#10;sqi2egVU26ukt18/8//aOxPwOIoz778tjW7JGsm3ZVtjfACOZQsDISSAxhAHB2w0JtmEhHg9TkLW&#10;SkIsrTYHm4NxCCHJrtZy2I2UAGH8sSHHJiCBIAYCHnGZ05YsYw4bLNnI+JRmJMu6RprvqdZbcqnV&#10;M+qemZ5L78/PPNZMd1dXV3dXV1f96/9CzvxcyJubBj29Xpg9fyrs3+eGgf7hn1H/JEEQBJEIoKhK&#10;s/EHrj9hu1rrekaCwqkJ279a11NsUxeo3c7EXKEeGoq3ErL9buS5iTUoZCpBEAQRr3iCUb5rIb+s&#10;wTqBvatR1GkV+HXUrK1TsQWOBCUYTpYgCIIgCIIgCCLhWHXpPPmQfn3/XnjkiUPy36UXzUzIE/2Z&#10;pbPk/51/OiA7w4Fw/MRY0J3KFUNiOFIuEgmPcN8lnBiOkZmRAr19A/zrirMz0y4cHvZC38BActUd&#10;d1hRoJn7wpsvwbFTbkjPSBuzPRPEnT3bDelp6RPu68zpM8Dc1nr3tgQMl3p670vwj01fgQO//yM8&#10;/ZX1sjjOH3LY1NZDMOT1gts9cZXk6eqS/08xjRzHwMAgpKSmwLHTx+Hl5hfh7Lmzcjms+Jglr3BZ&#10;Prxy5ggcGjoNprlp0N0LMOCV42xB10c9MDzk858xgiAIIm5J6umCpL855c+l6WlwcVoqnUyCIEKC&#10;HOIIgiCIeMVhoDucXcM6RqB3xoJzgvjzRmE3SoxIEMRYCmqrivXMEGvfXKnLopogCIIgCIIYy1VX&#10;FMDN326AZ450yr+/3nIcrr1ifkKFTOVcXjQLvv2T50aP7c2Dp+BXlVcDPPxmLGQv1rApJs7VoyOB&#10;6Lpgj1ToRhbWVHQky7npoWI/oU45WsJ7xgKeMOfBI4QL3aHh2IN1P9iuQaQ42d3hIIhzEFP3XTjp&#10;6/O+mp5uuiI56bxnhcc08NmUg0dPmLKTZmZmz7SvLl1nf6b+cY/z0Udy01IG5XUG+kcFdODz+WR3&#10;uIy0TNkBLsWUoprDrq4u6OvrA+g8GTBc6lu1v4R3Hvgb5JauhkU3/hO0/uF38MT1N8LKH28By7pb&#10;x63Pw6ZOuYHtoxsyMzP9hk7t6+uVhXOMc30e6B8Ykv82JSdD+5nj8LuGh2DNZUdg+aLl76VlgNTj&#10;9YJ3cMQRz+T1QnqaCfr6JZCSJbis5OK+XY+8cUnkzxpBEETMU64Sot1v+6TgXrsy9Ka8fvvtznCE&#10;yg8Kqe09GNrxnLzp3OQkODk0sQsqQRBEIEgQRxAEQcQjjR01azULRPSQX9Zgxg63aGBFdzqtRMup&#10;jQRxBBE5zIk6G54gCIIgCCIWWfX9J8Hd5x3N2X+/fBiWHDiekOfq7j83wXvu3tHvTATIjp9QRXz/&#10;ru9+bMO4foOcmx6K9OQUUexlw9CK/hDzFi1BnL/yEcs23AOwTcL7VF33Yxu0hkPVQrMQ4tUV5rQB&#10;3cGMQDlQzvH3+4TrYVhTf4gD8a3dj23Q058Ui/ddWDh1pqt/XkE+JCcnwcDAEKSmyuFGC4fy0p/s&#10;OnbqhoxF0zZW3XGH473OYy1Jfd1XpaSPCMiYqxpnaGjktxRTFnjcHpg2bdq4rDGhHHdv8xculbnA&#10;vfyDLdD14SnI/XYZzFt+iRz+dO4XvwofzrVA07ZaOPHG63DF1rFdsWLY1OSll8Kp02dg3ty5qsXj&#10;do9oXZvf3QvvHmmG1948Ar29A5A3fwYMDPTJy3a+0cg+Sz67YsnPe0yD/97h7gcwpYF3KAm6e7wg&#10;SRL4fABp2WlpqjshCIKY5Liur9HbjrKrGC40BmizEQRBxB0kiCMIIhExqsOIiA08Bju42YQO5UgT&#10;Dbe3YCjML2uwYdhWQgMFtVXVYaybmnAAo659c6XugYyC2qqIzkpXcywLc3kAlgcrF1f75sqIzWAr&#10;qK2y66iPmto3V5YbnCVVdObT2b65ctSt0oBzFSzlWs5tQW2VQ2OnTWv75sqQniWhlGu40Hk/aypD&#10;fxTUVpnRjUELjvbNlRGpa/S6KE6ACwfsmsKVf535C2s9Ecb6vgnLxRWp86pGQW2VFe/vYj9i4Wae&#10;TyzLsLRTdN7rEKb6pVznBI2Qrx0d9Wc49qWlTKuDPYfhcleNhXqeiA6iGI4jisYSCbXjUjv+BEIU&#10;5oy793Nuekhr3Rsr4UrrBGes8pybHqpTc4nLuekhp8JlK5Lv8uI7awkTTnU/tkH5HivWteEu21ah&#10;zVCuduzMXQ/QdS+ItLkgTm/a4vdx5YKhQsMZnrdRKAe7Mq+YzxXCT4HafFaVYw3UhmgSjsWec9ND&#10;1d2PbRhznvF4LROcg1h2NtSNJMGj3Wf7rjHnZsKZjrMwY/oUOYnOaUlZ3ubTw+a5nqT0zHzHruef&#10;Kc7INsFZ7xCkpI4dzmMOcef6k2DFkmVw9uxZmDIlB1JTx2rFeKhUBguXuvJnY/WIx1wN8Ppdv4LU&#10;ixdB5je+A7PnzJbFcAyW1ozLr4bTs+bD6Sf+D55cvwaurvovyLlg6ej2My5ZAUf3tgAsvVR2gOt0&#10;d0KeOW/MPnrOnZMd6j46fQy2/bV2JO/DPsienQ2DgwOQnp4JA4MjznfJScntvUcHypMXSpCTnQLd&#10;57wASSYAtjxlJDRskgR9UTlphGYkSWL3dLHP51OtSyRJYsui5kBFEARBEMTkgQRxiYFRSm2ts8II&#10;ItagazexsXfUrDWyEywqgpU4xBbhTvR4pziMLl88nW0FtVWNQQhPYsFtLJzlAZiWPBBUUFvVjIPo&#10;kRiUtsSJe5uefCqvpXCfq2DR+mwv1yhqLmHij2BEpQKhlGu40HNuQm0f2XXszx7BkFDhdFEcTaeg&#10;tsqDx1AXYn0STZfHcJfLnQW1VSCEqmJlY6ggoKC2yoKutFomLPBB3BI4fw7r8JkQymCL3rqe1S/O&#10;YMWDKD51RGGCht76M5Rzr6VMi5kIMshzF677LhbqeYIgwotLEOaUoFDM2f3YBheK4bQ+821MwCOK&#10;elDQo7U/gYmCZCG+IABSCsdsuDxQ/eIUBHGsDmfHUS3USTxPYl3WGITwKxSU+a/LuekhB3NTQxGW&#10;Q5G/cPcziKLBEix3B55zLrZnkxM97LvOsqlTXE9yu0NIm53DLX7SVu7Hhds78R0s3BNB64RyLsVr&#10;vxqvO6vi2vdMcN1tybnpoVbchl9jYn4bFes7hQmghXisDrw2inH/8r0zwTmw47UT7H0XU7z85EvV&#10;V914tSMnOz33bE8/zJg+mruSoWToaG8+lL/wyo9vzMgwDQ1mpAJ4+iE1NQV8MDZ0XO+gCdZfu1b+&#10;+/TpMzBnzpzRZVyIJqMSLnXvf/4YDv/5Kcj+/FqQLrpEdphTCuqys7NhYOYs6Pq8HbyvPgtPf9EO&#10;RVvssOQr35SXz//MOjnMKgubymBOdVmZmaPpDA8PwZnTp+W/Z0+bAxkpqdA7OABSkgTsn3fICxkg&#10;je6vKGlqV3/aUEE6mCA9NQnO9Q0B88Hr6R2EbBTEpSTDw/F4zicLTOyG97dqPSZJEq9vjJzwThBE&#10;nOKbPhuSNl4LMH06PH/3Q+ChkKkEQYRIEhVgQmCU+GeFhnUIIiR0hofUSrTCSBLGs9VIV7L8sgYL&#10;1X2a2YjhZYnowjq0dxXUVtXhADoxcg8/yJyRUEhBTBIKaqv0OnxGKzx2vKKnszoRyjYXBzhZfeJG&#10;9yxiBLlc2AAqKxcjnj+s/maiMgA4jIPYwYjDcnHbvficjOQzIZTrRaswLWzEaP3J8uOk9g1BEGHG&#10;ia7zHPac2JVz00M+AHh0grpQ7Itg67UycRX/oLAo0Pai4I2JgnYp3CyVIqBHcR2/oGhphyJfd+J2&#10;uzANUWzmibR4CF3Ptgs/sfe1R7HM9ypc0Nq6H9sQ1olNGMZUFGiVCOd8lyDUytUrbsa8Ngs/lSrS&#10;3iKkXafYtlWRr0Jcfy+2s8I9oULt2mf76lS59rW4rG7DbQ9jvsXtx5xDf9cAbs/PQa4g6hSf/aHe&#10;dzHNoNe7i4VLzc5Kg+6z503PvIvyX3EfOwW7m1+ElJzM5P6+PkhNSx13KP39QzAn/3xxDQwMyA5t&#10;oBCigSJcavcHB+Dpr6yHD1/ZAzmV/yqL4ZjwjX3UyM+fCunp6WC64jrI+doGeOdPj8JL//YNOdQq&#10;c4vLmJsPQwfeHN2SCfM4pwSHOkZmGrq8JSVBZkYWZKRlQHKyCbIzc2B6WgZz8Lg4fa4JhoZ88noZ&#10;acngG/ZC/yALETvMnPV8SUlwV7ye80RHkiQ+Oc7l8/nG9eGjGG5jiO9LBEEkMMPTC2D4c3YYvuZG&#10;OOMdAq/PR6ebIIiQIEFcYhB28YZBIiWCUMOIgSkKmZqY7OioWWv0yzK5w+mDZvLFDqzjvQlDhBEj&#10;lGCZUJtm8qBXoEF1mEZQSKTnnSMXBTaJQi66o7VSnTIGPujeGs7zjeFCmwQ3l3DAnpOHIyhsLAlB&#10;gBeNuknv+YtUm3mFDrcmgiCICUFnqUB1WL2/BehaJYp6cvGdg38mEuXUKcRTaun73X+A7eyKfPmD&#10;iaH0OqCFhe7HNpRrOLY2AwXXtkBljzQGGYXFGkLaNjxuNTwKsWNI4LVvVYji1NjR/diGidpLgfK1&#10;Q03UiNfARMcjXwOiAxxer0rRp/K+m+iYYpaUFFP5seOdA1Pzs6Gjs2c0mwPpSZ8ypaV2f3TyGAxI&#10;PjBPNbNPT8/ZXln0xuk5Nwyfv+76MYfHHNpY+FSlEI2FS5152eXQ+vgf4Jlb7DA8cxakb9gMkJEl&#10;i92YO1wgZsyYDskmE0izLZDxla+Bx30Wnvqnz8HpvS9B4fWrwPfBwfP5R2Ee+/SeOzcm1X+7tQKW&#10;zV8i5+1cbw+cPdct/548OAgXmvJgGIVwg95hONvjhYy0JBj2emFoaAhaW49Dqgmef/T+l/zdN0QU&#10;QTHcg5iDce80kiRV4zveDp/Pl1AhkAkiwTA0EgBBEESkIUFcgpBf1hDuDgNyzCAiRVivNXL4SliY&#10;GC4Sg4MkjtAHlVdsIYceIVHcGHLRQY/aNZMDved5BbkIaiaYeygR77tCrFNoNvtYWF37KDq6BQ1z&#10;AmPunug4YpTTx50RdFXVfZ0U1FbZ8TqLGFgWesWHkaw/S1EkSRAEERZQrLNKIdDi4iM7ipf4Z8yA&#10;IIp6+LZtwrZs3Qr88G1bFdtyQdIOYR2lOI3tf6siDxMi5GuHQpwl5s0SQAzn1rBPd4B8T7h992Mb&#10;WNtwE5adKGDi+Sv2k7/WAPvVtA4r++7HNhSr7L8Zy2xT92MbghIL6kh7nPgDr4liFDSKAp96vFZc&#10;/q4njeWi3F8TTkzeqjhPbbjPVSiwnAh2D63H4+P5bsRj9bs9LlPeP22YDr8Gxrn04XbrA9x35QHK&#10;KaZ5seGFNp/Pt5u7oTG3OCQXimb+WEozQX9vP6RlpMECKfeRkXUGRw/JJJngU5d8YtwhdnR0jBWi&#10;dZ6EoVMeOPHG69C0rRayv7oBkq8ZiXHKRG4zhHit/khKSoaZM6bLzm5MRJey7kuQvvrT0PiNCjj7&#10;0UfQ23RwzJZMmMc+SljY1H/bUAkFeTNGlyT7huGGiy6GtOQUOHeyD84eHoD0tGSQkpgwzgenz/TA&#10;ydNumDZ1ykByUlgnzUQVSZLMkiS58KO7L0+SJIskSQ5JkgyLpqIjL3bh/cfu8/ncKsu5aya9TxNE&#10;jNB+u9PRfrtTUnxs1qfKrNanyhyF89Ls82anQuHcNPkTw3gUbdGtwmc9tj/YZwFdewQx+TDROU8Y&#10;7Err9RChgePEp8kA+/1gKGVhFztq1oZr1gEJdBKPiIjhUFgct2EWosSK/LKG4o6atRGfYU74RQ7F&#10;wkRx7ZsraTbXeVjINWv75kq6VhOUIML9cWwaQwJNdoJ5Dify+wQTVVnaN1dSu3MsG1GUbdX7DEJR&#10;litCE1tKUUCuO586YeXhaN9cqWdgNhqDQ8Heq5GsP7cV1FY1tW+u1BXKjiDCzbc/uQBeff80vH6i&#10;O+7Ldok5Az6zdBb898uHYyA3kQdFN/7qlIAuYRNsC4HqRhRABRIMuYN9FmjIV6BtmzQct991tGwP&#10;58WIugT0WrbRmm4w+9dKsGkLroVq4u8mf2mGuL+Q2xsYilb3WESw16mG/cWto2xaWsrG9uOd+wtm&#10;5WV/dMINhfOmyr/3ZSYt6AUvJCUnQXYfwPzkqV84OjTWbc2+9p9U0xSd4QDDpQ51D8DpD45C1je+&#10;JQvaAMOWjojckjXlNTU1DfLz8+E0hmJloVanfKsAjv/ljzB0dgB8H7XKDnJauPubd8Hv6x+A5/e/&#10;BpfOngnzpk2FDF86nD7e3f/s3kNpny24CFJMSXC2ZxBOdXZDVmY6ZGak/DLB3OFsOD7DhJHB9Fc5&#10;cGLLVgPyphlJkqxYh7H6pVUZKhXFfvzZuJ3c4QgiLmD39Z2pGdH1VcpZOP10/sULRi1UpxcVFWal&#10;Jr8E//kQa0+3LmjaTfUJQRATQg5xiQMTFYXFESa/rCHis9KJqBBLQomwDPwwYV2MhbykxljoRMoZ&#10;DkhMGTTk2BF7FFJ4sXHkUpkkPMHW4VSHTUAQ4VI5ueh2lahsDNURLUHRHeIywmI4zgoUxRntFKe5&#10;jkFhbzTew4MVxEX6/q4jV08i2lz3yUK4YmHgkHLxAhPDfW7NYrqmCIIgogxziUsxJf3Y7RkZ7xdc&#10;4oqHvcOQnpkBuceHINOcm5aRnj6a2ZSkVLjQskRT5nsPvAM5t3wWUj9vHxXDMZi4jYnc9JCdnQ25&#10;ZmEuWt4MyPyXLZC79pPQ3/SG5pR+9sDdshjukjkFcPH06WDOM8Pxk6e8RSUfaym9eSmkpiaNKY+e&#10;c33Q2dnzzwl2vToU/2sGRWgb0RUpapP8BLFbHb5j2RXLzbisFfNK7nAEQWjm2t/9ZlpxxXcL+afg&#10;02vAfM3qgwuadrtIDEcQhFZi2SFua0fN2nhoHDXHUHhGJ9qsBw0KimLJJYPcbSYHW/LLGpxhcJmq&#10;jiWHr46atdQgC43tHTVrIyJUwFC7pZHYVwJCjqKxSSk635CTynlYeDd7++bKeBOwtAqzfa0TuLuO&#10;j0cyCUBBS7B1eCE6KpJ7oH9CeRbbElyMykRxrjisV4yGPYOq2zdXar12Ii2G43DxnpFtGTu6xGl5&#10;r424QDfE+nMFOiVG6p2Hu+Aa7exHEKqY003w6WvmgXlKakK4qjEx3GXFM2WnuPfcvTGQI4IgiMnL&#10;y0++VL3yuituycpMveJMZzfMninP2SjxDgyAOWvquxdPW7zk0OvN0vDiDBgcGACALFhSsEhzeWXe&#10;9DlZuCbCRG1M3BYMeeY8OXSrGJZVuuqzkN55UnNqVyy7DE53noBPFo7Md2huehdO9PYOv7T7jctW&#10;XjkL+vuH5HCpH50ccWU1JSf5crLT1iXKRYIhRAvRHS6Y90k+dlqtDE8aKVjIVhS7sbw8yCa2q7i/&#10;1eH7nuxkF628EgRBEAQxeSGHuNCJpQYcC10X9GAMiuFcMRYykAYnjSPWxFquUFwO8drfGN4sEVGC&#10;CTo2RUoMh5CoK3hy0VmUiD1o1uV44q5MmNCgfXMlE1M4NLQ7wxk+P54ItQ6nOiwwoZRvaQQcuKJN&#10;NblWqbKFCZcmWokJ56I8wYxdo0a2OXO1CN2wrAIJno0i1Poz0m3oFRTmmogkG4sL4AfXLZE/d908&#10;UlUxERn/jX1Wz8+Li3PC8inmmx0H44dfLB79jR0vQRAEER26e3rXdJ3tPXvqTPeoK1p6Wrp3CHw7&#10;95/ukBauWAJZyakwMDgoL5tmlh1LWR/qeiZECphphRguIzNTFrWFwvRpUyE1NTXgflTYxCf8rb7i&#10;evjyiss8aaYRz47us71HOk57UudeMPL6KCVJ8M6hU9DZPSK6m27O+v3zjza1JNDlyfshdI/noTtc&#10;STTd4dD5zYnHUY55KVes48DxRlu0newIgiAIgpi8xLJDXLzQGqWOa39sRFGRXY/bVn5ZgxUbsLEW&#10;KpVmjBhHrAniclEU5+ioWav55Qidvapj0N2rMQbyEI80662/wgSFzAsNO4WjjElKIuzcEg8wNzBb&#10;++bKeBWOTSQcJ0Fc8NvTc0AF5p4XhveDRHeJ4yGZJxR/TUJYufgVC6IIbEsMFMu2gtqqOgOfl3YN&#10;guxo1UGhCoLLozCwRc6MRMSof+cEbN94Odx841gXnh9uuUL+/+7tr8IzRzrj4oSwfF441wz3/OCq&#10;Mb+PHNsieOSJQ1D70gdRyx9BEMRk5+Ar+9wf/8yVX+zvH2xo+/C0tPiCmZA3bVpb15HO75R+aR28&#10;3/ohnHxjHwzAiCDu2IkPv7Bi4crXV5euY23YumfqHwetk8VTU1NgeHgIkpKSgy71oeFhWRA3IDvW&#10;aWLT6tJ1zt9t/cZVGdnT9r/43K7yCxbN+9SUXDPs3r0P5lsKhgalJBjM97oBfGZPVz909/bLznBM&#10;DPfG0+98PVEukTAI2qLuDof9T9xte4XS/Q2PsRjH93Ij4Q4nSRLLT6vP5xv37oWOfHL/dZCOfAQx&#10;2WDPlh0DvcMw0DMsP1v6+ofoIlBBkkx2Rd9Xnc/nlcc3Jckk9xX6fF4XfreIgmifz9sqrMc+LmFd&#10;9t3i83mdinWsKDYeXVdEkkwO3OdoXYi/qe2vVSV9JaN9e4q8iXkR0+blofyt1U85VPt8Xrfaeor8&#10;j8sXTx/Uz8PosfE0xDLxc8xNPp+3Tswj20aRX8D7g51nt59lLpXyEJHPnSSZynH/btxOPB/FfMxD&#10;mW+VMgxULuK2bty3eH0qz7mcB1xmw7w38XyI1/QE50vOh79zh+laVcrcivtX207tenX7fN4J21Ik&#10;iAudWBxkZg3QvfllDfXcklgtdCMK56x4w8RK2Fcl5BBnHLFYtuzlaFt+WQMfWGnqqFk77oGOboa8&#10;Mo5VVzgSoARHOELn6gIFwbEmBo43Spg4lcIEh42t6AY2BhbuEwee9TyzbSEOVK+KgbCrquUB58vE&#10;ofMetsWjcAxdtgIdp8cIoV/75krNIh8Ut+zSuHqjnrQD7DOUcH8cCpvqn3C458WUIK59c6Wk/A2v&#10;o1DaliXxHqY6QLnwDhh7EE7ihROEqg72+cQcMJxieYfhHFYb6HYWsBzQYTDik3twv6FO7otW/flg&#10;QW1VE9XbhNG4+7yw8be74fWW4+OEZNfeVgevn+iOq3PAQr2+ettp+N2/r4JFC85X6Xf84sWECANL&#10;EIShiBN/aQK7Qbz29O4nr7npmm98dNJ938lTXTBj1oyFSQPJT/3x8b+vXnettWFuSs7Kk+c8c3t7&#10;+2D5lKn39LW9vABgnaxqW126zv5M/eOa+jg9bo/8YU5xWZmZkJaeBimmlAkPamCgH/r6+qG3r29M&#10;uFQN7GBiOLbaqeMdL6SkdnlTTMmmGbNnwd433u5r7TuXPtPXs2DpwnnH9g1+8DprG586fQ7SUk3e&#10;mVOzV+1ueOvFmDpRoRO0oC1G3OGqUQDRiqFSx+RFcI9jfZiPRiKvkiTx98BxJgVYZg/iV4oQQBCI&#10;9amyYtf1Narv1Aff6wUUrCR61IdwwOsVF5YZEwox0ZFNEBvx/iubsH6r0F9qxTrTJkyI54IfLk5i&#10;fe5tmBZb905JMq1SEcXdyepdSTKNCo3wN5cwbl2N7bkSSTLVcUGaAgvWq3XicUiSyYZ1exsuY3kp&#10;ZwIuFGLZ8TklCrbsXMQnfOfLmoSxGuV64jHtmGDcXXke7Exw5vN5i4U0lGNMVoXZBzsOJtCzYBp8&#10;G/73Vr4ee65IkmmByjIrLrsEhWd2LnYTd4yCL+UkU/E82PFa4OdIea8q9+sPsez49elAEZkoahTz&#10;xq+37YKWhOdNvKYDnS9+vfk7d1Z+rQr1jCWA+Ypdcc/wc8nKx+nnGh6FBHGh48ITFouU8o71/LIG&#10;wIuqCW+gWAqLGgjq4DaIjpq17vyyhrYYFQKxPG2D89cu4MuMJY6ES3TtBgcTRJo7atZGMqwhvQiH&#10;By3uJ0QI4EC6s6C2qlVHXRiqIC6mYWXCXH2wztVaJvHq4kTucOqES8BiJ5c4VcJRvnLY1PbNlTE7&#10;cIZ5Y/dQXUFtlQP/1jthyK7SARDXYLnIHRtYLs4ghFvlah0ZKGjWW8bMSdim5uSmOIfOINzPSw0W&#10;djkCCEOj1X6K9/rThU64NChPGE73ufHuN55+b1wW/EFP7xgxHPg5PoIgiDH1xGMbyA05Qjz/2PP3&#10;f+rGq5YfP+W5PTs7A6bMn5ruedvzwsCAz1r/4pu5Cy6b4+vrPgcZadJCMUfP1D9errffnInauLAt&#10;KSlJdnyT5P/Pi+MGBgbBNzwMfX19oRTAxmfqH3euLl3nevedQzB7zgzT0uVL4GjbcUhKTvqWLy31&#10;gSMnOiFrXtZR1i4/3dkHJzq7mTtc8BZ2MYokSZZouMPhfrnQwoID203omKZ5gjM6rVl8Pp9NkiT+&#10;7qTMCw+lWu1nuZGo9Y3xMtuu51gJIpGwPlWmNqm8MUA/eTgm0E0mXNzFC5299kqSSU1MyKP1mYW/&#10;OU4UcVlVRG7s/NWjyA5wP64AfZHV2E8zrk7EfLH+uEtwWyu6nY0RNjFBHe6zCUVwqnlBYRcX6fG+&#10;IXZtbURBmlr9b8U8FuswL3CqOeIpEM8Du4YPo1AvUF9fq8JNrxXP4TiE9RxYPjbRPU1IAxR9ZePy&#10;juVWreb+htjwnnWL+wmQp0A4BXc+F6bLn9EuFec89r3R5/OGq69P7fiB6z6Y05zo5qc8LhTo3cnH&#10;8vEaLsFrmAs2A15DSWE6kEmLmntVDJOLF0i8iOGamWgrBvKRyMTT9VsSZy5eJIgLnjvRJdBw0G2t&#10;lfNOAAAgAElEQVTQKDeQyQYJCyOHHqclv6HqEgUcCNcjJohXR8iJBiAmqyAuXM8LehYoQMe/cN0v&#10;cfOMYGKr9s2VrOOjXuemG9GlLCFhdW375kobzurTwwoMvatE7zXBxHBWLWFN0TmuGLfRg5HtTzlk&#10;t/JHdGmLluN1uO7LaNWfuYkmQiVil2uvmA+d7n749k+eg1/fv1fO52eWzorLM1Z60Uz5f3YcG7/7&#10;lHxc7PgIgiCI2OGlJ178Tu6UzAeOtJ+GoaHhEvO8KX97rfnAlN/e9WN7TmbWce/AIBw7PiJke/hX&#10;dxRhxkNqkw2j6I0J5LiDHPuw7yGK4Thyn8aiJYUwbXoeZGblwNGjxw8XXbZ8+U3LLoaF06cNHR4+&#10;+VTX2UE4ebJH3iQ5OWlIAjgajp3HELz/qi4Idzi7XjEdc2tDR7fDaECwEdMoxcHlw7hcS1rF+M5k&#10;lyTJgYIKpTtcOTq4FKstNwqfz8f6xBb4fL5qRZ5FRz2ayE1MZuLJbCSuEcRXan1hVsFRS/nc5hM9&#10;1fpqLCr9H3UBxn6c6JyltpzloQ3zWac25oCCKH8hOccI+VDwVqc4Xhf2yY3rZxPETC5/+w8H6FbX&#10;GMT4mFtjnpoCrNeq0dzArhAbyuB5K+RRIMNcRm4NE5Tr8Pqx+xF2hpPqQP2xuH/nSOj1UVEdKw8P&#10;XsNq99I4SBAXHvR2tBPaoM5t46EyNgZPnIllYxEHitWMxhZHIuFYpzC/rIEEJZFBj+B2srzoToYZ&#10;noFeogwJlxrroJBEi8NUm4Z1VMUqkxytYhkt5RuPomm7xmMTSfhrqH1zpV0tDM0EjCmXIEJ1elAM&#10;p3nACNe14bZaMVrUqNbBE5V7Q0f9qaWvo9CP6DESMMFlwjrhErHD/IIc+PR3HocdTe3ww8f2y0Ky&#10;Cy35cXmGLls6S84/O45H3j0pHxc7PnM6BREhCIKIJV7d+fLXU0zJv/yg7aTXly1d19Hpebv9oxP/&#10;k5WR0WdOzRh65+W9MDgEYEoaFfmotZU9OtvD4cDf/txVlV8yZ2VnQlZOFhxrPwWFF8y9zzc0tOW9&#10;nqPwYUpX69utp77/5v52GBwaer9g+pRffLC7LeXlhrf0vpPFLOjSxifDBCPO4tuUaxHTYehSNkax&#10;Bd9tWeiz9QCwCj9b8fctE4nihDCodnQ24u82o+5vggtddShhYYNFdH9jeZEkyYUh3wD7DevYb/ih&#10;MJAEQRgCExFhumPGcNDligm1XBjKNFfFicyBzmpKEVexyphQk7/xAhSD7fDzrLEJ2oBxYiLBjcvm&#10;x90tV2P4/OoAgjpRzFToR7g3Lj3mboYfPX1pE/VXmdkx44eLvQOOs6BIy6pw1ONp2FTc+cS88+ct&#10;F7s9iq50DkF8xtJoxvJ3oThN9bklpBuoXIp5/vC8iP26djENOC/q3I7XTycLSarxHPkj0Llzokuc&#10;P9EfW+5WuNiJjnCaRJUkiAsPk9WRw2hIUGQ8VMbGQOUaOrkRmrVF4fHCC7nERQZyT52cuPFlRe0z&#10;WcUAWsVHWusmEsSNRUt51Gt8F1qBApy4AQVVep9rkyWUVKjlovdeKw8mLCa6yeltTxpZD5Sg86IM&#10;iu+i1RbVepxayy+abcAtGIKXIAxj1U+ehvfcvaPJMyHZ7Q+/GZcFzvLN8s9hx8WOz90XnyFgCYIg&#10;Epk3//HqDzLS077yzsFjn8i/cGregOTLTBlMs6Sb0u7rPu2GU10AqSZYjUVgV3FztuNAsF6X52Dw&#10;oMDKgv+LbF1dum7UAaSvtx/ee69teNacWT8//Nb7IPUnHTz44Zk3fACfbn+zXWrZdXDRazvfviMB&#10;Ty1vs+7QG7oT3eEKR1x9fFojR9ThwH6Fz+djYU6ZkI4507nw42C/4/WxBQVt/qjG8KpN+I6Qq+L+&#10;Vscd5IQJ6HqiXIQNLF/+LiNPsPL5fOKH+lYJgggnXFTE6p4H0c1KWc+wfphWQZjUrOwvE1zNlH0c&#10;rShGFjFPYBLA6l+bipDKyvOB4w2jgjTBjWu7hvCkAeEhMFUc0Nh+m3D/xSjM1tJH5cR63RHmMXiL&#10;EEKUCQE34XkYhyAa68SyE59xPG+PYgha8fko5l3ehu3D5/Oy85yHv9uF55Z4jsz8OeYn/w4N5cLT&#10;5n34Ynm7FGkA5o+Fu7WgkN4cohbK77kTHAbH9euheM6qcn2w725BRDehqJKm/4WHOrxJiPDBHLZI&#10;aGgwHTVrW/PLGpo1ugMQ2qFrNzzY88saHEaFTs4vayimaz/slDJnPwp3bTh6XFhCnQlcXVBbFcz5&#10;dLZvroxkp1fCz+xEVyZiLFrKhLnnuQpqq7S0d0gQh6BbnhYHVRd2vmzRsK4t3sSbeO206XDbjJZL&#10;VkRhQrOC2qp6DLOjBaUbnJ57rS3E54lTGLDRgtXgQRu70PlTHkWnYi1CPFb2dTrqz2hONGHtlab2&#10;zZV6XHQJwlCY41o0RGbR2i9BEARhDC8/+eKfF39i+asffnDyiZyCtFm3rlrD9vNU40OPbX7rxb0w&#10;Z90lOX/6jzs+f8t37/kra2s+U/84H1R0ri5dx/uo2e9OwS3LCCyrS9fx/iPHM/WPu/H9qHp16bom&#10;5g7H24vHj3dAVlZ60vstB+FYR5dnx98bl/D83Ldg0Y+SJOn41z44eH8iXVLoSMbby6G4w2naVgiv&#10;egmK2Pzi8/nsGFrUrpY+pmVm4UgxbCp3uRPd4fhAe6twnLqFf2Em4i51BJFA8H4L9mJxF53YCXEJ&#10;fUlNfpzVuHiH101mP32l1ZiW+Dt/popjz8WBjBOYoA0FeqP950IoTquQH4/QF1aNblyB+neacd+i&#10;sMnsJy9Olb4iG66rdPyaqM+4SY9ID8V9xRrTteI2Ez0rRl15eWhcSRqRWglpOFXCtPrNO14rTswv&#10;7y+14vNUdAG2qWkPNJZJOV4PdpXyaA2UBnMzlCRTE4ZeD5aJzp0D0xcd9yzccVYUKArXcLHQD++Z&#10;aNyBHOLCQEfN2iYKmxp2SFAUOaIySyeB8cTh9bsDVd7bgwgNZiS5Bg+skbjEGKhcjUePkCDUgeEV&#10;2IGm9xNpJyhye5xk6Aj3V6f4PxC5FDZ1FK3lUKcjXG+8Ph/0tOsmk9BeV3tXEVJTT7jUkNrV6Cyn&#10;Jw2jRY0bBbfEaIVLLdYo8uTlpqVzLdphp9l7Q53BIW8JQhd33bwi4mFI2f7YfgmCIIjEoKZwYfmv&#10;5swf/Lnbe/ELjS9/rK3to8YDB+WuW2fe7KlDnhNnoLsXICsN/swPmIngVpeuswliOI7R7dwxziXM&#10;EW516To7E8PhT/YkKSk3JzcXjhw9Bb29g3D0lHto2lTz1Xyb/ym84P5z3qG7OvoH/iNWTqAkSTYU&#10;hAW7LW8j88kwjWoiMSaYY/tBYZpymSMIdzgHOsNp7Rd0qF0jKIArF95d+GDzqDscrmNjjnOKST8T&#10;hWG14jGPa8PzZSq/2VR+syrTEASBShe7MesEe24JIg5pQvdO9tmEYZP99qe33+50td/uZPf0i3Sy&#10;NdGKoVBdamI4FDutwDCkVhRP2dRCYWI4VWXUCtmBU5JM7MPCS5arhOVUo1pxnnkoTquQD+4kZ0PB&#10;80T1ouwoxsRVmBfubqaWl2oQxooEMZNYDnYdE241IYipQKebXHUg4blwjgM9Wx14XgNGEcGyM8PY&#10;EKzc9SzX5/MWC2XkCEdUEnTtc080lsbyo3BcsxsZgt+PMyLLq0vhtAdYDmrXcMDyIUFc+JisoaqM&#10;gsozcjiNrMgmIXVx6I7VyhwZO2rWlnfUrLVg+LNYwciXUnrhNQYSJhkEG+QtqK1y6BQSJLRTCpaJ&#10;U2eZNBqYJSJyaK3D9QjigFziRtFSDs0YkhI0th3iLmwqolf4FY/HGAx6wxPInTxBlE84wiDoSSMS&#10;ShIHhvjU6jwYbrTWn7zc4qX+LKSJdUQsUbpmIZReNDOiOWL7Y/slCIIgEobPnRvymroHBn/LDuip&#10;l563vnPo8Nt73zqY+ynbNckrr7scPjzpgeOnO5Lqqu/omuCg/U0cWIDCiE0BQqvuEAQU63WmD+gO&#10;5zBPzYOBQR8kJSXBac85mDkj/5Kq/61v4esNDvs+M+TzQXpykmnnsuW2ncuWW3cuW27fuWy5Az8h&#10;DwZrAcVpzA2NO/IwYZsmIRpu68Rty0fC6EmioMyhWN+CafP+O6co0kKx2Z1q2wbIg4U7uuk47HHh&#10;+FBkxvJmZw5rKNbj/W9OwXXNiccpuuA1+hPjMYGfJEnctciiNGzA8qgeEVyMlAU7H+hwWC2sV4e/&#10;iXnh+ebrVSuX4f652MSG6RBEQuO6vqbOdX2NAz9O1/U1Ltf1NYaPG2RKyans/5nJ2SeWpOS1rzev&#10;aPvnaZ/qnIRXm21E1Hze6QpFVR4/gvVqRZ+RE/s7tqGT1jb8HvDZhAIosW63qvSR1eHvPB97Jcnk&#10;Ez7KZ68Dn1kPYl7uHKmHvePyguLAHcKxcDGTWA4sPx5hP3f62f+uCfI1ui3mzzISLlvVrc8frNzN&#10;6KQWFHhs9YpxUmXeuYC8E/PbieXPhW/KfvY6f2FBFen6KxcRhyJvyvJ2YV4O899wfX/jvv7Ol4iW&#10;c1etGONjf5eq5M0W4Br2C4VMDR91eLKiFfIkkWhE1z0iAjDxVn5ZQ51gdU2ERjCW57GGHV+CY6E+&#10;K8wva7B31KwNq5MhS5Pqa8Ng56yY6vGQsBfUVqk14IqDuG7DISSINv7KA4IsE+roSgx0CTpYGL2C&#10;2iqPhutl0gviUKijNVyq+LeW2XyqIVhiHL0hXixBbBN3YNhUveUCQTiIhqMsdaXBxNboLGcUG8Mx&#10;szMEtNRzHu7+iKGD46X+LMHJA4nQ/iHimJsvnAF55jS49or5sKOpPWIHwvbH9sv2/8i7J+kSIgiC&#10;iBOY0OtkX/+u0339YzLsAx9kpaSAZ2BwgP/21MsvLF11+ZWHenr7Fn7WWgwmUxIcPXIU+j86nsNE&#10;cecG4FNf/t49LSpHzkOpigPs9atL17Xy9vIz9Y+3+hkjYOFXR9tXz9Q/3qZIp3mCvpZqkykl12RK&#10;gYH+szBr1lQY9iX9QBTDMTJNyV8+du7cCwCQ3ds59KhJOu/nkSxJcGFujtXodjSKqVw4UWYTc2RD&#10;h7YJ27ooXqvDsuHbmnGgG1Ak5lKsz79bmYAMBWBWFMaZBbGDHnc4SxB9X2aVNnQ1is14H69DsWw0&#10;VKqQd/7OMC6virLdyhzlcJs7hXXkAXefz1eMojkLCvy24Cp2Yb+8D0LZx+DEfHgUAjpx/xVcMChJ&#10;ko8to7CqBBEyzeg+5cL/m35W9E+2xTMsFzNNXKIWLw+V6WeZWD+pCca4WM2l+L1arL9Q1GXX0h/u&#10;83klP/sYtx84L0jj6/jrs3UJ67sDPYuV5eHzeZX5DlQO/tKV/Pzud78qy8eloTg//NjE8pLgfBmp&#10;5kFtmc/ntQl/B8qXmshs3Lgq5ku5D795Uqyn3M7JzwEev79z7u94HcLfE54vtXJHlNd8ncbt1PLk&#10;CjQxA0gQFz5QVFQtNt6IoEkEQVG84SBBXFjY0VGzNu4HQLE+K0eFfyxgNyC076QXPBhMOTnwhURh&#10;mFxjPDpCGcYy4SoPDgni4hwd4f7qFaIWLRMAWNhUe/vmyskcUl7rM1IsIz5LcSLiThAXhPCLUCco&#10;5zwmZg1DeeptnxdHQFAVFXc4HfWn8vi1iF7lsNMx0Pa4c6KOMIIwgnu/fCnMnZMjp2yZN0X+/+Yb&#10;F8GUnLTRvf38oTfh9RPdE+59iTkD3nP3Trje5TNz4N83XDr6/dPXzJP///E3PwEbjo4YBX14rBtu&#10;f/hNOucEQRCxjd2UJIHXNwznvN5xGc1NSd0vft/1+u5FN1xjfXT7A/U33XDtFUlZGRkwfXoWdPdB&#10;jjkTmh7+1R3FPTX/15WbmursHRrKzEkx/frmt9/6A3tEPVP/eDG+l5lVBmL9CYKUv1txoJ61EV08&#10;LCoT9g0M+77R4x1c2usdeqdz/WWb2XKTKWVFVnYWDPQPQGZGGpw63dn/0DOv/FK5k28cPvSiY+Yc&#10;+W+xHOZmZcKs9AwI9p1CKwrB1A5B0GafKAKDsC0TYm0XxGtinh3C+sXC+hUoKLOgIwpvT1cLDtZ6&#10;36P1vgPZxP4yFKqZBdGYRXBuqWdhX4VQqdxViF9PHj/ivTo8nkYMrwpYts24Dyumx8OlFuJx8FBt&#10;zKnOhevxcdgxQkGFUK5aIXIT9y+653ki9A5IEInAONEbu0/bb3eq1jmHjxyM5mRAgiAIGRLEhZdq&#10;lVk2hD6YOxw1PCMME3HllzVsF2baEMGRSGLOWHK9LAmn41h+WYMl3DHpiXHY8ssazHEYPjjRoPDj&#10;46kXQjwS8YvecH/idy0TAGwGCLHjAuaMpfEZ6RGFSigaU7oEqFHIBDlhEjkRhFYi2R5pxkGvcLSh&#10;6w1os+oNNy1+15IXW4wIz+m9log4P36kGe66eQXYb1k6ZtdMpHbosAe+V/WCJjEc45dfvwLW/+fE&#10;XWMsPSay+92/r4JFC85XO+xv9nH+6YCcL+I8RSsrXDigv75lzza/9RVfr2XPNs0z042maGWFQ6Xf&#10;mZ1gR6BjmawUraxg4X0aW/Zsi9hALJ4jLZPlt7bs2eYAjdeakO6qlj3bqN88wdi5bDlrO26cvWg6&#10;5B/xQNegFz7sOQdd503hwDM4MO796cnnXetv+eyNhW+9fXhvfirkpRbOgDkL58JJDyRNnwLN3hsv&#10;33/ylZairKWF0Pbe0f+9d/6C2tmZGf+XbTL9es3+faphr5iw7Zn6x7crwrfVccGbsF4rn0i1c9ly&#10;884f/tDeOTj4ozN9/Qu7BgYhJyUFzs3NWJE6OPiJ4ZSUwtS0VEhLT4c9r78L771zdNiycJrqe3lN&#10;4cIx+cpLTYPC7CwWQpX/VMhEd2v27zPqPuACNI8g7qpG8eBE/f5c3MYEWuJx8AlnbdwdTnB+y+Xi&#10;LPyN1eVtQthUcVvD+ihQ2Fbs8/nswne7YrKceEyiex3fxiKI98Y9kzDkKRfUiS5v8jNZSI9fe2J5&#10;l6MYrk4oJ1CupxDKKd3hxu1fONZc0bmPIIgxNGG4bL+iN4IgiFgnic5Q+MCBf38xdAltUPlFDwe+&#10;KBDBsTUR3OE4WJ/FkpgmnHUDOZcZTy658EUdDwniVCEX2sRAa/2iJujQQikKw6hs/aNWllrLN66e&#10;w5P4WogJwlT+xRrWCRfhakM3TuRCESTBCuK0DhDZDLhndtB7KhEPuPu8shPbHb94cUxumRhu1fef&#10;hGeOdGo6Cub6xkR07H8tMFEcS/+NphNj1mb5YPlh+SJUcRatrIiZZ3zRyopqFEb5W+4UHDAbhbqR&#10;iQ8eLVpZMen6U4tWVhSzMmNl52cVo56lWmjG/fv70IAyISK3zy66/Ztw5R9/C9MXToWl5ilQmJ0N&#10;yVLg4bs//f2Jtr8881T+4ImultcbD/Q//8SrMCV1AA6fBClnoaVo3q03gvmSIphl+zQkX1qYvb/T&#10;vemAu2vvbxcsOv6nCy/+N7U0V5euK19dus4qfFTvMSbkq19aVHPsXO9HLcPnHuz78jUL876zHmbY&#10;r4W+qyxgunI5MDFcTm4uHP+oEx7e8TS8f7D91BP7WpL/59Fdfw50XKlJybDUbGYhUiE7P0O52BBh&#10;mCRJNmECnewsJkmSE9+RbYKDm9q2gZzc7Cq//5ewfrXgLge4v/kA8HVhfVH0pdUlz8zXZ/nDfajl&#10;vVgIp8vFeux4yhXuavw4mDivDvMkhlMVxcdj3iUkSbpFmLCyA93luNB3E6a3E0VvblxWKPRtunAd&#10;XnZ8n6NCQUmS2Pr3Cu8No+5wavsXslcsONQV6yhfgpgUtN/udLff7nSRGI4giHiGHOLCTEfN2rr8&#10;sgYjZnJPBraGywGK0A+GyWQvNo9S8emmLUGFJ84YCgO9Mb+swREm0WEsDcRvDXN65hhyxDAi1C2h&#10;o/wVoSIJgK3kShX/6Aj316x0A2T3REFtVbPQ8RyIyeoSF4ogzqXxGWSLs0kwkRRTxQ1BiJ74AI/e&#10;Z1M4Qtfoymv75spQ9xeONnR1uK89Fs5Uo3Nds7INgS6QWurPXAPqT+5AsiuMaRKEYcyeljUmaebU&#10;pkeUdt2y2fL/tisK4fXH9k+4PqAYb6FlbFWnzAcxjlysq2JlIlex4FwzhqKVFVykwepha8uebaN1&#10;NC5jx7GtaGVF0yRzDzP7KzNGJJ3hVCgnJzdCC8xdjV0vuR9fCLM/+yVo+3Mt5K64CE4eeRVmZ6RD&#10;XmoqvOfpGhrwDfu91hkPvLF7Ofv/tk9c/bc657Pr5y5dInmXLIQ0kw8O7n0TfL5huNp6KaSbTHDk&#10;+QPMfW7myd6k//jzhRdf88V3375J78liYrgz/QNvfdB9NnPINwwzP3slpGZny8uG0jMhvXAemFJS&#10;IC09A/bvex/ebmnzmadm3/HH518dFyZVwcxp6emwKCd79NeP/ehfoefYUWj9/f+B19MP6BLnWLN/&#10;X7gnPI6pMyRJasX3kGIUcFWjEEutnavq5CYIu0ThFusvvRZX4aE6ndj+50K8dwDgZQD4FKv7hW2L&#10;FS5qqmBYUXmsAvPO8t2Ev7lQ3GfFfPOwp7y/jB2zQ/g+6qKGX+tw22KFEx7Pk0cQr3GB3W+E9djx&#10;8frxEszLNwHgOOZbGcrXIYj72O/5flzk/oKiun8TJwljelXCesrzx9JwCGVLE7wJIvYhcR5BELog&#10;QZwx2LFCjoVQg/FCc0fNWnJtiTIo6NyhMZwYcR5bIoaGxFC6sXQ92EN1d8ova7DGUFjrRiPqvfyy&#10;BluMHCMLdWtJJOfEOGJ7++ZKCpkzFhYqldoZiYFWIZW/Aag6EsSpU1BbpSek+LjyZfVOQW2V+tpj&#10;ibewqbpESWEQU8ULQQ0ys/Ou8TrhhEMQF9EBcRSPhdKGbsP7KdxiTK2DO/7qPle06k92XxXUVm0C&#10;gAfDmS5BGMEN110gu7V97392y+K2H265Am6+cAY88u5J1b2Z002wfePlMCUnTf5+6fIZ8v8bPr8U&#10;li6ZJv/d1d0PW3a87ldYx9LPM6fBr+/fCzuefx9++69Xy/n4oUZB3SSFictKi1ZWWONAuMTfY2yi&#10;GA5GRF91GE5zG7aTSYRFEPFFuSk3LXfFT+4BT8tuMC8daWqdfPxVsNxWCp3N+yH9tfeTD3f3XLlz&#10;2fLiNfv3BXyHuu+VFz73zZLrio69c+jNkx8cSVl89cdhakEhnD19DN46+AGs+ORKyF52IXx43xNy&#10;SNb3PN3r/nzhxY+Jori75y4oHBz2rU9JkrIlALvX5+v4SXvrx8X9dA16/3qwqyuTObll52RAT0oa&#10;TGF9yWe6YfdLLbB6zeXw9oFWaH7jEKSlp5yaNnPKdQ89t7slUN7Z8c3OzNjAwqPmr1oGHbtGnmGe&#10;9w7A7GtvgMLPfxVafnGHXDas3HYuW169Zv++cPbH1+EELw8KsKzcSQzd4ywKAZgInxAjCsEsirCr&#10;YijSPwHA93GykBvT5m5m1bicvwuUw9gwq1onejOhGXNcYy5uThShseOwYz5cKI4bPSZ0xKsWBW2I&#10;+B5Rh/lQvmPx/CqfQ2zdr6IJA3dvK+eCO8zLN3w+n3i8ucLfbH8uFOE14fdShciQPQd3A8B0Xt6C&#10;ux1b/1acXNMmhkZFgR3g+a5DYSD1YxNE7ODB+96FmoumBfMX02R3giB0Q4I4A0CnLZrBrB0PzbyI&#10;KcrxBUbLYAcBsCnBnQ2rY0gQVx6GcIex5A5nlNAilpz9yikUdsTZ0b65MpxlviPIWVexNBBTT6GS&#10;EwqtbUYmSFETwWjtMJfDpk4yp0WtZcsGkIv9iJq0OvDZ4+j5oEdMNZnCOuoVmYntZa3XCd9PqE7M&#10;et41G0PcF8cRQhvaKAG35nLwU39qbQ8YUn+2b650Yr5o8hYRs7Awp08++8GoEI2FM33z4CmwFhf4&#10;FcQxkRsTuzFR3M03Lhr9nQncWOjUfzx/NKAYjnHphTPg5m83jIZlXfWTp+Hum5bJ+WF5IFQpx35b&#10;Fjq1WCk0CwQT0eHzycoH51g6PI2ilRUWbOu4W/ZsG/cME7ZvEgRtFlzGnwEsPV7vsmdmm/BdCXe0&#10;UXVERRc5K/b1yY5HLXu2ORXr8Dy78Hi4a5AFf3P6K6OilRV2TN/CxQpKkaGf9K3YNmf5qVOsa8P0&#10;uGiDpdmkkh7DwsutZc82h7AO+7tVeaxCnovx04TnQm09B5ZZnVCGVqFMSDhBBA13h5v7hTUw2N0J&#10;A+4O8Lz3luyExhzjLtpyF5x64QnwfOotMP3+/9K8nn7XzmXLy9fs3xewP/E3jc+2OGbOedkza3rJ&#10;W08/D7kzp8LCT34c8rMATMkAprwpcGHF5+DUG/th8JX34UzfwLqdy5bf8a6n+4nuoaHfDwGsyJIk&#10;U47JBJbsTOj3+Rb+69TZ7Tmpqf8tSVLvopzMS3oGBi6dm5UJcNE0yLzqUvClpcOHR07A0w1vyHn4&#10;o/MZGBoYhpn5abCqo+fy2/Y2twXK885ly+UJFenJSbmm3DS48Bu3w7twryyK6zr0PswvzYPTLz8D&#10;RT+4B9w3vAqHHrw/1/Pa+/YwR2zhdUyTQiRWjO1zLe8/LjgvXqtDYRd7R3QqBG1mFMQxsdroMaB7&#10;HBPH2SRJ8ikEXNxBTus4RDmK4tjxNKHQS7W8hPw6RYc7P/Bwqsr6jz8jRGc5llYrE9hJkgR+ypbX&#10;r1xEyPu0dwiCN/k9Bt3ueP4cuMyKQjYW7tStcIdzoujPxfev2Hc5nhM3Ot5RpA2CiB6i+K0JxW/U&#10;ziIIIiyQIM4gOmrWuvLLGmgGszas5CAUOwiCziZyOZyQHR01axPaPYaJ/fLLGhoDhaGIILksrG+w&#10;ZZ5f1mCOoQE0j59wc+EglgRx8RYWL96paN9cGe7wzc44dztqbN9cSaL7BEFHuD9Al4xQmWwucVqF&#10;oyvCMPEnLgRxOl3zYLK4smC4VD1C4zaFOEqr0xiguMqiDIGsFRRQ6XHODctEF3SJC6YN7R2nU9YA&#10;AB3xSURBVGHCr3DkQSRR6s/2zZV2dM6jyVtETMLEZ8owp0ykxoVq/mBit42/3Q1d3QNgv2Xp6FrO&#10;Px2A2x9+c8JDVXOCI3e4wDDBVtHKiu3oBuTQ2i4pWlnhVPQrlOB3O7rNMRFcK4reSopWVrhFoVXR&#10;ygqz0BfA3XDE93f+t0shRPb7HEShmqpQo2hlhUvxLJLzywRhipCiXIRgRiGBWM+WisenOBblM52l&#10;v6VoZcWOlj3b7Crpc0GZ+Exi66/Cc1Ku8hxiad5ZtLJik1CWFuE8FArlJorK70Shu7L81fIMuG+r&#10;Qvh3Jwr5y1W2KccyIacSImgyLHlJ80tvhf1VP4UFX7gVTr20Ww4Lyhzj3tn+Y2i9rx5W/McdkLl4&#10;DkhJSUwE9uDOZcvZPVTuzx3NMXMOu/dKco+fguzMNDjuNsGeur/DssVzITUnBfJPfATS8XMwi63M&#10;RG0j/PzC3Jyfs7+YIK2vsw/2dbphVkY6MMe2y6flzXnX0/3zuZmZMC3FJH9kjpwDePgF8M5Mh970&#10;NFg0JR2OdPfBgNcHC/JTYO6Hp+FsSuqzLIK4vzJi4U/ZvcZEgHkrlsGpl16DPd//Hlzxm/vg5T0b&#10;oP/EGfC8vReav3sPpM3/Dcz73Droea+9K9zvXhiqdIxwTxBs2SYQS7mwvuDrOAV3+nGhSFH4NQYU&#10;w5UL9blHEH05MY+a29d4PDYMcWoXndEU+7UKYjst6depOMjx42PPi1YU2PGQrfz5Wi+6ryvKlj/j&#10;eB3eJj6XFeI7N4ZldWIa1UKZuVEA58byZNvyNLnYRhQA+i0XgiAMpY2L3rgAbsH8xSRIJQjCMJKo&#10;aI0DRRtbE/X4wkSiu2vFJShQtE4ylwu9MDHcZHEcCrfAJhRCGTyPJVFMnVFhdvH+rTci7SAoRIEt&#10;YSzMxW2BAWK4RKAEBS1EYhDp+mTSCHrxPomkwCQXBTqxjt56dbJ0ppfrnDijLBe95RTK802v21o4&#10;RVzBOL0Z9SyP9P1m5P7oPZVIWJZdNHXMoSm/E2HHgQNyW1DAFhB0WtuI26xv2bON2c1sQtHVCkUd&#10;buMuNcyBTvjdic9QB3cXw3Qa+d/4CblNge5mJSjouoQZD7JJVJj/EsGNTmQLCgo24TZbcf0VKm1j&#10;Lpxj/Q8L8MPX34gubEpKsR2wHvPD9rNdOF4zbr8Jl7M0t+OyB9EZDnD9Vfh7Iy83DcXC89yGZbFA&#10;KBPlOeTwNvImXH8Trp9roKsrMQlggrbe1s7/evnWDdC156DsDsdgoVJT8qbJYUJZ6FAmBFvwxVvg&#10;yt8/CjPWXQFYDzWhMG4cpqSkn05JSYXZmZlwQXIKrO47BxuSh+GSD47AzNYPwTx/trwJS/u6l56D&#10;S2vuYXkZTeby2l/D1E8sgtmZGfDhuXPyb3kpJigyT4GOvl7wDvvk3y7+8Tfl/DAhW+7UPJjb5oH1&#10;g8OwJT0VvpWVCiVdgzA3K4vl5wKWV3TEG2XnsuWWncuWN3FBa3JWhuyKd/VfnpLFcIyP/ehfoefA&#10;R5B78SWyUK//iAcObftf8Lr7Nk4UPjZIZPdIFkoTRWhOFGwF3BeKqmTxrCRJreiK5sDfzCj6GA1F&#10;igKvClyfhTCtw31bBeGdC/Piwm10j0Ngvtl14mBOcSy0KBPAMaEc/t2E+7VNIIbjgrQdgsBMiUtw&#10;Z2PruxV55uI+B4aFHVO2KG7jQmd7AAEi248bw6TWKdZly8x47qyK/VdjuNhqPB8OEsMRRERoxbGL&#10;Cmy75S2Yv9iyYP5i24L5ix0L5i92kRiOIAijIYc4g+moWevIL2uwUFgPVTYlurtWPIPOYDwMADnF&#10;jWUyieHYtVCXX9bQptNdwyhWsOuSuXAGkX4sCRuMFi7V6XS0MRK7gW54k5U2IWxLXbCuOZOIagrN&#10;njBE+jyuCMWZKs6Ixj1ii+XnQ0FtlT2IZ2nCP+/QcU2vE+2YcmnfXFlXUFulp23JXOLsep3TCmqr&#10;ynU6tDEnu7ANrDGHVZ3H6TGijYiOfpHujzAs7DRLE6/DveFOmyCiyRJzBlxWPFN2hbv3yQNw+w1L&#10;Zbc49vt77l46NwbAnMBQtLUL69/iCfbC+4Fs3BUMHctY2NUmFIGVo0ucG0V2e3E5D5PK2hb1aqFU&#10;9YDCsHETfxRCunJ8toiuZ9XocteKx6MmbLAJ6zcVraxoxQgoNr4+Oq1txFCuYjvSgekf9uMW6lGs&#10;P2Y5hjwV8+RGJzbu2msL8Vm5Ecuk2E+ZbPTjglsulC0/33sDtBVZmv6egU618KzE5GTN/n0OFLaV&#10;HP3b4zD/8zfBwq9+F3Z/db1cHj3vfigL16Z9cjXsueM2mFp8KSz88lfh3d/dW9ixa/+uncuWNwuu&#10;ZOw+Kbxsav6YsmSitf4Tp8Hz2vsw84aroOiH22DXDVfDx+99GFruroD2PzIDtzvkdZnoLHP+Ytmh&#10;7swtX4YPW09CX+aw7BKXZUqG/LRUOODxwPI8M0y/wgqd+5th+qeuhNwlH4PpV98oh3g9/Jc/AOza&#10;D1NmTJHd7pjWiTuM71y2fEze2P4YbD0WHpW54uUuWQqn97wG82/6Asz+7Jfg6JOPw6lXx3QDb1qz&#10;f58h710YWpOHZNYTnhSwji9XhBO18fdeZYhRFipVEMKphSC18z7VUIRbmK4Vj6tYcFPjIr0J2+vo&#10;xuZSyaO4TpNQdk5luliWFiY2VIZORdwolnEHKncMv+rG0LIWxTI7OsO1KsuMCflQXGhBMRwJcAgi&#10;AiyYv9g5yaJvEAQRg5BDXARA4Qw5xY2FxHBxALr30Qz8sUwqMZxALDlP6S7//LKGWAqt1Ga0MybW&#10;r7Fy35ZiuFpCO1vbN1dKAT5MoGNljnCTRKgzpjxwRr4eSnHgnIhjdIb7CyeTRUwZjbZNzJYtCqke&#10;1LlZc6LXyXgf6h18YiFA1bbR+y74IIoUNYHnUG/oTyPau3qcY+qMEJBF8V4zrF5B4aLe9gBBxDRX&#10;WvLh2z95Tg6RygRw7P+N331K/p0wDhQ5MQeyFX4c00SY+KnZT4hMZRhUwPUqsC+CDwZ6wlQ/ciGf&#10;8iODAjLWdq5ThADlIVZdfgTb9cr1hWMT+1T4cY57nqPzXbOfMK7B9gXzPATdtyA49bkClAkoHP0A&#10;RX8uxfpNOFGNlzVBhAJrqzUy97PDD/xFFoUtrfie7JhmykmHS372a0jJnQYX/UslDJ7tggF3B2TM&#10;minvznJb6YqCW64rsdxWWpK/apl8Txd86TrZ9W1RxVfkdebdYJNDkTJGxG8A5pVjv3OmrFwM7n2v&#10;yg51F912C0xJSYHT/X2jy1nI1HNe74hwznIRnH7uDdmxjbnbHXrgV9D8g5FqlC3/5B8eGt2Oucmx&#10;0K8cljf2SSvIl9dD5zs5RGzmXAucfb8Vdn/pX2ThHuPtu37DRHOyG+Wa/fsMHVNiQikmVtMphuPb&#10;OUTRGPsb01J9T8TlDrXlQj7C4mKG+6rD/Tnwb83vHoHEcMI6PM9+08Xl494PMX8uLeWO66leB+x3&#10;f2XGtyMxHEEQBEFMLsghLkKgU1xrEAMriYY8M5HCpMYP6BRXjJ1PsSIoihbbO2rWTprwaQqcOKAX&#10;C26BG/PLGhwYGlQrsSRijJS40InhTmIBe4yJKok4hjkEodBBzzNJi+MDEdtEqx5P+PqroLYqWqJx&#10;OWyqH7FUVEDxrEOnqxgnYa8TvEYcQbrP+iuX6iBCrz6Iorxyf+LDEPLqMWLWMj6zHBpd4owKuxZN&#10;QZxh9wWWrZXc+IlEYUdT+7gjeeTdk3R+I4MD68o7i1ZW1PkRvHEsRSsr1AbaVUVRzAkO3eH4c2m9&#10;iuAsGJyKEOTVivYcz49VT37RMUh5DMztrtFP+8jmJ9ysxc8zPuCxoxgt2DbHRHAxnb/z24T7VYru&#10;/PU9teLz3aKyTnk4wt4SkwMWOpXdq8wpzuvpd7TeV19y6qXXYMrSJTDzqmvg3JGDsPtL146WBRO7&#10;McEYE5GxsKrv1m6H+aVbYPa1AO9n/15eBtcAZM2ZJ4vQzux5RXZdG4luDLKLW+6iRfLfLNwpc45j&#10;ZC2dLe/v6JN18M69v4ZP3PcHWPSPXdDs2i8L4ToGBuD4uRFxHBPOnWt9hzvAyQ5xx5//x6jTGxO7&#10;MVEdc7dj33uPj33Gec92y/+zcKgMJvZb+OVOOLDtV7DvLgdc+qvt8Ob3tsjL+494ZCGxUa5wBEEQ&#10;BEEQRGJDgrgIwhx78ssamlBYFAuhByMNmx1o0yliIWIAds4wfKozhsIwRhL24l0+mV0NO2rWuvPL&#10;GmJJYFWuMwRqLAniInUdxdr5IkFcfGIPg7uai4WNC/PRl4PggKCBFcGE2wszFhRFhEprlI8j4mC4&#10;v2i1P8IVNtUapvNvxP0UzWdkxMOmqpwHHnKsOAThf1u835cq5WLGMrGE8O7qNwQohr2sDiL8aik6&#10;fzajEIAPrJvRiSZYcafDIHc2wDbZRMe5wwiHwQSpP/3SvrmStVMsQYpYCYIgZFDwxd4vHsU6O9BE&#10;mtwQ6hxPADGWLtCFbbR+DRCes9DgPuiwTapApzUXlrGyrMw0SZdIdNbs3+dCYZy958BH1T0HPspN&#10;u80Mx556atyRZy+0wEXf/iG8+KX1kD5r2ujvzA3u0IP3g3n5iOPasZ1/hc7m/TC/9NbRdbhAztOy&#10;W3aie/d398KURQsh72MrIGfRMtmNjdH219/Dkn/6Arz1/Fvy99buHhgYHoJZGZny+p63z0evZ+FS&#10;2X4BRXaFn/+qLOTLLy6WBXGm7JxxojhOz9ERQR5zmbts232yQ93+qp9ysVwjiuFoPIkgCIIgCIII&#10;ChLERRjBbWuyCYsms7NWQsAEUWzQMr+soTyGnMIiAQk5z1MdS45j6BI34cBlflmDPYau13oteQ4H&#10;+LxpjpFO40L27CN30LgkXK4rYRXwMEFQQW1Vvc62VHVBbZVR4ei0UBiE8EONxggKa2OFaIfWtIVB&#10;1FsSRsFGuAVx0SxfGxPsRPi+DMd9qCQR3nOMKJfqQOe2fXOlAx3fgmmrrAhjG4eFuzVSuK/FDc+o&#10;ej0R6k8t+2iapJMOCYIIEy17ttUVrayQ3y9QHOePxpY92zRPGMK0SjG8ZiFOBAjGuXqiUKH+0tza&#10;smebUQ6kjArmghemtHjfDQvbOub5hS50eiZEBcKfO15UQ58yQSAKHdWgsKyTCBYSdOey5ayuYG5x&#10;qv2wRT/cBi984XrmniYL4lJy8mSBGgs3mpyRJodYbbm7QhbNnXjeJYc3ZWFMGcmpaTDtk6vhla9/&#10;GaZfdQUs+MKtsrvbgf/aDlkL58GZQS8c6u6BPT/+bxgaHoa5WZmwr9MNA8PDsCR3CuSnpsqCup5j&#10;R+X0mLMcgzvNMZHd3h99Rw7ruvDWf5FDqjIHOSbEU4MJ4U69tFvenv3fd/w0d4VzrNm/jybXEgRB&#10;EARBECGRRMUXeZgYoqNmLXuxX48z3hIZJsZYRWK4xKGjZi0PO9eY4IfK7s2tHTVri0kMNwKWw45Y&#10;yAt2kmod4Iv2QKBIpEUssdRxRM8BItzovaZyDQxHRxiLnnp8K2t7avhU6EgzYesvDC+pVUTSprFs&#10;V+E7gBb0PM9jlR2xFPY1hmAiMy11rj3K78Qeo69BFAUGagM2GuD8yNHjAFlhQP1puAMllq9tEvSt&#10;EARhPPyZ5PAjQGLtm+KilRUTidNkMPznNkyzGNupK4pWVuh9T2/G7VRFbygWyxXbX0K4TqOecVzw&#10;Hoy4byIM6TcRysSfoNGqWC9S8ImDqs9MvN74eaRJhpMEFkZ1zf597D30ErV3qz133DYabhTQZe2t&#10;n/0XZM5fDJlzC+Tf3M0HYLDzNPSf6pS/f/IPD8GKXzigY18LvHLbrdDz9nFova8e3iy7A9585Dl4&#10;/vRZePgfb8Jzx05CZ2+vLIbLMpngLXeXbyA99Vhrdq6vyStBl88Hzd+9Rxa6cd7Z/mP5r4IvXQfn&#10;PmyVXeFOPPmiLMRjjnGMrkMjgrm0+WPniHQdOgjTP3Wl/DcTxfUf8bAxh2ISwxEEQRAEQRDhgBzi&#10;okhHzdq6/LIGixD6L5EctyZ9iMlEBoVR1vyyBj7jP9Fm4zPRl4OEcKo4w+gYFSqOiTpKsY6NFTdO&#10;D6v3I7xPtr8HI7xPfzCHSXOkHPKIxIeFYCuordqq09VoCwvRZ2T4NiK8BBHuL6AjlYALQ0RqaX8X&#10;MuFY++bKRByA0iNWqdMq2imorXLiALAWbHHsethMgm9VNIvM2H1VUFtVHsX2ii1Cz4RATsuGXP9B&#10;hBJ1GlB/Gh42FWLjOiIIIgHA0Kl2DJ2qVsfV4buHk63H1ofzwjdWl1e37NnmhPMiJl6/23BdR9HK&#10;CvZ83FK0ssLFXOmEtFk9WcKWK34H7Pt4VNjvaJtU2DeoTP7hjnfOlj3b7MI2VnwujUlLD2y7opUV&#10;bLLExqKVFU2iSxweYzUet570+TOoHNMUnx3j2qxMuFa0UtZoW1h58/MxAY1YzqzMHGwfGKqV921G&#10;Y/IvbyPcyULfKsrSgtcdd86j/pRJxpr9+9g9VLxz2XIHHz86/Jc/yIIzTtrMaXKIVCZ4k0Ok7t0P&#10;p154Ai66/TvQ/NM7ZOHcrhuult3kOO6s5OOHsk2z3h+WoDctDUzpaZCSYgKvecjz0Nvvmu+YUfBE&#10;z9CwtXOw35ublvq1H71/6K+brrvhiy1HPvrfvWcHTBfPSYFsdw9kDQNc+PYx6DlQL6fc/sdn5Q/n&#10;tdu/DKlT8+RvzInuwm/kw5HH/iI7zA10jeTHe7ZHdobj40nMIW+yn3eCIAiCIAgifJAgLsqgMMCR&#10;X9ZQnSDCuDbeCUSih8QHxT11GJLSkQDCOBLCTUBHzVpXjIXhtLI8BVjHcFcKHUS8Q4fVw/llDTti&#10;RMSYG+eiByI20RKGTokzgCsAEXvocbVo1hl6s05H/WhPUOGTnvLV45ZRp0MQVxqFsKnhgLWHrHGY&#10;b6PxYLlobk+3b650FtRWQRTETJsMdGYbA5aHFIl9Cei5v+t1XssuHWJleyQcWvE6Kg4gPCQIgpgQ&#10;MXSqyrrVWLeyZZ1FKysa0UmO94WJ77vV2G+yXeE4xsM8M3FbsSD64u3SR4tWVjSLYjXM0yZ8Tu7F&#10;5W4Mo8r7ZjapCOnK8b1nI4rUmtDRjb87WUN0HLPh82AbhoZtFdLnrnh60nfi84KJuQ+j4M49Qf8T&#10;P1etKKKb6D2vHPO8EculTTh/njC293ehWM8fo6FsUZTHzy8ry20ozBOvrbYY698iIsya/fscO5ct&#10;Z/eIs2PX/jETHk4+/io8+/i1YzLEXN9E+o942DXk6piZ0f7WzJmrO3r7L58zKw/mD/rgyLEOGBoa&#10;BgDfIw89/dzn2Gb3nGy/UXmEDz775J+//pl1r3R1nmg5Iw3knMnLkn8/AABTMjP6rgHpjrzjZ81Y&#10;txR7Pf25XLh36u9vjElLFM3hOtsxRCq9WxEEQRAEQRBhhUKmxggYRpVb8m/SEWYoVmAdEJs6atZa&#10;2HGQGG5ywZwA2bnHEDqxElJTK20YtiKvo2atncRwmogly/qJBtdiqcMwWuUWS2HcqAOXCCs4eK93&#10;0KKkoLaKBHHxg57zq1dwq6d+jPewnuMoqK2y6ZjM4NETFhTFP3reZ+KtfEkMp04blovuwXUmZsL3&#10;4EjABrzX4z4TGT3tLr3CQD31Z8Taf+2bK8uxb4IgCMIfTRpcwOy4zpj10J3Lin1IzYILJ6t31rfs&#10;2Sa3Z9C1zYKOXuWKNFqxfdsk1o8oZtuEaY1rX6Dz3HpBKFWC/zfivsc903BfFuyna8VtWvH7JaIT&#10;Ge6zEZerMa7cULBXLPQDluB6TNhSrMjTROnz8uXpcaGaGctkq5/ty3GZWtujUfm7Is98H234vVjF&#10;0W5cGgK8TMTz1SpcO4E+Y44Dy2oVHmsbliV3rNuKeaN25yRnzf59rWv277PitaJ811Jeb1uFcPh5&#10;h0uvPDX8rdKNR5Ze9O/TC/Iuv/oTF8OlyxdDVlYmDA8PD6WlJS9/8Ml/fG6iEr7/6cfb/vL6a1Ok&#10;pKznfT6AabPnw+Lll8LsJRend37iwqq2L65ioV6ta/bvM6/Zv49NBlmAediEeVL7LGDhYUkMRxAE&#10;QRAEQRgBOcTFGCgkk2f7COFU9QxWRZJmzGsdiYgIQPcwNpiSX9bAr1tbDIWrFGnDQRwm5EvE8GeG&#10;wgSQ+WUNseIIWMLqSrU6iLnHxVDd2RytehLDc7fF+vkiiGBBR5hync6VThwcImIYDPen57zqFQDr&#10;EYAkYthUo9zhxG20nr94chDdjqIbYixsANceikgQ6/NWITSYETRjPhP6HSAC9aeesPyRrj/tOusf&#10;giAmEUqBmhqC8G0cPPRpoMl5KKryOwEHxU9qAjbV34XldXrra8zvhMJkDXlWLTcU3YWcvt70FOur&#10;ngt/bnF69hHIcU6tTCY6hxPsyxVkm5uYZKzZv8+Fwk5N3PuDTcVtrScvfPf9j2D2jCmQZ86DgYFh&#10;aHhmL/T29YMkwUv3PfZ0i55S/N8XXyr5Z2vJL95pav3+gqWDcMHFS8Fn8iVlpvdse+Dn3/72oNdk&#10;3/yT6heZiC+QEJYgCIIgCIIgjIYc4mIYJhjoqFlbjs5bC3BWTz3OaI8GHu4Ex/LTUbO2uKNmbTUJ&#10;Gwgl6HjIxGZscDMPZ7Hy2ZfRgs+OuwSdDMtJDBcSsTRo7a8jmtzhzhNL54tEBIQR6L2uClFER8Q2&#10;egRbbXpCNMJ5h0E9TkKJ5nKpp3yDcRvV8+yRw6YGsY9IwtqSq0gMN442dFuzhcMxD0OYWgxynd4a&#10;rINdHKI33HQw9edEDksikXSJ4+KPaPWbEARBEARBRJ17f7DJcu8PNrE+072F88w5Cy1TIdmUBCdO&#10;dsMrbx6C7rPnPA8++Yzk/PuzJcHk9f+5Gn8wb3HB7blZaXD2ZBt0dvZDR1cOW7QwK6P3hQd+/u2j&#10;v/vZd+6v/Wl5LBo9EARBEARBEJMEcoiLE1B0Vs1FFfllDcU4s65YsMoPJx60fh/9kHiICAZ0PRyd&#10;xYrOh8X4seL1G+4X42bFtUszLMNPNQpQjHLv0IO/Ab+NMZA3wPo02mFLmSjhzijngWMjURwRbpiA&#10;oqC2aofO+95RUFvlpJCHMY0eAUWw9WydDjdbe6LUXxguVc8zXHf5MtFRQW2VHodSe4yFZecw0WQ1&#10;CrWI8zAxlNOIsKNc0MTqaLznQnWcZs8Hh17RV5yjp64K9tqu09EPEdH2H9Y/rE55NFL7JAiCIAiC&#10;iBVu//wNDeCTbpwxLQdOnukCFt50Sk4GnOsdgAXzZ4IEPt9DTz8X8oSk+3f+/b9/+vVb7snNTst+&#10;/+ghyF44C/qT82FoOBnSU/vnpkq+r/X0ZjijPEmeIAiCIAiCmMSoCuI6atZKdFHENihOGyNQyy9r&#10;MAt22RPa0Ctw8/Qmq3ioo2at3jIjgitnbpU+ZmAVw1sCXsN6X8ib8BpujTfHwnitb1HoGNNOLvQs&#10;Ow/eF1QeRKLjwAF3rSKfXNyGBJoxSATC/XH0tHtzmZCsfXNltEXO4UCPe1RjCMJRlw6haqwI4hqx&#10;bSmHrSLR7CiN2Ibn5WJ4mxtFiC6sD2x4jWitF+r5pJzJdg5ZeFKdE46CFTWy8t2mcd2Ih51mdXVB&#10;bdXWGJoUQhAEQRAEERHmzs7fY5k39dL01NRZbH+dnnOw+81D8EHrR9D+0Zm+tLSUV8OVj7MDsOzk&#10;0TPPTslKWzjFnAYpKefk371ek3twKPlvLHQqnXWCIAiCIAgiWkg+Nj2EIAiCIAiCIAiCIAgiximo&#10;rbLixIxiRU6ZgM49SUKiEkSiIHdKHvzADa1Hu+mkEqpY5uXA4gtG5+OtCsHZkiAIYlLxh3tuvz87&#10;I/1r/Jhfazrccbfzr1ONKINflm9onFOQeQ0TwnmHkl23/ejX6+lqIwiCIAiCIKINCeIIgiAIgiAI&#10;giAIgiAIgog01ClJ6IUEcQRBEDr4f3d/66rkpCS7JEmLvENDP/rnH/4PObYRBEEQBEEQkwYSxBEE&#10;QRAEQRAEQRAEQRAEEWmoU5LQCwniCIIgCIIgCIIgCILQhImKiSAIgiAIgiAIgiAIgiCICCNRgRME&#10;QRAEQRAEQRAEQRBGkESlShAEQRAEQRAEQRAEQRAEQRAEQRAEQRAEQRAEQSQCJIgjCIIgCIIgCIIg&#10;CIIgCIIgCIIgCIIgCIIgCIIgEgISxBEEQRAEQRAEQRAEQRAEQRAEQRAEQRAEQRAEQRAJAQniCIIg&#10;CIIgCIIgCIIgCIIgCIIgCIIgCIIgCIIgiPgHAP4/tx0UUncEcO8AAAAASUVORK5CYIJQSwMEFAAG&#10;AAgAAAAhAIbdLhTiAAAACwEAAA8AAABkcnMvZG93bnJldi54bWxMj8FKw0AQhu+C77CM4K3dJNpo&#10;YzalFPVUBFtBvE2z0yQ0uxuy2yR9e6cnvc0wH/98f76aTCsG6n3jrIJ4HoEgWzrd2ErB1/5t9gzC&#10;B7QaW2dJwYU8rIrbmxwz7Ub7ScMuVIJDrM9QQR1Cl0npy5oM+rnryPLt6HqDgde+krrHkcNNK5Mo&#10;SqXBxvKHGjva1FSedmej4H3Ecf0Qvw7b03Fz+dkvPr63MSl1fzetX0AEmsIfDFd9VoeCnQ7ubLUX&#10;rYJZuowZVZCkTyCuQJQ+cpkDT8liCbLI5f8O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IFMK4EDAACQCQAADgAAAAAAAAAAAAAAAAA6AgAAZHJzL2Uyb0Rv&#10;Yy54bWxQSwECLQAKAAAAAAAAACEAJQMqLHu+AAB7vgAAFAAAAAAAAAAAAAAAAADnBQAAZHJzL21l&#10;ZGlhL2ltYWdlMS5wbmdQSwECLQAUAAYACAAAACEAht0uFOIAAAALAQAADwAAAAAAAAAAAAAAAACU&#10;xAAAZHJzL2Rvd25yZXYueG1sUEsBAi0AFAAGAAgAAAAhAKomDr68AAAAIQEAABkAAAAAAAAAAAAA&#10;AAAAo8UAAGRycy9fcmVscy9lMm9Eb2MueG1sLnJlbHNQSwUGAAAAAAYABgB8AQAAl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mrxAAAANoAAAAPAAAAZHJzL2Rvd25yZXYueG1sRI9Ba8JA&#10;FITvBf/D8gQvpW5qQGzqKloQcuilUaHHx+4zCcm+Ddk1Jv++Wyj0OMzMN8x2P9pWDNT72rGC12UC&#10;glg7U3Op4HI+vWxA+IBssHVMCibysN/NnraYGffgLxqKUIoIYZ+hgiqELpPS64os+qXriKN3c73F&#10;EGVfStPjI8JtK1dJspYWa44LFXb0UZFuirtVcM+f8+K4OjbX89Sk36nRwxt9KrWYj4d3EIHG8B/+&#10;a+dGwRp+r8QbIHc/AAAA//8DAFBLAQItABQABgAIAAAAIQDb4fbL7gAAAIUBAAATAAAAAAAAAAAA&#10;AAAAAAAAAABbQ29udGVudF9UeXBlc10ueG1sUEsBAi0AFAAGAAgAAAAhAFr0LFu/AAAAFQEAAAsA&#10;AAAAAAAAAAAAAAAAHwEAAF9yZWxzLy5yZWxzUEsBAi0AFAAGAAgAAAAhAE/KSavEAAAA2gAAAA8A&#10;AAAAAAAAAAAAAAAABwIAAGRycy9kb3ducmV2LnhtbFBLBQYAAAAAAwADALcAAAD4Ag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338;top:1938;width:53914;height: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dmwwAAANoAAAAPAAAAZHJzL2Rvd25yZXYueG1sRI/NasMw&#10;EITvhb6D2EJvjdwe6uBENiFNSy8lvw+wSBvbxFo5lmK7ffoqEMhxmJlvmHkx2kb01PnasYLXSQKC&#10;WDtTc6ngsP98mYLwAdlg45gU/JKHIn98mGNm3MBb6nehFBHCPkMFVQhtJqXXFVn0E9cSR+/oOosh&#10;yq6UpsMhwm0j35LkXVqsOS5U2NKyIn3aXayC83pYXdK0//lqNSXafOyn9eZPqeencTEDEWgM9/Ct&#10;/W0UpHC9Em+AzP8BAAD//wMAUEsBAi0AFAAGAAgAAAAhANvh9svuAAAAhQEAABMAAAAAAAAAAAAA&#10;AAAAAAAAAFtDb250ZW50X1R5cGVzXS54bWxQSwECLQAUAAYACAAAACEAWvQsW78AAAAVAQAACwAA&#10;AAAAAAAAAAAAAAAfAQAAX3JlbHMvLnJlbHNQSwECLQAUAAYACAAAACEAxJpHZsMAAADaAAAADwAA&#10;AAAAAAAAAAAAAAAHAgAAZHJzL2Rvd25yZXYueG1sUEsFBgAAAAADAAMAtwAAAPcCAAAAAA==&#10;" strokeweight="1pt">
                      <v:stroke miterlimit="4"/>
                      <v:imagedata r:id="rId2" o:title=""/>
                    </v:shape>
                  </v:group>
                  <v:line id="Connettore diritto 8" o:spid="_x0000_s1030" style="position:absolute;visibility:visible;mso-wrap-style:square" from="1104,902" to="5548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zCvgAAANoAAAAPAAAAZHJzL2Rvd25yZXYueG1sRE9Li8Iw&#10;EL4v+B/CCN7WVBEpXaMsC4Kwp1XxcRuasS3bTEqT2vrvnYPg8eN7rzaDq9Wd2lB5NjCbJqCIc28r&#10;LgwcD9vPFFSIyBZrz2TgQQE269HHCjPre/6j+z4WSkI4ZGigjLHJtA55SQ7D1DfEwt186zAKbAtt&#10;W+wl3NV6niRL7bBiaSixoZ+S8v9956R33nVBn/Ui8dvfa387pf3lmhozGQ/fX6AiDfEtfrl31oBs&#10;lStyA/T6CQAA//8DAFBLAQItABQABgAIAAAAIQDb4fbL7gAAAIUBAAATAAAAAAAAAAAAAAAAAAAA&#10;AABbQ29udGVudF9UeXBlc10ueG1sUEsBAi0AFAAGAAgAAAAhAFr0LFu/AAAAFQEAAAsAAAAAAAAA&#10;AAAAAAAAHwEAAF9yZWxzLy5yZWxzUEsBAi0AFAAGAAgAAAAhANVp/MK+AAAA2gAAAA8AAAAAAAAA&#10;AAAAAAAABwIAAGRycy9kb3ducmV2LnhtbFBLBQYAAAAAAwADALcAAADyAgAAAAA=&#10;" strokecolor="#3e9389" strokeweight="2pt">
                    <v:stroke joinstyle="miter"/>
                  </v:line>
                </v:group>
              </w:pict>
            </mc:Fallback>
          </mc:AlternateContent>
        </w:r>
        <w:r w:rsidR="00FC2584" w:rsidRPr="00FC2584">
          <w:rPr>
            <w:sz w:val="16"/>
          </w:rPr>
          <w:fldChar w:fldCharType="begin"/>
        </w:r>
        <w:r w:rsidR="00FC2584" w:rsidRPr="00FC2584">
          <w:rPr>
            <w:sz w:val="16"/>
          </w:rPr>
          <w:instrText>PAGE   \* MERGEFORMAT</w:instrText>
        </w:r>
        <w:r w:rsidR="00FC2584" w:rsidRPr="00FC2584">
          <w:rPr>
            <w:sz w:val="16"/>
          </w:rPr>
          <w:fldChar w:fldCharType="separate"/>
        </w:r>
        <w:r w:rsidR="00811940">
          <w:rPr>
            <w:noProof/>
            <w:sz w:val="16"/>
          </w:rPr>
          <w:t>1</w:t>
        </w:r>
        <w:r w:rsidR="00FC2584" w:rsidRPr="00FC2584">
          <w:rPr>
            <w:sz w:val="16"/>
          </w:rPr>
          <w:fldChar w:fldCharType="end"/>
        </w:r>
      </w:p>
    </w:sdtContent>
  </w:sdt>
  <w:p w14:paraId="0070FB6F" w14:textId="6B0DB297" w:rsidR="008860A9" w:rsidRPr="007C0A06" w:rsidRDefault="008860A9" w:rsidP="007C0A0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96227B" w14:textId="77777777" w:rsidR="008C396B" w:rsidRDefault="008C396B">
      <w:r>
        <w:separator/>
      </w:r>
    </w:p>
  </w:footnote>
  <w:footnote w:type="continuationSeparator" w:id="0">
    <w:p w14:paraId="3F34EDE0" w14:textId="77777777" w:rsidR="008C396B" w:rsidRDefault="008C396B">
      <w:r>
        <w:continuationSeparator/>
      </w:r>
    </w:p>
  </w:footnote>
  <w:footnote w:type="continuationNotice" w:id="1">
    <w:p w14:paraId="6435D0D7" w14:textId="77777777" w:rsidR="008C396B" w:rsidRDefault="008C396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40345" w14:textId="1722444E" w:rsidR="00B569A3" w:rsidRDefault="00B569A3" w:rsidP="00B569A3">
    <w:pPr>
      <w:pStyle w:val="Intestazione"/>
      <w:jc w:val="center"/>
      <w:rPr>
        <w:rStyle w:val="Enfasicorsivo"/>
        <w:rFonts w:ascii="Calibri Light" w:hAnsi="Calibri Light" w:cs="Calibri Light"/>
        <w:b/>
        <w:sz w:val="28"/>
        <w:szCs w:val="28"/>
      </w:rPr>
    </w:pPr>
    <w:r w:rsidRPr="00B2150E">
      <w:rPr>
        <w:rStyle w:val="Enfasicorsivo"/>
        <w:rFonts w:ascii="Calibri Light" w:hAnsi="Calibri Light" w:cs="Calibri Light"/>
        <w:b/>
        <w:sz w:val="28"/>
        <w:szCs w:val="28"/>
      </w:rPr>
      <w:t xml:space="preserve">ISTITUTO COMPRENSIVO STATALE </w:t>
    </w:r>
  </w:p>
  <w:p w14:paraId="577E3120" w14:textId="77777777" w:rsidR="00B569A3" w:rsidRPr="004E6EF9" w:rsidRDefault="00B569A3" w:rsidP="00B569A3">
    <w:pPr>
      <w:pStyle w:val="Intestazione"/>
      <w:jc w:val="center"/>
      <w:rPr>
        <w:rStyle w:val="Enfasicorsivo"/>
        <w:rFonts w:ascii="Calibri Light" w:hAnsi="Calibri Light" w:cs="Calibri Light"/>
        <w:b/>
        <w:sz w:val="28"/>
        <w:szCs w:val="28"/>
      </w:rPr>
    </w:pPr>
    <w:r w:rsidRPr="00B2150E">
      <w:rPr>
        <w:rStyle w:val="Enfasicorsivo"/>
        <w:rFonts w:ascii="Calibri Light" w:hAnsi="Calibri Light" w:cs="Calibri Light"/>
        <w:b/>
        <w:sz w:val="28"/>
        <w:szCs w:val="28"/>
      </w:rPr>
      <w:t>“VAL LIONA”</w:t>
    </w:r>
  </w:p>
  <w:p w14:paraId="1F2F8845" w14:textId="77777777" w:rsidR="00B569A3" w:rsidRDefault="00B569A3" w:rsidP="00B569A3">
    <w:pPr>
      <w:pStyle w:val="Intestazione"/>
      <w:jc w:val="center"/>
      <w:rPr>
        <w:rStyle w:val="Enfasicorsivo"/>
        <w:rFonts w:ascii="Calibri Light" w:hAnsi="Calibri Light" w:cs="Calibri Light"/>
        <w:sz w:val="18"/>
        <w:szCs w:val="18"/>
      </w:rPr>
    </w:pPr>
    <w:r>
      <w:rPr>
        <w:noProof/>
      </w:rPr>
      <w:drawing>
        <wp:anchor distT="0" distB="0" distL="114300" distR="114300" simplePos="0" relativeHeight="251660291" behindDoc="0" locked="0" layoutInCell="1" allowOverlap="1" wp14:anchorId="647B3ED1" wp14:editId="6725BCB4">
          <wp:simplePos x="0" y="0"/>
          <wp:positionH relativeFrom="column">
            <wp:posOffset>3937000</wp:posOffset>
          </wp:positionH>
          <wp:positionV relativeFrom="paragraph">
            <wp:posOffset>43815</wp:posOffset>
          </wp:positionV>
          <wp:extent cx="393700" cy="444500"/>
          <wp:effectExtent l="0" t="0" r="6350" b="0"/>
          <wp:wrapNone/>
          <wp:docPr id="40" name="Immagine 40"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Immagine che contiene mapp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393700" cy="4445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5" behindDoc="0" locked="0" layoutInCell="1" allowOverlap="1" wp14:anchorId="2DC52AFF" wp14:editId="000F37CE">
          <wp:simplePos x="0" y="0"/>
          <wp:positionH relativeFrom="column">
            <wp:posOffset>1879600</wp:posOffset>
          </wp:positionH>
          <wp:positionV relativeFrom="paragraph">
            <wp:posOffset>7620</wp:posOffset>
          </wp:positionV>
          <wp:extent cx="508635" cy="476250"/>
          <wp:effectExtent l="0" t="0" r="5715" b="0"/>
          <wp:wrapNone/>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2">
                    <a:extLst>
                      <a:ext uri="{28A0092B-C50C-407E-A947-70E740481C1C}">
                        <a14:useLocalDpi xmlns:a14="http://schemas.microsoft.com/office/drawing/2010/main" val="0"/>
                      </a:ext>
                    </a:extLst>
                  </a:blip>
                  <a:stretch>
                    <a:fillRect/>
                  </a:stretch>
                </pic:blipFill>
                <pic:spPr>
                  <a:xfrm>
                    <a:off x="0" y="0"/>
                    <a:ext cx="508635" cy="476250"/>
                  </a:xfrm>
                  <a:prstGeom prst="rect">
                    <a:avLst/>
                  </a:prstGeom>
                </pic:spPr>
              </pic:pic>
            </a:graphicData>
          </a:graphic>
          <wp14:sizeRelH relativeFrom="margin">
            <wp14:pctWidth>0</wp14:pctWidth>
          </wp14:sizeRelH>
          <wp14:sizeRelV relativeFrom="margin">
            <wp14:pctHeight>0</wp14:pctHeight>
          </wp14:sizeRelV>
        </wp:anchor>
      </w:drawing>
    </w:r>
    <w:r>
      <w:rPr>
        <w:rStyle w:val="Enfasicorsivo"/>
        <w:rFonts w:ascii="Calibri Light" w:hAnsi="Calibri Light" w:cs="Calibri Light"/>
        <w:sz w:val="18"/>
        <w:szCs w:val="18"/>
      </w:rPr>
      <w:t xml:space="preserve">Via San Giovanni Bosco, 4 </w:t>
    </w:r>
  </w:p>
  <w:p w14:paraId="7D8B8B44" w14:textId="77777777" w:rsidR="00B569A3" w:rsidRDefault="00B569A3" w:rsidP="00B569A3">
    <w:pPr>
      <w:pStyle w:val="Intestazione"/>
      <w:jc w:val="center"/>
      <w:rPr>
        <w:rStyle w:val="Enfasicorsivo"/>
        <w:rFonts w:ascii="Calibri Light" w:hAnsi="Calibri Light" w:cs="Calibri Light"/>
        <w:sz w:val="18"/>
        <w:szCs w:val="18"/>
      </w:rPr>
    </w:pPr>
    <w:r w:rsidRPr="00B2150E">
      <w:rPr>
        <w:rStyle w:val="Enfasicorsivo"/>
        <w:rFonts w:ascii="Calibri Light" w:hAnsi="Calibri Light" w:cs="Calibri Light"/>
        <w:sz w:val="18"/>
        <w:szCs w:val="18"/>
      </w:rPr>
      <w:t>36040 SOSSANO (VI)</w:t>
    </w:r>
  </w:p>
  <w:p w14:paraId="6D6AA57D" w14:textId="77777777" w:rsidR="00B569A3" w:rsidRPr="00FE0D77" w:rsidRDefault="00B569A3" w:rsidP="00B569A3">
    <w:pPr>
      <w:pStyle w:val="Intestazione"/>
      <w:jc w:val="center"/>
      <w:rPr>
        <w:rStyle w:val="Enfasicorsivo"/>
        <w:rFonts w:ascii="Calibri Light" w:hAnsi="Calibri Light" w:cs="Calibri Light"/>
        <w:sz w:val="18"/>
        <w:szCs w:val="18"/>
        <w:lang w:val="en-US"/>
      </w:rPr>
    </w:pPr>
    <w:r w:rsidRPr="00FE0D77">
      <w:rPr>
        <w:rStyle w:val="Enfasicorsivo"/>
        <w:rFonts w:ascii="Calibri Light" w:hAnsi="Calibri Light" w:cs="Calibri Light"/>
        <w:sz w:val="18"/>
        <w:szCs w:val="18"/>
        <w:lang w:val="en-US"/>
      </w:rPr>
      <w:t>Tel. 0444 888143</w:t>
    </w:r>
  </w:p>
  <w:p w14:paraId="2F5B9AEE" w14:textId="77777777" w:rsidR="00B569A3" w:rsidRPr="00FE0D77" w:rsidRDefault="00B569A3" w:rsidP="00B569A3">
    <w:pPr>
      <w:pStyle w:val="Intestazione"/>
      <w:jc w:val="center"/>
      <w:rPr>
        <w:rStyle w:val="Enfasicorsivo"/>
        <w:rFonts w:ascii="Calibri Light" w:hAnsi="Calibri Light" w:cs="Calibri Light"/>
        <w:sz w:val="18"/>
        <w:szCs w:val="18"/>
        <w:lang w:val="en-US"/>
      </w:rPr>
    </w:pPr>
    <w:r w:rsidRPr="00FE0D77">
      <w:rPr>
        <w:rStyle w:val="Enfasicorsivo"/>
        <w:rFonts w:ascii="Calibri Light" w:hAnsi="Calibri Light" w:cs="Calibri Light"/>
        <w:sz w:val="18"/>
        <w:szCs w:val="18"/>
        <w:lang w:val="en-US"/>
      </w:rPr>
      <w:t>viic89000e@istruzione.it</w:t>
    </w:r>
  </w:p>
  <w:p w14:paraId="6853734D" w14:textId="77777777" w:rsidR="00B569A3" w:rsidRPr="00FE0D77" w:rsidRDefault="00B569A3" w:rsidP="00B569A3">
    <w:pPr>
      <w:spacing w:line="240" w:lineRule="auto"/>
      <w:jc w:val="center"/>
      <w:rPr>
        <w:lang w:val="en-US"/>
      </w:rPr>
    </w:pPr>
    <w:hyperlink r:id="rId3" w:history="1">
      <w:r w:rsidRPr="00FE0D77">
        <w:rPr>
          <w:rStyle w:val="Collegamentoipertestuale"/>
          <w:rFonts w:ascii="Calibri Light" w:hAnsi="Calibri Light" w:cs="Calibri Light"/>
          <w:sz w:val="18"/>
          <w:szCs w:val="18"/>
          <w:lang w:val="en-US"/>
        </w:rPr>
        <w:t>www.icsossano.edu.it</w:t>
      </w:r>
    </w:hyperlink>
  </w:p>
  <w:p w14:paraId="5703D021" w14:textId="77777777" w:rsidR="00B569A3" w:rsidRDefault="00B569A3" w:rsidP="003316E8">
    <w:pPr>
      <w:pStyle w:val="Intestazione"/>
      <w:rPr>
        <w:rFonts w:ascii="Times New Roman" w:hAnsi="Times New Roman"/>
        <w:i/>
        <w:iCs/>
        <w:szCs w:val="24"/>
      </w:rPr>
    </w:pPr>
  </w:p>
  <w:p w14:paraId="4803F5E6" w14:textId="655650C0" w:rsidR="00FF5433" w:rsidRDefault="00FF5433" w:rsidP="00B569A3">
    <w:pPr>
      <w:pStyle w:val="Intestazione"/>
    </w:pPr>
    <w:r w:rsidRPr="00DD72AA">
      <w:rPr>
        <w:rFonts w:ascii="Times New Roman" w:hAnsi="Times New Roman"/>
        <w:i/>
        <w:iCs/>
        <w:szCs w:val="24"/>
      </w:rPr>
      <w:t xml:space="preserve">Allegato </w:t>
    </w:r>
    <w:r w:rsidR="00391595">
      <w:rPr>
        <w:rFonts w:ascii="Times New Roman" w:hAnsi="Times New Roman"/>
        <w:i/>
        <w:iCs/>
        <w:szCs w:val="24"/>
      </w:rPr>
      <w:t>2</w:t>
    </w:r>
    <w:r w:rsidRPr="00DD72AA">
      <w:rPr>
        <w:rFonts w:ascii="Times New Roman" w:hAnsi="Times New Roman"/>
        <w:i/>
        <w:iCs/>
        <w:szCs w:val="24"/>
      </w:rPr>
      <w:t xml:space="preserve"> all’Avviso – </w:t>
    </w:r>
    <w:r w:rsidR="00DE5DD6" w:rsidRPr="00DE5DD6">
      <w:rPr>
        <w:rFonts w:ascii="Times New Roman" w:hAnsi="Times New Roman"/>
        <w:i/>
        <w:iCs/>
        <w:szCs w:val="24"/>
      </w:rPr>
      <w:t xml:space="preserve">Schema di </w:t>
    </w:r>
    <w:r w:rsidR="00694EF8" w:rsidRPr="00694EF8">
      <w:rPr>
        <w:rFonts w:ascii="Times New Roman" w:hAnsi="Times New Roman"/>
        <w:i/>
        <w:iCs/>
        <w:szCs w:val="24"/>
      </w:rPr>
      <w:t>Dichiarazione inesistenza conflitti d’interesse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62604D" w14:textId="4C557EFF" w:rsidR="002211FE" w:rsidRPr="00DD72AA" w:rsidRDefault="00686B37" w:rsidP="002211FE">
    <w:pPr>
      <w:pStyle w:val="Intestazione"/>
      <w:rPr>
        <w:rFonts w:ascii="Times New Roman" w:hAnsi="Times New Roman"/>
        <w:i/>
        <w:iCs/>
        <w:szCs w:val="24"/>
      </w:rPr>
    </w:pPr>
    <w:r w:rsidRPr="00DD72AA">
      <w:rPr>
        <w:rFonts w:ascii="Times New Roman" w:hAnsi="Times New Roman"/>
        <w:i/>
        <w:iCs/>
        <w:szCs w:val="24"/>
      </w:rPr>
      <w:t xml:space="preserve">Allegato </w:t>
    </w:r>
    <w:r w:rsidR="001A4AA3" w:rsidRPr="00DD72AA">
      <w:rPr>
        <w:rFonts w:ascii="Times New Roman" w:hAnsi="Times New Roman"/>
        <w:i/>
        <w:iCs/>
        <w:szCs w:val="24"/>
      </w:rPr>
      <w:t>A</w:t>
    </w:r>
    <w:r w:rsidR="00954C9D" w:rsidRPr="00DD72AA">
      <w:rPr>
        <w:rFonts w:ascii="Times New Roman" w:hAnsi="Times New Roman"/>
        <w:i/>
        <w:iCs/>
        <w:szCs w:val="24"/>
      </w:rPr>
      <w:t xml:space="preserve"> </w:t>
    </w:r>
    <w:r w:rsidR="00F519DA" w:rsidRPr="00DD72AA">
      <w:rPr>
        <w:rFonts w:ascii="Times New Roman" w:hAnsi="Times New Roman"/>
        <w:i/>
        <w:iCs/>
        <w:szCs w:val="24"/>
      </w:rPr>
      <w:t xml:space="preserve">all’Avviso </w:t>
    </w:r>
    <w:r w:rsidR="00186592" w:rsidRPr="00DD72AA">
      <w:rPr>
        <w:rFonts w:ascii="Times New Roman" w:hAnsi="Times New Roman"/>
        <w:i/>
        <w:iCs/>
        <w:szCs w:val="24"/>
      </w:rPr>
      <w:t>–</w:t>
    </w:r>
    <w:r w:rsidRPr="00DD72AA">
      <w:rPr>
        <w:rFonts w:ascii="Times New Roman" w:hAnsi="Times New Roman"/>
        <w:i/>
        <w:iCs/>
        <w:szCs w:val="24"/>
      </w:rPr>
      <w:t xml:space="preserve"> </w:t>
    </w:r>
    <w:r w:rsidR="00186592" w:rsidRPr="00DD72AA">
      <w:rPr>
        <w:rFonts w:ascii="Times New Roman" w:hAnsi="Times New Roman"/>
        <w:i/>
        <w:iCs/>
        <w:szCs w:val="24"/>
      </w:rPr>
      <w:t>Modello di</w:t>
    </w:r>
    <w:r w:rsidRPr="00DD72AA">
      <w:rPr>
        <w:rFonts w:ascii="Times New Roman" w:hAnsi="Times New Roman"/>
        <w:i/>
        <w:iCs/>
        <w:szCs w:val="24"/>
      </w:rPr>
      <w:t xml:space="preserve"> domanda di partecipazione</w:t>
    </w:r>
  </w:p>
  <w:p w14:paraId="5981160F" w14:textId="17D9E239" w:rsidR="00EC2F59" w:rsidRDefault="0008794B" w:rsidP="0008794B">
    <w:pPr>
      <w:widowControl/>
      <w:tabs>
        <w:tab w:val="left" w:pos="301"/>
        <w:tab w:val="center" w:pos="4819"/>
        <w:tab w:val="right" w:pos="9638"/>
      </w:tabs>
      <w:adjustRightInd/>
      <w:spacing w:line="240" w:lineRule="auto"/>
      <w:jc w:val="left"/>
      <w:textAlignment w:val="auto"/>
      <w:rPr>
        <w:rFonts w:eastAsia="Calibri"/>
        <w:sz w:val="24"/>
        <w:szCs w:val="24"/>
        <w:lang w:eastAsia="en-US"/>
      </w:rPr>
    </w:pPr>
    <w:r>
      <w:rPr>
        <w:noProof/>
      </w:rPr>
      <w:drawing>
        <wp:anchor distT="0" distB="0" distL="114300" distR="114300" simplePos="0" relativeHeight="251658240" behindDoc="0" locked="0" layoutInCell="1" allowOverlap="1" wp14:anchorId="784867E2" wp14:editId="7F6C537F">
          <wp:simplePos x="0" y="0"/>
          <wp:positionH relativeFrom="column">
            <wp:posOffset>903273</wp:posOffset>
          </wp:positionH>
          <wp:positionV relativeFrom="paragraph">
            <wp:posOffset>153504</wp:posOffset>
          </wp:positionV>
          <wp:extent cx="2635885" cy="588010"/>
          <wp:effectExtent l="0" t="0" r="0" b="254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885"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3F47">
      <w:rPr>
        <w:rFonts w:cstheme="minorHAnsi"/>
        <w:noProof/>
      </w:rPr>
      <w:drawing>
        <wp:inline distT="0" distB="0" distL="0" distR="0" wp14:anchorId="3FD09D9D" wp14:editId="413B73B1">
          <wp:extent cx="886460" cy="886460"/>
          <wp:effectExtent l="0" t="0" r="889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r>
      <w:rPr>
        <w:rFonts w:eastAsia="Calibri"/>
        <w:sz w:val="24"/>
        <w:szCs w:val="24"/>
        <w:lang w:eastAsia="en-US"/>
      </w:rPr>
      <w:tab/>
    </w:r>
  </w:p>
  <w:p w14:paraId="067EEBD7" w14:textId="48382CCB" w:rsidR="002211FE"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4"/>
        <w:szCs w:val="24"/>
        <w:lang w:eastAsia="en-US"/>
      </w:rPr>
    </w:pPr>
    <w:bookmarkStart w:id="5" w:name="_Hlk127978402"/>
    <w:r w:rsidRPr="00EC2F59">
      <w:rPr>
        <w:rFonts w:eastAsia="Calibri"/>
        <w:b/>
        <w:bCs/>
        <w:sz w:val="24"/>
        <w:szCs w:val="24"/>
        <w:lang w:eastAsia="en-US"/>
      </w:rPr>
      <w:t>Ministero dell’Istruzione e del Merito</w:t>
    </w:r>
  </w:p>
  <w:p w14:paraId="0E6F3CDA" w14:textId="09F387C6"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4"/>
        <w:szCs w:val="24"/>
        <w:lang w:eastAsia="en-US"/>
      </w:rPr>
      <w:t>Ufficio Scolastico Regionale:</w:t>
    </w:r>
    <w:r>
      <w:rPr>
        <w:rFonts w:eastAsia="Calibri"/>
        <w:sz w:val="24"/>
        <w:szCs w:val="24"/>
        <w:lang w:eastAsia="en-US"/>
      </w:rPr>
      <w:t xml:space="preserve"> </w:t>
    </w:r>
    <w:r w:rsidRPr="00EC2F59">
      <w:rPr>
        <w:rFonts w:eastAsia="Calibri"/>
        <w:b/>
        <w:bCs/>
        <w:sz w:val="28"/>
        <w:szCs w:val="28"/>
        <w:highlight w:val="yellow"/>
        <w:lang w:eastAsia="en-US"/>
      </w:rPr>
      <w:t>[Regione]</w:t>
    </w:r>
  </w:p>
  <w:p w14:paraId="75B05B49" w14:textId="5EAC695B"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8"/>
        <w:szCs w:val="28"/>
        <w:highlight w:val="yellow"/>
        <w:lang w:eastAsia="en-US"/>
      </w:rPr>
      <w:t>[Nome scuola]</w:t>
    </w:r>
  </w:p>
  <w:p w14:paraId="7AC405AA" w14:textId="5DE1DF64" w:rsidR="00EC2F59" w:rsidRPr="002211FE" w:rsidRDefault="00EC2F59" w:rsidP="00EC2F59">
    <w:pPr>
      <w:widowControl/>
      <w:tabs>
        <w:tab w:val="left" w:pos="301"/>
        <w:tab w:val="center" w:pos="4819"/>
        <w:tab w:val="right" w:pos="9638"/>
      </w:tabs>
      <w:adjustRightInd/>
      <w:spacing w:line="240" w:lineRule="auto"/>
      <w:textAlignment w:val="auto"/>
      <w:rPr>
        <w:rFonts w:eastAsia="Calibri"/>
        <w:sz w:val="24"/>
        <w:szCs w:val="24"/>
        <w:lang w:eastAsia="en-US"/>
      </w:rPr>
    </w:pPr>
    <w:r w:rsidRPr="00EC2F59">
      <w:rPr>
        <w:rFonts w:eastAsia="Calibri"/>
        <w:sz w:val="24"/>
        <w:szCs w:val="24"/>
        <w:highlight w:val="yellow"/>
        <w:lang w:eastAsia="en-US"/>
      </w:rPr>
      <w:t>[C</w:t>
    </w:r>
    <w:r>
      <w:rPr>
        <w:rFonts w:eastAsia="Calibri"/>
        <w:sz w:val="24"/>
        <w:szCs w:val="24"/>
        <w:highlight w:val="yellow"/>
        <w:lang w:eastAsia="en-US"/>
      </w:rPr>
      <w:t>ap</w:t>
    </w:r>
    <w:r w:rsidRPr="00EC2F59">
      <w:rPr>
        <w:rFonts w:eastAsia="Calibri"/>
        <w:sz w:val="24"/>
        <w:szCs w:val="24"/>
        <w:highlight w:val="yellow"/>
        <w:lang w:eastAsia="en-US"/>
      </w:rPr>
      <w:t>]</w:t>
    </w:r>
    <w:r>
      <w:rPr>
        <w:rFonts w:eastAsia="Calibri"/>
        <w:sz w:val="24"/>
        <w:szCs w:val="24"/>
        <w:lang w:eastAsia="en-US"/>
      </w:rPr>
      <w:t xml:space="preserve"> [</w:t>
    </w:r>
    <w:r w:rsidRPr="00EC2F59">
      <w:rPr>
        <w:rFonts w:eastAsia="Calibri"/>
        <w:sz w:val="24"/>
        <w:szCs w:val="24"/>
        <w:highlight w:val="yellow"/>
        <w:lang w:eastAsia="en-US"/>
      </w:rPr>
      <w:t>Città</w:t>
    </w:r>
    <w:r>
      <w:rPr>
        <w:rFonts w:eastAsia="Calibri"/>
        <w:sz w:val="24"/>
        <w:szCs w:val="24"/>
        <w:lang w:eastAsia="en-US"/>
      </w:rPr>
      <w:t>] [</w:t>
    </w:r>
    <w:r w:rsidRPr="00EC2F59">
      <w:rPr>
        <w:rFonts w:eastAsia="Calibri"/>
        <w:sz w:val="24"/>
        <w:szCs w:val="24"/>
        <w:highlight w:val="yellow"/>
        <w:lang w:eastAsia="en-US"/>
      </w:rPr>
      <w:t>Provincia (sigla</w:t>
    </w:r>
    <w:r>
      <w:rPr>
        <w:rFonts w:eastAsia="Calibri"/>
        <w:sz w:val="24"/>
        <w:szCs w:val="24"/>
        <w:lang w:eastAsia="en-US"/>
      </w:rPr>
      <w:t>)] [</w:t>
    </w:r>
    <w:r w:rsidRPr="00EC2F59">
      <w:rPr>
        <w:rFonts w:eastAsia="Calibri"/>
        <w:sz w:val="24"/>
        <w:szCs w:val="24"/>
        <w:highlight w:val="yellow"/>
        <w:lang w:eastAsia="en-US"/>
      </w:rPr>
      <w:t>Indirizzo scuola</w:t>
    </w:r>
    <w:r>
      <w:rPr>
        <w:rFonts w:eastAsia="Calibri"/>
        <w:sz w:val="24"/>
        <w:szCs w:val="24"/>
        <w:lang w:eastAsia="en-US"/>
      </w:rPr>
      <w:t>] C.F [</w:t>
    </w:r>
    <w:r w:rsidRPr="00EC2F59">
      <w:rPr>
        <w:rFonts w:eastAsia="Calibri"/>
        <w:sz w:val="24"/>
        <w:szCs w:val="24"/>
        <w:highlight w:val="yellow"/>
        <w:lang w:eastAsia="en-US"/>
      </w:rPr>
      <w:t>Codice</w:t>
    </w:r>
    <w:r>
      <w:rPr>
        <w:rFonts w:eastAsia="Calibri"/>
        <w:sz w:val="24"/>
        <w:szCs w:val="24"/>
        <w:lang w:eastAsia="en-US"/>
      </w:rPr>
      <w:t xml:space="preserve"> </w:t>
    </w:r>
    <w:r w:rsidRPr="00EC2F59">
      <w:rPr>
        <w:rFonts w:eastAsia="Calibri"/>
        <w:sz w:val="24"/>
        <w:szCs w:val="24"/>
        <w:highlight w:val="yellow"/>
        <w:lang w:eastAsia="en-US"/>
      </w:rPr>
      <w:t>fiscale</w:t>
    </w:r>
    <w:r>
      <w:rPr>
        <w:rFonts w:eastAsia="Calibri"/>
        <w:sz w:val="24"/>
        <w:szCs w:val="24"/>
        <w:lang w:eastAsia="en-US"/>
      </w:rPr>
      <w:t>] C.M [</w:t>
    </w:r>
    <w:r>
      <w:rPr>
        <w:rFonts w:eastAsia="Calibri"/>
        <w:sz w:val="24"/>
        <w:szCs w:val="24"/>
        <w:highlight w:val="yellow"/>
        <w:lang w:eastAsia="en-US"/>
      </w:rPr>
      <w:t>C</w:t>
    </w:r>
    <w:r w:rsidRPr="00EC2F59">
      <w:rPr>
        <w:rFonts w:eastAsia="Calibri"/>
        <w:sz w:val="24"/>
        <w:szCs w:val="24"/>
        <w:highlight w:val="yellow"/>
        <w:lang w:eastAsia="en-US"/>
      </w:rPr>
      <w:t>odice</w:t>
    </w:r>
    <w:r>
      <w:rPr>
        <w:rFonts w:eastAsia="Calibri"/>
        <w:sz w:val="24"/>
        <w:szCs w:val="24"/>
        <w:lang w:eastAsia="en-US"/>
      </w:rPr>
      <w:t xml:space="preserve"> </w:t>
    </w:r>
    <w:r w:rsidRPr="00EC2F59">
      <w:rPr>
        <w:rFonts w:eastAsia="Calibri"/>
        <w:sz w:val="24"/>
        <w:szCs w:val="24"/>
        <w:highlight w:val="yellow"/>
        <w:lang w:eastAsia="en-US"/>
      </w:rPr>
      <w:t>meccanografico</w:t>
    </w:r>
    <w:r>
      <w:rPr>
        <w:rFonts w:eastAsia="Calibri"/>
        <w:sz w:val="24"/>
        <w:szCs w:val="24"/>
        <w:lang w:eastAsia="en-US"/>
      </w:rPr>
      <w:t>]</w:t>
    </w:r>
  </w:p>
  <w:bookmarkEnd w:id="5"/>
  <w:p w14:paraId="6F70F05A" w14:textId="368F59AD" w:rsidR="009A080B" w:rsidRPr="00225740" w:rsidRDefault="009A080B" w:rsidP="002211FE">
    <w:pPr>
      <w:widowControl/>
      <w:tabs>
        <w:tab w:val="center" w:pos="4819"/>
        <w:tab w:val="right" w:pos="9638"/>
      </w:tabs>
      <w:adjustRightInd/>
      <w:spacing w:line="240" w:lineRule="auto"/>
      <w:jc w:val="center"/>
      <w:textAlignment w:val="auto"/>
      <w:rPr>
        <w:rFonts w:asciiTheme="minorHAnsi" w:eastAsia="Calibri" w:hAnsiTheme="minorHAnsi" w:cstheme="minorHAnsi"/>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A5C301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4"/>
    <w:multiLevelType w:val="singleLevel"/>
    <w:tmpl w:val="00000004"/>
    <w:name w:val="WW8Num3"/>
    <w:lvl w:ilvl="0">
      <w:start w:val="1"/>
      <w:numFmt w:val="bullet"/>
      <w:lvlText w:val=""/>
      <w:lvlJc w:val="left"/>
      <w:pPr>
        <w:tabs>
          <w:tab w:val="num" w:pos="360"/>
        </w:tabs>
        <w:ind w:left="360" w:hanging="360"/>
      </w:pPr>
      <w:rPr>
        <w:rFonts w:ascii="Wingdings" w:hAnsi="Wingdings"/>
      </w:rPr>
    </w:lvl>
  </w:abstractNum>
  <w:abstractNum w:abstractNumId="2"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3" w15:restartNumberingAfterBreak="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4" w15:restartNumberingAfterBreak="0">
    <w:nsid w:val="00000007"/>
    <w:multiLevelType w:val="singleLevel"/>
    <w:tmpl w:val="52C820D8"/>
    <w:name w:val="WW8Num15"/>
    <w:lvl w:ilvl="0">
      <w:start w:val="1"/>
      <w:numFmt w:val="bullet"/>
      <w:lvlText w:val=""/>
      <w:lvlJc w:val="left"/>
      <w:pPr>
        <w:tabs>
          <w:tab w:val="num" w:pos="708"/>
        </w:tabs>
        <w:ind w:left="720" w:hanging="360"/>
      </w:pPr>
      <w:rPr>
        <w:rFonts w:ascii="Verdana" w:hAnsi="Verdana" w:cs="Times New Roman" w:hint="default"/>
        <w:sz w:val="20"/>
        <w:szCs w:val="20"/>
        <w:lang w:val="it-IT"/>
      </w:rPr>
    </w:lvl>
  </w:abstractNum>
  <w:abstractNum w:abstractNumId="5" w15:restartNumberingAfterBreak="0">
    <w:nsid w:val="029F4DA1"/>
    <w:multiLevelType w:val="hybridMultilevel"/>
    <w:tmpl w:val="F63E3768"/>
    <w:lvl w:ilvl="0" w:tplc="0D3E6EE2">
      <w:start w:val="1"/>
      <w:numFmt w:val="decimal"/>
      <w:pStyle w:val="Numeroelenco"/>
      <w:lvlText w:val="%1."/>
      <w:lvlJc w:val="left"/>
      <w:pPr>
        <w:tabs>
          <w:tab w:val="num" w:pos="360"/>
        </w:tabs>
        <w:ind w:left="360" w:hanging="360"/>
      </w:pPr>
      <w:rPr>
        <w:rFonts w:ascii="Verdana" w:hAnsi="Verdana" w:cs="Calibri" w:hint="default"/>
        <w:i w:val="0"/>
        <w:strike w:val="0"/>
        <w:dstrike w:val="0"/>
        <w:color w:val="auto"/>
        <w:u w:val="none"/>
        <w:effect w:val="none"/>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3C01B07"/>
    <w:multiLevelType w:val="hybridMultilevel"/>
    <w:tmpl w:val="50DC88B2"/>
    <w:lvl w:ilvl="0" w:tplc="54D859D8">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8097159"/>
    <w:multiLevelType w:val="hybridMultilevel"/>
    <w:tmpl w:val="603E887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ACD3970"/>
    <w:multiLevelType w:val="hybridMultilevel"/>
    <w:tmpl w:val="63763C94"/>
    <w:lvl w:ilvl="0" w:tplc="0410001B">
      <w:start w:val="1"/>
      <w:numFmt w:val="lowerRoman"/>
      <w:lvlText w:val="%1."/>
      <w:lvlJc w:val="right"/>
      <w:pPr>
        <w:ind w:left="1916" w:hanging="360"/>
      </w:pPr>
    </w:lvl>
    <w:lvl w:ilvl="1" w:tplc="0410001B">
      <w:start w:val="1"/>
      <w:numFmt w:val="lowerRoman"/>
      <w:lvlText w:val="%2."/>
      <w:lvlJc w:val="right"/>
      <w:pPr>
        <w:ind w:left="1779" w:hanging="360"/>
      </w:pPr>
    </w:lvl>
    <w:lvl w:ilvl="2" w:tplc="0410001B" w:tentative="1">
      <w:start w:val="1"/>
      <w:numFmt w:val="lowerRoman"/>
      <w:lvlText w:val="%3."/>
      <w:lvlJc w:val="right"/>
      <w:pPr>
        <w:ind w:left="3356" w:hanging="180"/>
      </w:pPr>
    </w:lvl>
    <w:lvl w:ilvl="3" w:tplc="0410000F" w:tentative="1">
      <w:start w:val="1"/>
      <w:numFmt w:val="decimal"/>
      <w:lvlText w:val="%4."/>
      <w:lvlJc w:val="left"/>
      <w:pPr>
        <w:ind w:left="4076" w:hanging="360"/>
      </w:pPr>
    </w:lvl>
    <w:lvl w:ilvl="4" w:tplc="04100019" w:tentative="1">
      <w:start w:val="1"/>
      <w:numFmt w:val="lowerLetter"/>
      <w:lvlText w:val="%5."/>
      <w:lvlJc w:val="left"/>
      <w:pPr>
        <w:ind w:left="4796" w:hanging="360"/>
      </w:pPr>
    </w:lvl>
    <w:lvl w:ilvl="5" w:tplc="0410001B" w:tentative="1">
      <w:start w:val="1"/>
      <w:numFmt w:val="lowerRoman"/>
      <w:lvlText w:val="%6."/>
      <w:lvlJc w:val="right"/>
      <w:pPr>
        <w:ind w:left="5516" w:hanging="180"/>
      </w:pPr>
    </w:lvl>
    <w:lvl w:ilvl="6" w:tplc="0410000F" w:tentative="1">
      <w:start w:val="1"/>
      <w:numFmt w:val="decimal"/>
      <w:lvlText w:val="%7."/>
      <w:lvlJc w:val="left"/>
      <w:pPr>
        <w:ind w:left="6236" w:hanging="360"/>
      </w:pPr>
    </w:lvl>
    <w:lvl w:ilvl="7" w:tplc="04100019" w:tentative="1">
      <w:start w:val="1"/>
      <w:numFmt w:val="lowerLetter"/>
      <w:lvlText w:val="%8."/>
      <w:lvlJc w:val="left"/>
      <w:pPr>
        <w:ind w:left="6956" w:hanging="360"/>
      </w:pPr>
    </w:lvl>
    <w:lvl w:ilvl="8" w:tplc="0410001B" w:tentative="1">
      <w:start w:val="1"/>
      <w:numFmt w:val="lowerRoman"/>
      <w:lvlText w:val="%9."/>
      <w:lvlJc w:val="right"/>
      <w:pPr>
        <w:ind w:left="7676" w:hanging="180"/>
      </w:pPr>
    </w:lvl>
  </w:abstractNum>
  <w:abstractNum w:abstractNumId="10" w15:restartNumberingAfterBreak="0">
    <w:nsid w:val="2ADC7928"/>
    <w:multiLevelType w:val="hybridMultilevel"/>
    <w:tmpl w:val="0B6218A8"/>
    <w:lvl w:ilvl="0" w:tplc="596E47B2">
      <w:start w:val="1"/>
      <w:numFmt w:val="bullet"/>
      <w:lvlText w:val="o"/>
      <w:lvlJc w:val="left"/>
      <w:pPr>
        <w:ind w:left="720" w:hanging="360"/>
      </w:pPr>
      <w:rPr>
        <w:rFonts w:ascii="Courier New" w:hAnsi="Courier New" w:cs="Courier New" w:hint="default"/>
        <w:sz w:val="24"/>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1E6025E"/>
    <w:multiLevelType w:val="hybridMultilevel"/>
    <w:tmpl w:val="E3F4934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5E84434"/>
    <w:multiLevelType w:val="hybridMultilevel"/>
    <w:tmpl w:val="2B98C884"/>
    <w:lvl w:ilvl="0" w:tplc="3B324F2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C7217E9"/>
    <w:multiLevelType w:val="hybridMultilevel"/>
    <w:tmpl w:val="2E4EC784"/>
    <w:lvl w:ilvl="0" w:tplc="C59A21D8">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15:restartNumberingAfterBreak="0">
    <w:nsid w:val="3D35683B"/>
    <w:multiLevelType w:val="hybridMultilevel"/>
    <w:tmpl w:val="9D82E99A"/>
    <w:lvl w:ilvl="0" w:tplc="1E2CCDEE">
      <w:numFmt w:val="bullet"/>
      <w:lvlText w:val="-"/>
      <w:lvlJc w:val="left"/>
      <w:pPr>
        <w:ind w:left="1196" w:hanging="360"/>
      </w:pPr>
      <w:rPr>
        <w:rFonts w:ascii="Calibri" w:eastAsiaTheme="minorHAnsi" w:hAnsi="Calibri" w:cs="Calibri" w:hint="default"/>
      </w:rPr>
    </w:lvl>
    <w:lvl w:ilvl="1" w:tplc="04100003" w:tentative="1">
      <w:start w:val="1"/>
      <w:numFmt w:val="bullet"/>
      <w:lvlText w:val="o"/>
      <w:lvlJc w:val="left"/>
      <w:pPr>
        <w:ind w:left="1916" w:hanging="360"/>
      </w:pPr>
      <w:rPr>
        <w:rFonts w:ascii="Courier New" w:hAnsi="Courier New" w:cs="Courier New" w:hint="default"/>
      </w:rPr>
    </w:lvl>
    <w:lvl w:ilvl="2" w:tplc="04100005" w:tentative="1">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6" w15:restartNumberingAfterBreak="0">
    <w:nsid w:val="3E2D0421"/>
    <w:multiLevelType w:val="hybridMultilevel"/>
    <w:tmpl w:val="FF6EDEB2"/>
    <w:lvl w:ilvl="0" w:tplc="B1CEA1A0">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EA8023B"/>
    <w:multiLevelType w:val="hybridMultilevel"/>
    <w:tmpl w:val="57247694"/>
    <w:lvl w:ilvl="0" w:tplc="6DE6893C">
      <w:start w:val="1"/>
      <w:numFmt w:val="lowerLetter"/>
      <w:lvlText w:val="%1)"/>
      <w:lvlJc w:val="left"/>
      <w:pPr>
        <w:ind w:left="1146" w:hanging="360"/>
      </w:pPr>
      <w:rPr>
        <w:rFonts w:hint="default"/>
        <w:b w:val="0"/>
        <w:i w:val="0"/>
        <w:sz w:val="20"/>
        <w:szCs w:val="2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8" w15:restartNumberingAfterBreak="0">
    <w:nsid w:val="428A6FAE"/>
    <w:multiLevelType w:val="hybridMultilevel"/>
    <w:tmpl w:val="266A2AE8"/>
    <w:lvl w:ilvl="0" w:tplc="04100003">
      <w:start w:val="1"/>
      <w:numFmt w:val="bullet"/>
      <w:lvlText w:val="o"/>
      <w:lvlJc w:val="left"/>
      <w:pPr>
        <w:ind w:left="720" w:hanging="360"/>
      </w:pPr>
      <w:rPr>
        <w:rFonts w:ascii="Courier New" w:hAnsi="Courier New" w:cs="Courier New" w:hint="default"/>
        <w:b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0" w15:restartNumberingAfterBreak="0">
    <w:nsid w:val="4A77798C"/>
    <w:multiLevelType w:val="hybridMultilevel"/>
    <w:tmpl w:val="9DB25D04"/>
    <w:lvl w:ilvl="0" w:tplc="0214FEE6">
      <w:numFmt w:val="bullet"/>
      <w:lvlText w:val="-"/>
      <w:lvlJc w:val="left"/>
      <w:pPr>
        <w:ind w:left="1440" w:hanging="360"/>
      </w:pPr>
      <w:rPr>
        <w:rFonts w:ascii="Garamond" w:hAnsi="Garamond" w:cs="Times New Roman" w:hint="default"/>
        <w:b/>
        <w:i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1" w15:restartNumberingAfterBreak="0">
    <w:nsid w:val="4DAF7AED"/>
    <w:multiLevelType w:val="hybridMultilevel"/>
    <w:tmpl w:val="6F4C37DC"/>
    <w:lvl w:ilvl="0" w:tplc="84BA65CE">
      <w:start w:val="1"/>
      <w:numFmt w:val="lowerLetter"/>
      <w:lvlText w:val="%1)"/>
      <w:lvlJc w:val="left"/>
      <w:pPr>
        <w:ind w:left="1440" w:hanging="360"/>
      </w:pPr>
      <w:rPr>
        <w:rFonts w:hint="default"/>
        <w:i w:val="0"/>
        <w:iCs/>
        <w:sz w:val="16"/>
        <w:szCs w:val="16"/>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2" w15:restartNumberingAfterBreak="0">
    <w:nsid w:val="4EE27D81"/>
    <w:multiLevelType w:val="hybridMultilevel"/>
    <w:tmpl w:val="2012A672"/>
    <w:lvl w:ilvl="0" w:tplc="04100003">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2AC4CD5"/>
    <w:multiLevelType w:val="hybridMultilevel"/>
    <w:tmpl w:val="8EFE076C"/>
    <w:lvl w:ilvl="0" w:tplc="B4CC7386">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73C6405"/>
    <w:multiLevelType w:val="hybridMultilevel"/>
    <w:tmpl w:val="C7FE0D90"/>
    <w:lvl w:ilvl="0" w:tplc="BB649236">
      <w:start w:val="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93A4496"/>
    <w:multiLevelType w:val="hybridMultilevel"/>
    <w:tmpl w:val="E7ECD682"/>
    <w:lvl w:ilvl="0" w:tplc="3B324F2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30E5C59"/>
    <w:multiLevelType w:val="hybridMultilevel"/>
    <w:tmpl w:val="1E8099A2"/>
    <w:lvl w:ilvl="0" w:tplc="E7D0CE7A">
      <w:start w:val="1"/>
      <w:numFmt w:val="decimal"/>
      <w:lvlText w:val="%1"/>
      <w:lvlJc w:val="left"/>
      <w:pPr>
        <w:ind w:left="300" w:hanging="360"/>
      </w:pPr>
      <w:rPr>
        <w:rFonts w:hint="default"/>
      </w:rPr>
    </w:lvl>
    <w:lvl w:ilvl="1" w:tplc="04100019" w:tentative="1">
      <w:start w:val="1"/>
      <w:numFmt w:val="lowerLetter"/>
      <w:lvlText w:val="%2."/>
      <w:lvlJc w:val="left"/>
      <w:pPr>
        <w:ind w:left="1020" w:hanging="360"/>
      </w:pPr>
    </w:lvl>
    <w:lvl w:ilvl="2" w:tplc="0410001B" w:tentative="1">
      <w:start w:val="1"/>
      <w:numFmt w:val="lowerRoman"/>
      <w:lvlText w:val="%3."/>
      <w:lvlJc w:val="right"/>
      <w:pPr>
        <w:ind w:left="1740" w:hanging="180"/>
      </w:pPr>
    </w:lvl>
    <w:lvl w:ilvl="3" w:tplc="0410000F" w:tentative="1">
      <w:start w:val="1"/>
      <w:numFmt w:val="decimal"/>
      <w:lvlText w:val="%4."/>
      <w:lvlJc w:val="left"/>
      <w:pPr>
        <w:ind w:left="2460" w:hanging="360"/>
      </w:pPr>
    </w:lvl>
    <w:lvl w:ilvl="4" w:tplc="04100019" w:tentative="1">
      <w:start w:val="1"/>
      <w:numFmt w:val="lowerLetter"/>
      <w:lvlText w:val="%5."/>
      <w:lvlJc w:val="left"/>
      <w:pPr>
        <w:ind w:left="3180" w:hanging="360"/>
      </w:pPr>
    </w:lvl>
    <w:lvl w:ilvl="5" w:tplc="0410001B" w:tentative="1">
      <w:start w:val="1"/>
      <w:numFmt w:val="lowerRoman"/>
      <w:lvlText w:val="%6."/>
      <w:lvlJc w:val="right"/>
      <w:pPr>
        <w:ind w:left="3900" w:hanging="180"/>
      </w:pPr>
    </w:lvl>
    <w:lvl w:ilvl="6" w:tplc="0410000F" w:tentative="1">
      <w:start w:val="1"/>
      <w:numFmt w:val="decimal"/>
      <w:lvlText w:val="%7."/>
      <w:lvlJc w:val="left"/>
      <w:pPr>
        <w:ind w:left="4620" w:hanging="360"/>
      </w:pPr>
    </w:lvl>
    <w:lvl w:ilvl="7" w:tplc="04100019" w:tentative="1">
      <w:start w:val="1"/>
      <w:numFmt w:val="lowerLetter"/>
      <w:lvlText w:val="%8."/>
      <w:lvlJc w:val="left"/>
      <w:pPr>
        <w:ind w:left="5340" w:hanging="360"/>
      </w:pPr>
    </w:lvl>
    <w:lvl w:ilvl="8" w:tplc="0410001B" w:tentative="1">
      <w:start w:val="1"/>
      <w:numFmt w:val="lowerRoman"/>
      <w:lvlText w:val="%9."/>
      <w:lvlJc w:val="right"/>
      <w:pPr>
        <w:ind w:left="6060" w:hanging="180"/>
      </w:pPr>
    </w:lvl>
  </w:abstractNum>
  <w:abstractNum w:abstractNumId="27" w15:restartNumberingAfterBreak="0">
    <w:nsid w:val="6A2F6B92"/>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8" w15:restartNumberingAfterBreak="0">
    <w:nsid w:val="6CA01118"/>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9" w15:restartNumberingAfterBreak="0">
    <w:nsid w:val="6F02781A"/>
    <w:multiLevelType w:val="hybridMultilevel"/>
    <w:tmpl w:val="9A8C51E2"/>
    <w:lvl w:ilvl="0" w:tplc="D9A8C010">
      <w:start w:val="27"/>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30" w15:restartNumberingAfterBreak="0">
    <w:nsid w:val="6F05525B"/>
    <w:multiLevelType w:val="hybridMultilevel"/>
    <w:tmpl w:val="697AD02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1" w15:restartNumberingAfterBreak="0">
    <w:nsid w:val="741F16AE"/>
    <w:multiLevelType w:val="hybridMultilevel"/>
    <w:tmpl w:val="BB7AB086"/>
    <w:lvl w:ilvl="0" w:tplc="52C820D8">
      <w:start w:val="1"/>
      <w:numFmt w:val="bullet"/>
      <w:lvlText w:val=""/>
      <w:lvlJc w:val="left"/>
      <w:pPr>
        <w:ind w:left="1080" w:hanging="360"/>
      </w:pPr>
      <w:rPr>
        <w:rFonts w:ascii="Verdana" w:hAnsi="Verdana" w:cs="Times New Roman" w:hint="default"/>
        <w:sz w:val="20"/>
        <w:szCs w:val="20"/>
        <w:lang w:val="it-I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2" w15:restartNumberingAfterBreak="0">
    <w:nsid w:val="74D9ABA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78133AAB"/>
    <w:multiLevelType w:val="hybridMultilevel"/>
    <w:tmpl w:val="28A6D592"/>
    <w:lvl w:ilvl="0" w:tplc="D2D86A26">
      <w:start w:val="1"/>
      <w:numFmt w:val="bullet"/>
      <w:lvlText w:val="o"/>
      <w:lvlJc w:val="left"/>
      <w:pPr>
        <w:ind w:left="1428" w:hanging="360"/>
      </w:pPr>
      <w:rPr>
        <w:rFonts w:ascii="Courier New" w:hAnsi="Courier New" w:cs="Courier New" w:hint="default"/>
        <w:sz w:val="24"/>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16cid:durableId="578561555">
    <w:abstractNumId w:val="5"/>
    <w:lvlOverride w:ilvl="0">
      <w:startOverride w:val="1"/>
    </w:lvlOverride>
    <w:lvlOverride w:ilvl="1"/>
    <w:lvlOverride w:ilvl="2"/>
    <w:lvlOverride w:ilvl="3"/>
    <w:lvlOverride w:ilvl="4"/>
    <w:lvlOverride w:ilvl="5"/>
    <w:lvlOverride w:ilvl="6"/>
    <w:lvlOverride w:ilvl="7"/>
    <w:lvlOverride w:ilvl="8"/>
  </w:num>
  <w:num w:numId="2" w16cid:durableId="1350568504">
    <w:abstractNumId w:val="29"/>
    <w:lvlOverride w:ilvl="0">
      <w:startOverride w:val="2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71430449">
    <w:abstractNumId w:val="28"/>
  </w:num>
  <w:num w:numId="4" w16cid:durableId="810095642">
    <w:abstractNumId w:val="27"/>
  </w:num>
  <w:num w:numId="5" w16cid:durableId="1020083747">
    <w:abstractNumId w:val="23"/>
  </w:num>
  <w:num w:numId="6" w16cid:durableId="791557112">
    <w:abstractNumId w:val="20"/>
  </w:num>
  <w:num w:numId="7" w16cid:durableId="1649283562">
    <w:abstractNumId w:val="21"/>
  </w:num>
  <w:num w:numId="8" w16cid:durableId="606623763">
    <w:abstractNumId w:val="26"/>
  </w:num>
  <w:num w:numId="9" w16cid:durableId="637689314">
    <w:abstractNumId w:val="4"/>
  </w:num>
  <w:num w:numId="10" w16cid:durableId="586618208">
    <w:abstractNumId w:val="3"/>
  </w:num>
  <w:num w:numId="11" w16cid:durableId="384912652">
    <w:abstractNumId w:val="2"/>
  </w:num>
  <w:num w:numId="12" w16cid:durableId="936447960">
    <w:abstractNumId w:val="5"/>
  </w:num>
  <w:num w:numId="13" w16cid:durableId="1506241419">
    <w:abstractNumId w:val="18"/>
  </w:num>
  <w:num w:numId="14" w16cid:durableId="1778602720">
    <w:abstractNumId w:val="22"/>
  </w:num>
  <w:num w:numId="15" w16cid:durableId="1172799076">
    <w:abstractNumId w:val="13"/>
  </w:num>
  <w:num w:numId="16" w16cid:durableId="651452301">
    <w:abstractNumId w:val="10"/>
  </w:num>
  <w:num w:numId="17" w16cid:durableId="815339287">
    <w:abstractNumId w:val="3"/>
    <w:lvlOverride w:ilvl="0">
      <w:startOverride w:val="1"/>
    </w:lvlOverride>
  </w:num>
  <w:num w:numId="18" w16cid:durableId="1822884834">
    <w:abstractNumId w:val="17"/>
  </w:num>
  <w:num w:numId="19" w16cid:durableId="294414064">
    <w:abstractNumId w:val="33"/>
  </w:num>
  <w:num w:numId="20" w16cid:durableId="1937403232">
    <w:abstractNumId w:val="31"/>
  </w:num>
  <w:num w:numId="21" w16cid:durableId="2100903101">
    <w:abstractNumId w:val="15"/>
  </w:num>
  <w:num w:numId="22" w16cid:durableId="1139761121">
    <w:abstractNumId w:val="9"/>
  </w:num>
  <w:num w:numId="23" w16cid:durableId="940920611">
    <w:abstractNumId w:val="14"/>
  </w:num>
  <w:num w:numId="24" w16cid:durableId="637344712">
    <w:abstractNumId w:val="16"/>
  </w:num>
  <w:num w:numId="25" w16cid:durableId="1089810548">
    <w:abstractNumId w:val="2"/>
  </w:num>
  <w:num w:numId="26" w16cid:durableId="972371734">
    <w:abstractNumId w:val="6"/>
  </w:num>
  <w:num w:numId="27" w16cid:durableId="1338193917">
    <w:abstractNumId w:val="12"/>
  </w:num>
  <w:num w:numId="28" w16cid:durableId="128786111">
    <w:abstractNumId w:val="8"/>
  </w:num>
  <w:num w:numId="29" w16cid:durableId="13984806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39406594">
    <w:abstractNumId w:val="19"/>
  </w:num>
  <w:num w:numId="31" w16cid:durableId="548109656">
    <w:abstractNumId w:val="30"/>
  </w:num>
  <w:num w:numId="32" w16cid:durableId="1474640224">
    <w:abstractNumId w:val="32"/>
  </w:num>
  <w:num w:numId="33" w16cid:durableId="216212713">
    <w:abstractNumId w:val="0"/>
  </w:num>
  <w:num w:numId="34" w16cid:durableId="1955478531">
    <w:abstractNumId w:val="7"/>
  </w:num>
  <w:num w:numId="35" w16cid:durableId="1769815176">
    <w:abstractNumId w:val="11"/>
  </w:num>
  <w:num w:numId="36" w16cid:durableId="73625949">
    <w:abstractNumId w:val="25"/>
  </w:num>
  <w:num w:numId="37" w16cid:durableId="931428862">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D62"/>
    <w:rsid w:val="00000DB1"/>
    <w:rsid w:val="00002FC4"/>
    <w:rsid w:val="00005AD5"/>
    <w:rsid w:val="0000668D"/>
    <w:rsid w:val="00006BF9"/>
    <w:rsid w:val="00006DD2"/>
    <w:rsid w:val="000077DD"/>
    <w:rsid w:val="00010393"/>
    <w:rsid w:val="00010E08"/>
    <w:rsid w:val="00011277"/>
    <w:rsid w:val="00011344"/>
    <w:rsid w:val="0001243C"/>
    <w:rsid w:val="00013837"/>
    <w:rsid w:val="0001427E"/>
    <w:rsid w:val="00014798"/>
    <w:rsid w:val="00022692"/>
    <w:rsid w:val="000231CC"/>
    <w:rsid w:val="00030E4D"/>
    <w:rsid w:val="00031AF5"/>
    <w:rsid w:val="00031EE5"/>
    <w:rsid w:val="00034E84"/>
    <w:rsid w:val="000358D9"/>
    <w:rsid w:val="00035BF2"/>
    <w:rsid w:val="00035F4F"/>
    <w:rsid w:val="00036589"/>
    <w:rsid w:val="000367AD"/>
    <w:rsid w:val="0003693B"/>
    <w:rsid w:val="00036FD7"/>
    <w:rsid w:val="00037645"/>
    <w:rsid w:val="00037B76"/>
    <w:rsid w:val="00040A24"/>
    <w:rsid w:val="00043F3C"/>
    <w:rsid w:val="000444B0"/>
    <w:rsid w:val="000446F8"/>
    <w:rsid w:val="00044970"/>
    <w:rsid w:val="00047DA2"/>
    <w:rsid w:val="00050788"/>
    <w:rsid w:val="00050F8C"/>
    <w:rsid w:val="00051804"/>
    <w:rsid w:val="0005298F"/>
    <w:rsid w:val="00052D52"/>
    <w:rsid w:val="00053519"/>
    <w:rsid w:val="000540F6"/>
    <w:rsid w:val="0005693E"/>
    <w:rsid w:val="0005750A"/>
    <w:rsid w:val="00057E40"/>
    <w:rsid w:val="00060487"/>
    <w:rsid w:val="00060A54"/>
    <w:rsid w:val="00060DCA"/>
    <w:rsid w:val="00061191"/>
    <w:rsid w:val="00062541"/>
    <w:rsid w:val="00062DE0"/>
    <w:rsid w:val="00063562"/>
    <w:rsid w:val="00064918"/>
    <w:rsid w:val="000708FE"/>
    <w:rsid w:val="00071914"/>
    <w:rsid w:val="0007275F"/>
    <w:rsid w:val="000729A3"/>
    <w:rsid w:val="00073B5F"/>
    <w:rsid w:val="00074897"/>
    <w:rsid w:val="00075D16"/>
    <w:rsid w:val="00076AAD"/>
    <w:rsid w:val="0007723C"/>
    <w:rsid w:val="000772F8"/>
    <w:rsid w:val="00080D7D"/>
    <w:rsid w:val="000815B7"/>
    <w:rsid w:val="00081CD7"/>
    <w:rsid w:val="00081DAD"/>
    <w:rsid w:val="00082B12"/>
    <w:rsid w:val="00082EB2"/>
    <w:rsid w:val="000845FC"/>
    <w:rsid w:val="00084DE9"/>
    <w:rsid w:val="00084FFE"/>
    <w:rsid w:val="000851F1"/>
    <w:rsid w:val="0008794B"/>
    <w:rsid w:val="000879E5"/>
    <w:rsid w:val="00087E86"/>
    <w:rsid w:val="00092F03"/>
    <w:rsid w:val="00092FB2"/>
    <w:rsid w:val="00095B10"/>
    <w:rsid w:val="00096016"/>
    <w:rsid w:val="00096082"/>
    <w:rsid w:val="000970A4"/>
    <w:rsid w:val="000979FF"/>
    <w:rsid w:val="000A0F8A"/>
    <w:rsid w:val="000A143B"/>
    <w:rsid w:val="000A3825"/>
    <w:rsid w:val="000A4642"/>
    <w:rsid w:val="000A515F"/>
    <w:rsid w:val="000A76E9"/>
    <w:rsid w:val="000A7857"/>
    <w:rsid w:val="000A7CF5"/>
    <w:rsid w:val="000B1B68"/>
    <w:rsid w:val="000B228D"/>
    <w:rsid w:val="000B25EA"/>
    <w:rsid w:val="000B3CCC"/>
    <w:rsid w:val="000B6868"/>
    <w:rsid w:val="000C0125"/>
    <w:rsid w:val="000C1884"/>
    <w:rsid w:val="000C1B3F"/>
    <w:rsid w:val="000C277D"/>
    <w:rsid w:val="000C30D0"/>
    <w:rsid w:val="000C4B69"/>
    <w:rsid w:val="000C4C97"/>
    <w:rsid w:val="000C588D"/>
    <w:rsid w:val="000C6483"/>
    <w:rsid w:val="000C6755"/>
    <w:rsid w:val="000C6DB2"/>
    <w:rsid w:val="000D274E"/>
    <w:rsid w:val="000D58F0"/>
    <w:rsid w:val="000D59B1"/>
    <w:rsid w:val="000D5F36"/>
    <w:rsid w:val="000D662E"/>
    <w:rsid w:val="000D69AD"/>
    <w:rsid w:val="000D6EF8"/>
    <w:rsid w:val="000E0171"/>
    <w:rsid w:val="000E0375"/>
    <w:rsid w:val="000E2054"/>
    <w:rsid w:val="000E292D"/>
    <w:rsid w:val="000E540E"/>
    <w:rsid w:val="000E5C1E"/>
    <w:rsid w:val="000E7978"/>
    <w:rsid w:val="000E7FA5"/>
    <w:rsid w:val="000F026E"/>
    <w:rsid w:val="000F08BB"/>
    <w:rsid w:val="000F2774"/>
    <w:rsid w:val="000F2C75"/>
    <w:rsid w:val="000F2DE8"/>
    <w:rsid w:val="000F358E"/>
    <w:rsid w:val="000F3970"/>
    <w:rsid w:val="000F3E81"/>
    <w:rsid w:val="000F4C9B"/>
    <w:rsid w:val="000F5175"/>
    <w:rsid w:val="000F6EB2"/>
    <w:rsid w:val="000F72B5"/>
    <w:rsid w:val="000F7A66"/>
    <w:rsid w:val="00102198"/>
    <w:rsid w:val="00102864"/>
    <w:rsid w:val="00102CCB"/>
    <w:rsid w:val="00103993"/>
    <w:rsid w:val="00103C36"/>
    <w:rsid w:val="00103F5C"/>
    <w:rsid w:val="0010472B"/>
    <w:rsid w:val="0010475C"/>
    <w:rsid w:val="001122D8"/>
    <w:rsid w:val="00113864"/>
    <w:rsid w:val="00116370"/>
    <w:rsid w:val="001167C4"/>
    <w:rsid w:val="001207A9"/>
    <w:rsid w:val="001212F5"/>
    <w:rsid w:val="001216A0"/>
    <w:rsid w:val="001244C3"/>
    <w:rsid w:val="00124C41"/>
    <w:rsid w:val="00125AA7"/>
    <w:rsid w:val="00127EC5"/>
    <w:rsid w:val="001309A2"/>
    <w:rsid w:val="00133973"/>
    <w:rsid w:val="00133BAD"/>
    <w:rsid w:val="001347D3"/>
    <w:rsid w:val="0013532B"/>
    <w:rsid w:val="00141C77"/>
    <w:rsid w:val="001421A0"/>
    <w:rsid w:val="00142229"/>
    <w:rsid w:val="001424E2"/>
    <w:rsid w:val="0014738B"/>
    <w:rsid w:val="001476D2"/>
    <w:rsid w:val="00147EEC"/>
    <w:rsid w:val="001503FE"/>
    <w:rsid w:val="00150FD7"/>
    <w:rsid w:val="00153783"/>
    <w:rsid w:val="00155464"/>
    <w:rsid w:val="00155573"/>
    <w:rsid w:val="00155ACB"/>
    <w:rsid w:val="001562BC"/>
    <w:rsid w:val="001568B2"/>
    <w:rsid w:val="001569C0"/>
    <w:rsid w:val="00163849"/>
    <w:rsid w:val="0016573B"/>
    <w:rsid w:val="00165B62"/>
    <w:rsid w:val="0016624F"/>
    <w:rsid w:val="001673BD"/>
    <w:rsid w:val="001712DB"/>
    <w:rsid w:val="0017280D"/>
    <w:rsid w:val="001733E1"/>
    <w:rsid w:val="00173471"/>
    <w:rsid w:val="001740EF"/>
    <w:rsid w:val="0017451B"/>
    <w:rsid w:val="00174685"/>
    <w:rsid w:val="00177C61"/>
    <w:rsid w:val="00180102"/>
    <w:rsid w:val="00180623"/>
    <w:rsid w:val="0018308E"/>
    <w:rsid w:val="00183B12"/>
    <w:rsid w:val="001845D6"/>
    <w:rsid w:val="00184E18"/>
    <w:rsid w:val="00186592"/>
    <w:rsid w:val="00187536"/>
    <w:rsid w:val="00190088"/>
    <w:rsid w:val="00191130"/>
    <w:rsid w:val="0019256D"/>
    <w:rsid w:val="00192909"/>
    <w:rsid w:val="001956CD"/>
    <w:rsid w:val="00196663"/>
    <w:rsid w:val="00197BF0"/>
    <w:rsid w:val="001A0FD6"/>
    <w:rsid w:val="001A351F"/>
    <w:rsid w:val="001A3862"/>
    <w:rsid w:val="001A4AA3"/>
    <w:rsid w:val="001A6443"/>
    <w:rsid w:val="001A7D86"/>
    <w:rsid w:val="001B2974"/>
    <w:rsid w:val="001B319A"/>
    <w:rsid w:val="001B3DE0"/>
    <w:rsid w:val="001B45F3"/>
    <w:rsid w:val="001B47C2"/>
    <w:rsid w:val="001B5E56"/>
    <w:rsid w:val="001B6798"/>
    <w:rsid w:val="001B790D"/>
    <w:rsid w:val="001B7CD2"/>
    <w:rsid w:val="001B7D3B"/>
    <w:rsid w:val="001C02B2"/>
    <w:rsid w:val="001C230F"/>
    <w:rsid w:val="001C564A"/>
    <w:rsid w:val="001C5BB9"/>
    <w:rsid w:val="001D0CA3"/>
    <w:rsid w:val="001D11B9"/>
    <w:rsid w:val="001D2683"/>
    <w:rsid w:val="001D49A7"/>
    <w:rsid w:val="001D63C8"/>
    <w:rsid w:val="001D6573"/>
    <w:rsid w:val="001D7708"/>
    <w:rsid w:val="001D7734"/>
    <w:rsid w:val="001E095E"/>
    <w:rsid w:val="001E1C9B"/>
    <w:rsid w:val="001E23A0"/>
    <w:rsid w:val="001E39B8"/>
    <w:rsid w:val="001E4FA0"/>
    <w:rsid w:val="001E528A"/>
    <w:rsid w:val="001E6F54"/>
    <w:rsid w:val="001F039E"/>
    <w:rsid w:val="001F1D55"/>
    <w:rsid w:val="001F39FB"/>
    <w:rsid w:val="001F4AFD"/>
    <w:rsid w:val="001F5E8A"/>
    <w:rsid w:val="001F5E97"/>
    <w:rsid w:val="001F6337"/>
    <w:rsid w:val="0020006E"/>
    <w:rsid w:val="00200D06"/>
    <w:rsid w:val="00203FAB"/>
    <w:rsid w:val="00204C0B"/>
    <w:rsid w:val="00206435"/>
    <w:rsid w:val="00206B4D"/>
    <w:rsid w:val="00212656"/>
    <w:rsid w:val="002138C3"/>
    <w:rsid w:val="002148A7"/>
    <w:rsid w:val="0021505B"/>
    <w:rsid w:val="00215572"/>
    <w:rsid w:val="002157C1"/>
    <w:rsid w:val="00220A46"/>
    <w:rsid w:val="00220D0E"/>
    <w:rsid w:val="002211FE"/>
    <w:rsid w:val="002228FA"/>
    <w:rsid w:val="00224930"/>
    <w:rsid w:val="00225740"/>
    <w:rsid w:val="0022644D"/>
    <w:rsid w:val="00226585"/>
    <w:rsid w:val="002269F3"/>
    <w:rsid w:val="00227BAC"/>
    <w:rsid w:val="00227EED"/>
    <w:rsid w:val="00230789"/>
    <w:rsid w:val="002346F3"/>
    <w:rsid w:val="00235376"/>
    <w:rsid w:val="00236554"/>
    <w:rsid w:val="00237A4E"/>
    <w:rsid w:val="00237C9B"/>
    <w:rsid w:val="002402D2"/>
    <w:rsid w:val="002411B0"/>
    <w:rsid w:val="00241703"/>
    <w:rsid w:val="00242189"/>
    <w:rsid w:val="00242557"/>
    <w:rsid w:val="0024376A"/>
    <w:rsid w:val="0024494E"/>
    <w:rsid w:val="002455CD"/>
    <w:rsid w:val="00245698"/>
    <w:rsid w:val="00245733"/>
    <w:rsid w:val="00245FC8"/>
    <w:rsid w:val="0024718B"/>
    <w:rsid w:val="002478F6"/>
    <w:rsid w:val="00247B5E"/>
    <w:rsid w:val="00250DDE"/>
    <w:rsid w:val="00252151"/>
    <w:rsid w:val="00253312"/>
    <w:rsid w:val="00253F14"/>
    <w:rsid w:val="00254329"/>
    <w:rsid w:val="00257177"/>
    <w:rsid w:val="002606D6"/>
    <w:rsid w:val="0026173D"/>
    <w:rsid w:val="00261C31"/>
    <w:rsid w:val="00262526"/>
    <w:rsid w:val="002639A2"/>
    <w:rsid w:val="00264E91"/>
    <w:rsid w:val="00265ECE"/>
    <w:rsid w:val="00266CEC"/>
    <w:rsid w:val="00273E4E"/>
    <w:rsid w:val="00273E80"/>
    <w:rsid w:val="00274D8A"/>
    <w:rsid w:val="00277839"/>
    <w:rsid w:val="002778D4"/>
    <w:rsid w:val="00281A1B"/>
    <w:rsid w:val="0028213A"/>
    <w:rsid w:val="0028273D"/>
    <w:rsid w:val="00282A14"/>
    <w:rsid w:val="002861B1"/>
    <w:rsid w:val="0028753A"/>
    <w:rsid w:val="00287598"/>
    <w:rsid w:val="00291960"/>
    <w:rsid w:val="002923F4"/>
    <w:rsid w:val="00292618"/>
    <w:rsid w:val="00293717"/>
    <w:rsid w:val="002969B3"/>
    <w:rsid w:val="00297D66"/>
    <w:rsid w:val="002A076A"/>
    <w:rsid w:val="002A1E72"/>
    <w:rsid w:val="002A282C"/>
    <w:rsid w:val="002A4341"/>
    <w:rsid w:val="002A5990"/>
    <w:rsid w:val="002A7137"/>
    <w:rsid w:val="002A77A8"/>
    <w:rsid w:val="002B08D0"/>
    <w:rsid w:val="002B0C84"/>
    <w:rsid w:val="002B0D1C"/>
    <w:rsid w:val="002B112A"/>
    <w:rsid w:val="002B14E2"/>
    <w:rsid w:val="002B16C5"/>
    <w:rsid w:val="002B21B0"/>
    <w:rsid w:val="002B24F7"/>
    <w:rsid w:val="002B3EB2"/>
    <w:rsid w:val="002C0D1C"/>
    <w:rsid w:val="002C1428"/>
    <w:rsid w:val="002C2CFA"/>
    <w:rsid w:val="002C3137"/>
    <w:rsid w:val="002C371D"/>
    <w:rsid w:val="002C39E2"/>
    <w:rsid w:val="002C3F3D"/>
    <w:rsid w:val="002C4298"/>
    <w:rsid w:val="002C770F"/>
    <w:rsid w:val="002C7A56"/>
    <w:rsid w:val="002D2AC0"/>
    <w:rsid w:val="002D3158"/>
    <w:rsid w:val="002D4745"/>
    <w:rsid w:val="002D51D6"/>
    <w:rsid w:val="002D5BD8"/>
    <w:rsid w:val="002D7E1B"/>
    <w:rsid w:val="002E04C3"/>
    <w:rsid w:val="002E087D"/>
    <w:rsid w:val="002E10E2"/>
    <w:rsid w:val="002E1AA3"/>
    <w:rsid w:val="002E1B0C"/>
    <w:rsid w:val="002E1FB1"/>
    <w:rsid w:val="002E2888"/>
    <w:rsid w:val="002E4254"/>
    <w:rsid w:val="002E4773"/>
    <w:rsid w:val="002E4929"/>
    <w:rsid w:val="002F02B3"/>
    <w:rsid w:val="002F19E7"/>
    <w:rsid w:val="002F1C91"/>
    <w:rsid w:val="002F1CAA"/>
    <w:rsid w:val="002F2D4B"/>
    <w:rsid w:val="002F3125"/>
    <w:rsid w:val="002F4BA5"/>
    <w:rsid w:val="002F5E24"/>
    <w:rsid w:val="002F5ED6"/>
    <w:rsid w:val="002F685A"/>
    <w:rsid w:val="002F6D02"/>
    <w:rsid w:val="002F7D18"/>
    <w:rsid w:val="003003B8"/>
    <w:rsid w:val="00300A31"/>
    <w:rsid w:val="00301D67"/>
    <w:rsid w:val="003022DF"/>
    <w:rsid w:val="003041D9"/>
    <w:rsid w:val="00304C60"/>
    <w:rsid w:val="003050DC"/>
    <w:rsid w:val="0030511E"/>
    <w:rsid w:val="00305891"/>
    <w:rsid w:val="003065A2"/>
    <w:rsid w:val="00310857"/>
    <w:rsid w:val="00311AF2"/>
    <w:rsid w:val="00311D1F"/>
    <w:rsid w:val="003126D0"/>
    <w:rsid w:val="00312F27"/>
    <w:rsid w:val="003131DB"/>
    <w:rsid w:val="003153DF"/>
    <w:rsid w:val="00315CC9"/>
    <w:rsid w:val="00316C54"/>
    <w:rsid w:val="00316D43"/>
    <w:rsid w:val="003214AA"/>
    <w:rsid w:val="0032240F"/>
    <w:rsid w:val="00325509"/>
    <w:rsid w:val="00327282"/>
    <w:rsid w:val="0032777A"/>
    <w:rsid w:val="00330D05"/>
    <w:rsid w:val="003316E8"/>
    <w:rsid w:val="00331931"/>
    <w:rsid w:val="00332DB6"/>
    <w:rsid w:val="0033371F"/>
    <w:rsid w:val="003340A1"/>
    <w:rsid w:val="00343731"/>
    <w:rsid w:val="003462B7"/>
    <w:rsid w:val="00350348"/>
    <w:rsid w:val="0035070A"/>
    <w:rsid w:val="00351840"/>
    <w:rsid w:val="00352520"/>
    <w:rsid w:val="00352EE9"/>
    <w:rsid w:val="0035367A"/>
    <w:rsid w:val="00353C2F"/>
    <w:rsid w:val="00353F0B"/>
    <w:rsid w:val="0035414F"/>
    <w:rsid w:val="003553B9"/>
    <w:rsid w:val="0035664E"/>
    <w:rsid w:val="00357AA1"/>
    <w:rsid w:val="00357BF4"/>
    <w:rsid w:val="00361685"/>
    <w:rsid w:val="0036189D"/>
    <w:rsid w:val="003623B5"/>
    <w:rsid w:val="00364C15"/>
    <w:rsid w:val="003654A3"/>
    <w:rsid w:val="003655F8"/>
    <w:rsid w:val="00367DF9"/>
    <w:rsid w:val="003744B0"/>
    <w:rsid w:val="003824E2"/>
    <w:rsid w:val="00385991"/>
    <w:rsid w:val="00386002"/>
    <w:rsid w:val="00387041"/>
    <w:rsid w:val="00387F1D"/>
    <w:rsid w:val="0039037F"/>
    <w:rsid w:val="00390612"/>
    <w:rsid w:val="00391595"/>
    <w:rsid w:val="00391DA3"/>
    <w:rsid w:val="003932CB"/>
    <w:rsid w:val="003941D5"/>
    <w:rsid w:val="003947C6"/>
    <w:rsid w:val="00395C3B"/>
    <w:rsid w:val="00396040"/>
    <w:rsid w:val="003A121E"/>
    <w:rsid w:val="003A1287"/>
    <w:rsid w:val="003A1EBF"/>
    <w:rsid w:val="003A24E7"/>
    <w:rsid w:val="003A2988"/>
    <w:rsid w:val="003A3462"/>
    <w:rsid w:val="003A4754"/>
    <w:rsid w:val="003A6F3E"/>
    <w:rsid w:val="003A77CB"/>
    <w:rsid w:val="003B4FF9"/>
    <w:rsid w:val="003B6E75"/>
    <w:rsid w:val="003B7A2B"/>
    <w:rsid w:val="003C0EB2"/>
    <w:rsid w:val="003C0F0A"/>
    <w:rsid w:val="003C24D8"/>
    <w:rsid w:val="003C327A"/>
    <w:rsid w:val="003C332B"/>
    <w:rsid w:val="003C3C82"/>
    <w:rsid w:val="003C4138"/>
    <w:rsid w:val="003C6A0D"/>
    <w:rsid w:val="003C6D96"/>
    <w:rsid w:val="003C716E"/>
    <w:rsid w:val="003C7ADE"/>
    <w:rsid w:val="003D0B5B"/>
    <w:rsid w:val="003D0E14"/>
    <w:rsid w:val="003D1391"/>
    <w:rsid w:val="003D1580"/>
    <w:rsid w:val="003D1676"/>
    <w:rsid w:val="003D3B9D"/>
    <w:rsid w:val="003D41DB"/>
    <w:rsid w:val="003D420E"/>
    <w:rsid w:val="003D45DC"/>
    <w:rsid w:val="003D48B0"/>
    <w:rsid w:val="003D58CB"/>
    <w:rsid w:val="003D65CA"/>
    <w:rsid w:val="003D778D"/>
    <w:rsid w:val="003E071A"/>
    <w:rsid w:val="003E0CB1"/>
    <w:rsid w:val="003E0FB8"/>
    <w:rsid w:val="003E14F3"/>
    <w:rsid w:val="003E2048"/>
    <w:rsid w:val="003E2ADE"/>
    <w:rsid w:val="003E368D"/>
    <w:rsid w:val="003E6E16"/>
    <w:rsid w:val="003F0DF6"/>
    <w:rsid w:val="003F0FD7"/>
    <w:rsid w:val="003F22FF"/>
    <w:rsid w:val="003F5691"/>
    <w:rsid w:val="003F6172"/>
    <w:rsid w:val="003F74B5"/>
    <w:rsid w:val="004013AE"/>
    <w:rsid w:val="00402A23"/>
    <w:rsid w:val="00403D09"/>
    <w:rsid w:val="00405688"/>
    <w:rsid w:val="00405867"/>
    <w:rsid w:val="004068D2"/>
    <w:rsid w:val="00411A59"/>
    <w:rsid w:val="004146DE"/>
    <w:rsid w:val="0041579A"/>
    <w:rsid w:val="00420348"/>
    <w:rsid w:val="0042062B"/>
    <w:rsid w:val="00422A7A"/>
    <w:rsid w:val="00423964"/>
    <w:rsid w:val="00424B8D"/>
    <w:rsid w:val="00425029"/>
    <w:rsid w:val="00425320"/>
    <w:rsid w:val="0042543B"/>
    <w:rsid w:val="004275D0"/>
    <w:rsid w:val="0043277D"/>
    <w:rsid w:val="00433130"/>
    <w:rsid w:val="00434568"/>
    <w:rsid w:val="00436814"/>
    <w:rsid w:val="00442C07"/>
    <w:rsid w:val="00443677"/>
    <w:rsid w:val="00443DBB"/>
    <w:rsid w:val="00443FBE"/>
    <w:rsid w:val="00444360"/>
    <w:rsid w:val="004447B2"/>
    <w:rsid w:val="004457A1"/>
    <w:rsid w:val="00445EF2"/>
    <w:rsid w:val="0044622C"/>
    <w:rsid w:val="004466D6"/>
    <w:rsid w:val="00447CCE"/>
    <w:rsid w:val="00450D54"/>
    <w:rsid w:val="004519B9"/>
    <w:rsid w:val="00451B08"/>
    <w:rsid w:val="00452D9A"/>
    <w:rsid w:val="00454E0C"/>
    <w:rsid w:val="00456E84"/>
    <w:rsid w:val="0045724C"/>
    <w:rsid w:val="00457428"/>
    <w:rsid w:val="00457666"/>
    <w:rsid w:val="00457AC7"/>
    <w:rsid w:val="00460917"/>
    <w:rsid w:val="00461799"/>
    <w:rsid w:val="004618DF"/>
    <w:rsid w:val="00461A68"/>
    <w:rsid w:val="00461D70"/>
    <w:rsid w:val="0046213C"/>
    <w:rsid w:val="004621C8"/>
    <w:rsid w:val="0046282C"/>
    <w:rsid w:val="00462D39"/>
    <w:rsid w:val="0046368F"/>
    <w:rsid w:val="00463B1D"/>
    <w:rsid w:val="00466F1B"/>
    <w:rsid w:val="00471E97"/>
    <w:rsid w:val="0047590C"/>
    <w:rsid w:val="004761F5"/>
    <w:rsid w:val="00476CEB"/>
    <w:rsid w:val="00477281"/>
    <w:rsid w:val="00477E9E"/>
    <w:rsid w:val="00480462"/>
    <w:rsid w:val="00480A82"/>
    <w:rsid w:val="004812DB"/>
    <w:rsid w:val="00481656"/>
    <w:rsid w:val="00483A8B"/>
    <w:rsid w:val="00486C79"/>
    <w:rsid w:val="004872C9"/>
    <w:rsid w:val="00487CC1"/>
    <w:rsid w:val="00490668"/>
    <w:rsid w:val="00490DC2"/>
    <w:rsid w:val="004927ED"/>
    <w:rsid w:val="00492967"/>
    <w:rsid w:val="00493E6C"/>
    <w:rsid w:val="00495B6B"/>
    <w:rsid w:val="004960E6"/>
    <w:rsid w:val="004964CD"/>
    <w:rsid w:val="0049697D"/>
    <w:rsid w:val="0049750E"/>
    <w:rsid w:val="004A1DC2"/>
    <w:rsid w:val="004A1F98"/>
    <w:rsid w:val="004A1FF9"/>
    <w:rsid w:val="004A28FC"/>
    <w:rsid w:val="004A312E"/>
    <w:rsid w:val="004A68C6"/>
    <w:rsid w:val="004A70E1"/>
    <w:rsid w:val="004A7FF7"/>
    <w:rsid w:val="004B0798"/>
    <w:rsid w:val="004B1E10"/>
    <w:rsid w:val="004B40C4"/>
    <w:rsid w:val="004C0BA3"/>
    <w:rsid w:val="004C129E"/>
    <w:rsid w:val="004C1A96"/>
    <w:rsid w:val="004C1AC1"/>
    <w:rsid w:val="004C4D49"/>
    <w:rsid w:val="004D118D"/>
    <w:rsid w:val="004D1492"/>
    <w:rsid w:val="004D32F7"/>
    <w:rsid w:val="004D651F"/>
    <w:rsid w:val="004D70DB"/>
    <w:rsid w:val="004D7ACE"/>
    <w:rsid w:val="004E0887"/>
    <w:rsid w:val="004E09B9"/>
    <w:rsid w:val="004E171C"/>
    <w:rsid w:val="004E1A6C"/>
    <w:rsid w:val="004E1DC9"/>
    <w:rsid w:val="004E1E33"/>
    <w:rsid w:val="004E222D"/>
    <w:rsid w:val="004E32AE"/>
    <w:rsid w:val="004E7267"/>
    <w:rsid w:val="004E76DB"/>
    <w:rsid w:val="004E7786"/>
    <w:rsid w:val="004E780D"/>
    <w:rsid w:val="004F163E"/>
    <w:rsid w:val="004F1C31"/>
    <w:rsid w:val="004F2275"/>
    <w:rsid w:val="004F35A8"/>
    <w:rsid w:val="004F4317"/>
    <w:rsid w:val="004F5240"/>
    <w:rsid w:val="004F5497"/>
    <w:rsid w:val="004F6242"/>
    <w:rsid w:val="004F65F9"/>
    <w:rsid w:val="004F697E"/>
    <w:rsid w:val="004F75A3"/>
    <w:rsid w:val="00500E42"/>
    <w:rsid w:val="00502453"/>
    <w:rsid w:val="005045BB"/>
    <w:rsid w:val="005051AA"/>
    <w:rsid w:val="005053B6"/>
    <w:rsid w:val="00507CD4"/>
    <w:rsid w:val="0051031C"/>
    <w:rsid w:val="00511025"/>
    <w:rsid w:val="00511524"/>
    <w:rsid w:val="0051366A"/>
    <w:rsid w:val="00514566"/>
    <w:rsid w:val="00514B8E"/>
    <w:rsid w:val="00514F3A"/>
    <w:rsid w:val="00515948"/>
    <w:rsid w:val="005164B7"/>
    <w:rsid w:val="0051684D"/>
    <w:rsid w:val="00516C3E"/>
    <w:rsid w:val="00522B9A"/>
    <w:rsid w:val="00524796"/>
    <w:rsid w:val="005255D5"/>
    <w:rsid w:val="00527B79"/>
    <w:rsid w:val="0053078E"/>
    <w:rsid w:val="00531919"/>
    <w:rsid w:val="00534553"/>
    <w:rsid w:val="00535E32"/>
    <w:rsid w:val="00536440"/>
    <w:rsid w:val="00536C2B"/>
    <w:rsid w:val="005407E3"/>
    <w:rsid w:val="00541966"/>
    <w:rsid w:val="00542332"/>
    <w:rsid w:val="0054407B"/>
    <w:rsid w:val="005441EF"/>
    <w:rsid w:val="00544274"/>
    <w:rsid w:val="005455A0"/>
    <w:rsid w:val="0054568D"/>
    <w:rsid w:val="00551FFD"/>
    <w:rsid w:val="00553136"/>
    <w:rsid w:val="00553AA1"/>
    <w:rsid w:val="00553F18"/>
    <w:rsid w:val="005547BF"/>
    <w:rsid w:val="005552A5"/>
    <w:rsid w:val="0055768F"/>
    <w:rsid w:val="00560B99"/>
    <w:rsid w:val="00563AEE"/>
    <w:rsid w:val="00565E52"/>
    <w:rsid w:val="00570464"/>
    <w:rsid w:val="0057103E"/>
    <w:rsid w:val="005716E9"/>
    <w:rsid w:val="00573408"/>
    <w:rsid w:val="00574DCB"/>
    <w:rsid w:val="00576766"/>
    <w:rsid w:val="005803F6"/>
    <w:rsid w:val="00581CA8"/>
    <w:rsid w:val="00582920"/>
    <w:rsid w:val="00584E42"/>
    <w:rsid w:val="005859A2"/>
    <w:rsid w:val="005861A0"/>
    <w:rsid w:val="0058632C"/>
    <w:rsid w:val="00586D35"/>
    <w:rsid w:val="005875B2"/>
    <w:rsid w:val="00587E0E"/>
    <w:rsid w:val="005917CB"/>
    <w:rsid w:val="00592E65"/>
    <w:rsid w:val="0059390C"/>
    <w:rsid w:val="00593BE9"/>
    <w:rsid w:val="005975B7"/>
    <w:rsid w:val="00597ACC"/>
    <w:rsid w:val="005A2857"/>
    <w:rsid w:val="005A2EA2"/>
    <w:rsid w:val="005A3A46"/>
    <w:rsid w:val="005A4ED9"/>
    <w:rsid w:val="005A785F"/>
    <w:rsid w:val="005B08E6"/>
    <w:rsid w:val="005B0990"/>
    <w:rsid w:val="005B10D4"/>
    <w:rsid w:val="005B1CE3"/>
    <w:rsid w:val="005B50E1"/>
    <w:rsid w:val="005B52E2"/>
    <w:rsid w:val="005B6151"/>
    <w:rsid w:val="005B63B2"/>
    <w:rsid w:val="005C1603"/>
    <w:rsid w:val="005C40D2"/>
    <w:rsid w:val="005C4222"/>
    <w:rsid w:val="005C5CBF"/>
    <w:rsid w:val="005C634F"/>
    <w:rsid w:val="005C6417"/>
    <w:rsid w:val="005C6C52"/>
    <w:rsid w:val="005C7626"/>
    <w:rsid w:val="005D15AC"/>
    <w:rsid w:val="005D1F7F"/>
    <w:rsid w:val="005D1FAB"/>
    <w:rsid w:val="005D3D75"/>
    <w:rsid w:val="005D4477"/>
    <w:rsid w:val="005D5A1D"/>
    <w:rsid w:val="005D62F7"/>
    <w:rsid w:val="005D7210"/>
    <w:rsid w:val="005E0448"/>
    <w:rsid w:val="005E04DB"/>
    <w:rsid w:val="005E229C"/>
    <w:rsid w:val="005E47FE"/>
    <w:rsid w:val="005E4D9B"/>
    <w:rsid w:val="005E5B09"/>
    <w:rsid w:val="005E76F7"/>
    <w:rsid w:val="005F3137"/>
    <w:rsid w:val="005F35BD"/>
    <w:rsid w:val="005F39A1"/>
    <w:rsid w:val="005F43BD"/>
    <w:rsid w:val="005F4796"/>
    <w:rsid w:val="005F6CF7"/>
    <w:rsid w:val="005F7E8F"/>
    <w:rsid w:val="006010E4"/>
    <w:rsid w:val="006047D0"/>
    <w:rsid w:val="00605C10"/>
    <w:rsid w:val="00610BB4"/>
    <w:rsid w:val="006146D9"/>
    <w:rsid w:val="00614995"/>
    <w:rsid w:val="00616D81"/>
    <w:rsid w:val="00620A9B"/>
    <w:rsid w:val="00620B30"/>
    <w:rsid w:val="006214CC"/>
    <w:rsid w:val="00621742"/>
    <w:rsid w:val="00623271"/>
    <w:rsid w:val="00623348"/>
    <w:rsid w:val="00623A14"/>
    <w:rsid w:val="006241A1"/>
    <w:rsid w:val="00630045"/>
    <w:rsid w:val="00630153"/>
    <w:rsid w:val="0063050D"/>
    <w:rsid w:val="00634E4A"/>
    <w:rsid w:val="00634F02"/>
    <w:rsid w:val="00635257"/>
    <w:rsid w:val="00637F09"/>
    <w:rsid w:val="00640373"/>
    <w:rsid w:val="00640E4B"/>
    <w:rsid w:val="00643398"/>
    <w:rsid w:val="00645727"/>
    <w:rsid w:val="00645A82"/>
    <w:rsid w:val="006476AB"/>
    <w:rsid w:val="00647C43"/>
    <w:rsid w:val="00650C95"/>
    <w:rsid w:val="0065128B"/>
    <w:rsid w:val="006519E4"/>
    <w:rsid w:val="00652B07"/>
    <w:rsid w:val="00653D06"/>
    <w:rsid w:val="00653EE1"/>
    <w:rsid w:val="006543DC"/>
    <w:rsid w:val="00654511"/>
    <w:rsid w:val="0065599B"/>
    <w:rsid w:val="00656E85"/>
    <w:rsid w:val="00662CF5"/>
    <w:rsid w:val="00663706"/>
    <w:rsid w:val="006638FC"/>
    <w:rsid w:val="00663CA4"/>
    <w:rsid w:val="00664211"/>
    <w:rsid w:val="00664B3E"/>
    <w:rsid w:val="00665412"/>
    <w:rsid w:val="00665A1A"/>
    <w:rsid w:val="0066746E"/>
    <w:rsid w:val="00670D5C"/>
    <w:rsid w:val="0067259D"/>
    <w:rsid w:val="0067267C"/>
    <w:rsid w:val="00672EB5"/>
    <w:rsid w:val="0067373F"/>
    <w:rsid w:val="00673819"/>
    <w:rsid w:val="00673EC5"/>
    <w:rsid w:val="006749CD"/>
    <w:rsid w:val="006758AE"/>
    <w:rsid w:val="006758C9"/>
    <w:rsid w:val="006767D7"/>
    <w:rsid w:val="00676BD2"/>
    <w:rsid w:val="006771E2"/>
    <w:rsid w:val="00680FBA"/>
    <w:rsid w:val="00681C8D"/>
    <w:rsid w:val="00684977"/>
    <w:rsid w:val="00685A6A"/>
    <w:rsid w:val="00686B37"/>
    <w:rsid w:val="00686F20"/>
    <w:rsid w:val="006900ED"/>
    <w:rsid w:val="00690245"/>
    <w:rsid w:val="006924D2"/>
    <w:rsid w:val="00692819"/>
    <w:rsid w:val="00692898"/>
    <w:rsid w:val="00692FA9"/>
    <w:rsid w:val="00694EF8"/>
    <w:rsid w:val="00696765"/>
    <w:rsid w:val="0069737C"/>
    <w:rsid w:val="00697E82"/>
    <w:rsid w:val="006A1658"/>
    <w:rsid w:val="006A1ABE"/>
    <w:rsid w:val="006A2168"/>
    <w:rsid w:val="006A3024"/>
    <w:rsid w:val="006A72DF"/>
    <w:rsid w:val="006A7BD9"/>
    <w:rsid w:val="006B0467"/>
    <w:rsid w:val="006B1690"/>
    <w:rsid w:val="006B1739"/>
    <w:rsid w:val="006B1778"/>
    <w:rsid w:val="006B4299"/>
    <w:rsid w:val="006B4E2C"/>
    <w:rsid w:val="006C022C"/>
    <w:rsid w:val="006C18ED"/>
    <w:rsid w:val="006C45DC"/>
    <w:rsid w:val="006C4613"/>
    <w:rsid w:val="006C49CE"/>
    <w:rsid w:val="006C68AC"/>
    <w:rsid w:val="006C6A22"/>
    <w:rsid w:val="006C6A48"/>
    <w:rsid w:val="006D0AF9"/>
    <w:rsid w:val="006D0CE5"/>
    <w:rsid w:val="006D4004"/>
    <w:rsid w:val="006D43F3"/>
    <w:rsid w:val="006D4933"/>
    <w:rsid w:val="006D4967"/>
    <w:rsid w:val="006D4F89"/>
    <w:rsid w:val="006D4FA6"/>
    <w:rsid w:val="006D65E6"/>
    <w:rsid w:val="006D71B1"/>
    <w:rsid w:val="006D768D"/>
    <w:rsid w:val="006E0F7C"/>
    <w:rsid w:val="006E1487"/>
    <w:rsid w:val="006E1E61"/>
    <w:rsid w:val="006E3D41"/>
    <w:rsid w:val="006E5720"/>
    <w:rsid w:val="006E57E4"/>
    <w:rsid w:val="006E69A0"/>
    <w:rsid w:val="006F12D2"/>
    <w:rsid w:val="006F16E9"/>
    <w:rsid w:val="006F1C4C"/>
    <w:rsid w:val="006F286A"/>
    <w:rsid w:val="006F3CED"/>
    <w:rsid w:val="006F4325"/>
    <w:rsid w:val="006F45DD"/>
    <w:rsid w:val="007019C6"/>
    <w:rsid w:val="00701FD7"/>
    <w:rsid w:val="00702A6C"/>
    <w:rsid w:val="007036D7"/>
    <w:rsid w:val="00703B28"/>
    <w:rsid w:val="0070432A"/>
    <w:rsid w:val="0070432E"/>
    <w:rsid w:val="00704F4D"/>
    <w:rsid w:val="00706556"/>
    <w:rsid w:val="007067A6"/>
    <w:rsid w:val="00706C6A"/>
    <w:rsid w:val="00707C69"/>
    <w:rsid w:val="00707EC1"/>
    <w:rsid w:val="00710488"/>
    <w:rsid w:val="00710802"/>
    <w:rsid w:val="00711472"/>
    <w:rsid w:val="00711AE0"/>
    <w:rsid w:val="00711F9C"/>
    <w:rsid w:val="00712EC1"/>
    <w:rsid w:val="00713FEA"/>
    <w:rsid w:val="0071721A"/>
    <w:rsid w:val="007176D9"/>
    <w:rsid w:val="00717C44"/>
    <w:rsid w:val="00720FA1"/>
    <w:rsid w:val="00722FF3"/>
    <w:rsid w:val="007232A3"/>
    <w:rsid w:val="00723CD9"/>
    <w:rsid w:val="007240B6"/>
    <w:rsid w:val="007245FF"/>
    <w:rsid w:val="00726371"/>
    <w:rsid w:val="00726F32"/>
    <w:rsid w:val="00727930"/>
    <w:rsid w:val="007335AD"/>
    <w:rsid w:val="007339CB"/>
    <w:rsid w:val="00733FDD"/>
    <w:rsid w:val="007348A1"/>
    <w:rsid w:val="0073536C"/>
    <w:rsid w:val="00736991"/>
    <w:rsid w:val="00736A1F"/>
    <w:rsid w:val="00737A33"/>
    <w:rsid w:val="00741542"/>
    <w:rsid w:val="00741D88"/>
    <w:rsid w:val="00751694"/>
    <w:rsid w:val="00751867"/>
    <w:rsid w:val="0075226E"/>
    <w:rsid w:val="007528C3"/>
    <w:rsid w:val="00752993"/>
    <w:rsid w:val="00752FE9"/>
    <w:rsid w:val="0075386D"/>
    <w:rsid w:val="00755871"/>
    <w:rsid w:val="00757737"/>
    <w:rsid w:val="007631C9"/>
    <w:rsid w:val="007641AC"/>
    <w:rsid w:val="00767A50"/>
    <w:rsid w:val="00767B8E"/>
    <w:rsid w:val="00771FEA"/>
    <w:rsid w:val="00772289"/>
    <w:rsid w:val="00775BCD"/>
    <w:rsid w:val="00776E78"/>
    <w:rsid w:val="0078010C"/>
    <w:rsid w:val="0078075F"/>
    <w:rsid w:val="0078273F"/>
    <w:rsid w:val="0078326E"/>
    <w:rsid w:val="0078390F"/>
    <w:rsid w:val="00785FC6"/>
    <w:rsid w:val="0078610D"/>
    <w:rsid w:val="00786A1F"/>
    <w:rsid w:val="0078794B"/>
    <w:rsid w:val="0079006C"/>
    <w:rsid w:val="007904F0"/>
    <w:rsid w:val="007926DD"/>
    <w:rsid w:val="007927DA"/>
    <w:rsid w:val="007A204F"/>
    <w:rsid w:val="007A2D5C"/>
    <w:rsid w:val="007A3307"/>
    <w:rsid w:val="007A3AC9"/>
    <w:rsid w:val="007A5681"/>
    <w:rsid w:val="007A5E96"/>
    <w:rsid w:val="007A63C8"/>
    <w:rsid w:val="007A6C58"/>
    <w:rsid w:val="007B05A2"/>
    <w:rsid w:val="007B0F4B"/>
    <w:rsid w:val="007B30E0"/>
    <w:rsid w:val="007B35D1"/>
    <w:rsid w:val="007B4D82"/>
    <w:rsid w:val="007B56F8"/>
    <w:rsid w:val="007B59D8"/>
    <w:rsid w:val="007B634C"/>
    <w:rsid w:val="007B6FDA"/>
    <w:rsid w:val="007B704E"/>
    <w:rsid w:val="007C02AA"/>
    <w:rsid w:val="007C0A06"/>
    <w:rsid w:val="007C0D97"/>
    <w:rsid w:val="007C2590"/>
    <w:rsid w:val="007C3900"/>
    <w:rsid w:val="007C42A2"/>
    <w:rsid w:val="007C53B5"/>
    <w:rsid w:val="007C6348"/>
    <w:rsid w:val="007C6C4A"/>
    <w:rsid w:val="007C73F2"/>
    <w:rsid w:val="007C746F"/>
    <w:rsid w:val="007C794D"/>
    <w:rsid w:val="007D0FCC"/>
    <w:rsid w:val="007D121C"/>
    <w:rsid w:val="007D2028"/>
    <w:rsid w:val="007D239B"/>
    <w:rsid w:val="007D55FF"/>
    <w:rsid w:val="007D659B"/>
    <w:rsid w:val="007D79E2"/>
    <w:rsid w:val="007E2965"/>
    <w:rsid w:val="007E2A92"/>
    <w:rsid w:val="007E53AC"/>
    <w:rsid w:val="007F09C7"/>
    <w:rsid w:val="007F79CC"/>
    <w:rsid w:val="00800BD1"/>
    <w:rsid w:val="00802F37"/>
    <w:rsid w:val="00810BF3"/>
    <w:rsid w:val="00811144"/>
    <w:rsid w:val="00811940"/>
    <w:rsid w:val="008125FE"/>
    <w:rsid w:val="00812FEF"/>
    <w:rsid w:val="00813864"/>
    <w:rsid w:val="00816B57"/>
    <w:rsid w:val="00816D63"/>
    <w:rsid w:val="00821273"/>
    <w:rsid w:val="00821356"/>
    <w:rsid w:val="00821DD6"/>
    <w:rsid w:val="00822139"/>
    <w:rsid w:val="0082264E"/>
    <w:rsid w:val="00824389"/>
    <w:rsid w:val="00830EDF"/>
    <w:rsid w:val="00831AC6"/>
    <w:rsid w:val="00832198"/>
    <w:rsid w:val="00834745"/>
    <w:rsid w:val="00834DD4"/>
    <w:rsid w:val="00835757"/>
    <w:rsid w:val="00835CCD"/>
    <w:rsid w:val="0083751B"/>
    <w:rsid w:val="00841DE3"/>
    <w:rsid w:val="0084567C"/>
    <w:rsid w:val="00846364"/>
    <w:rsid w:val="00846E8E"/>
    <w:rsid w:val="00847E5F"/>
    <w:rsid w:val="00850D09"/>
    <w:rsid w:val="008510B4"/>
    <w:rsid w:val="00851473"/>
    <w:rsid w:val="00851496"/>
    <w:rsid w:val="00852A7A"/>
    <w:rsid w:val="00852B5D"/>
    <w:rsid w:val="00853363"/>
    <w:rsid w:val="008539A7"/>
    <w:rsid w:val="00854C23"/>
    <w:rsid w:val="0085508E"/>
    <w:rsid w:val="008554CC"/>
    <w:rsid w:val="008615EF"/>
    <w:rsid w:val="008621F8"/>
    <w:rsid w:val="00862596"/>
    <w:rsid w:val="0086363C"/>
    <w:rsid w:val="008638CB"/>
    <w:rsid w:val="008639BE"/>
    <w:rsid w:val="008648D6"/>
    <w:rsid w:val="008714F1"/>
    <w:rsid w:val="00873006"/>
    <w:rsid w:val="008736CE"/>
    <w:rsid w:val="00873B78"/>
    <w:rsid w:val="00875C8C"/>
    <w:rsid w:val="008771A7"/>
    <w:rsid w:val="00877830"/>
    <w:rsid w:val="00880DF7"/>
    <w:rsid w:val="00884A73"/>
    <w:rsid w:val="008860A9"/>
    <w:rsid w:val="008877DE"/>
    <w:rsid w:val="00890864"/>
    <w:rsid w:val="0089097E"/>
    <w:rsid w:val="00895C54"/>
    <w:rsid w:val="008963F4"/>
    <w:rsid w:val="008A022B"/>
    <w:rsid w:val="008A3C68"/>
    <w:rsid w:val="008B2FA6"/>
    <w:rsid w:val="008B38C8"/>
    <w:rsid w:val="008B3CC6"/>
    <w:rsid w:val="008B3ED4"/>
    <w:rsid w:val="008B5F1B"/>
    <w:rsid w:val="008B72C2"/>
    <w:rsid w:val="008B7BF9"/>
    <w:rsid w:val="008C09F3"/>
    <w:rsid w:val="008C396B"/>
    <w:rsid w:val="008C3ED7"/>
    <w:rsid w:val="008C3FD2"/>
    <w:rsid w:val="008C62BB"/>
    <w:rsid w:val="008C6970"/>
    <w:rsid w:val="008D1A40"/>
    <w:rsid w:val="008D1C30"/>
    <w:rsid w:val="008D2E42"/>
    <w:rsid w:val="008D365E"/>
    <w:rsid w:val="008D3789"/>
    <w:rsid w:val="008D3D03"/>
    <w:rsid w:val="008D455F"/>
    <w:rsid w:val="008D5409"/>
    <w:rsid w:val="008D5821"/>
    <w:rsid w:val="008D69CF"/>
    <w:rsid w:val="008D6E95"/>
    <w:rsid w:val="008D792E"/>
    <w:rsid w:val="008E095E"/>
    <w:rsid w:val="008E0E71"/>
    <w:rsid w:val="008E3648"/>
    <w:rsid w:val="008E4CA6"/>
    <w:rsid w:val="008F1AD1"/>
    <w:rsid w:val="008F2545"/>
    <w:rsid w:val="008F285D"/>
    <w:rsid w:val="008F33CB"/>
    <w:rsid w:val="008F3F99"/>
    <w:rsid w:val="008F5BA0"/>
    <w:rsid w:val="008F5C70"/>
    <w:rsid w:val="008F5F77"/>
    <w:rsid w:val="008F69D3"/>
    <w:rsid w:val="008F6D19"/>
    <w:rsid w:val="0090056E"/>
    <w:rsid w:val="00900704"/>
    <w:rsid w:val="00901155"/>
    <w:rsid w:val="009012A0"/>
    <w:rsid w:val="00904AE5"/>
    <w:rsid w:val="00906C60"/>
    <w:rsid w:val="0091166E"/>
    <w:rsid w:val="0091291F"/>
    <w:rsid w:val="00912B3A"/>
    <w:rsid w:val="00912E4E"/>
    <w:rsid w:val="009203A6"/>
    <w:rsid w:val="00920B0A"/>
    <w:rsid w:val="00921CA4"/>
    <w:rsid w:val="0092269A"/>
    <w:rsid w:val="00923D57"/>
    <w:rsid w:val="0092618C"/>
    <w:rsid w:val="00926BF5"/>
    <w:rsid w:val="00927598"/>
    <w:rsid w:val="00930A83"/>
    <w:rsid w:val="009316A3"/>
    <w:rsid w:val="0093189D"/>
    <w:rsid w:val="00932F94"/>
    <w:rsid w:val="00933873"/>
    <w:rsid w:val="00934134"/>
    <w:rsid w:val="0093440B"/>
    <w:rsid w:val="009349E0"/>
    <w:rsid w:val="00935539"/>
    <w:rsid w:val="00937626"/>
    <w:rsid w:val="00937744"/>
    <w:rsid w:val="00940C6F"/>
    <w:rsid w:val="00941031"/>
    <w:rsid w:val="00941AEA"/>
    <w:rsid w:val="0094206E"/>
    <w:rsid w:val="009427B7"/>
    <w:rsid w:val="009437C4"/>
    <w:rsid w:val="00946F59"/>
    <w:rsid w:val="0094768F"/>
    <w:rsid w:val="00947929"/>
    <w:rsid w:val="00947FF0"/>
    <w:rsid w:val="00953B2E"/>
    <w:rsid w:val="00953D86"/>
    <w:rsid w:val="00953F4A"/>
    <w:rsid w:val="00953FF2"/>
    <w:rsid w:val="00954C9D"/>
    <w:rsid w:val="0095507C"/>
    <w:rsid w:val="00955BB5"/>
    <w:rsid w:val="00956F1A"/>
    <w:rsid w:val="00961159"/>
    <w:rsid w:val="00962131"/>
    <w:rsid w:val="00964238"/>
    <w:rsid w:val="00967021"/>
    <w:rsid w:val="009704D8"/>
    <w:rsid w:val="0097099B"/>
    <w:rsid w:val="0097128A"/>
    <w:rsid w:val="00971B77"/>
    <w:rsid w:val="0097549C"/>
    <w:rsid w:val="00975962"/>
    <w:rsid w:val="00977E4E"/>
    <w:rsid w:val="0098082A"/>
    <w:rsid w:val="00980E96"/>
    <w:rsid w:val="0098246A"/>
    <w:rsid w:val="00982EBB"/>
    <w:rsid w:val="00982ED8"/>
    <w:rsid w:val="0098350E"/>
    <w:rsid w:val="00983B89"/>
    <w:rsid w:val="009876F5"/>
    <w:rsid w:val="009927D4"/>
    <w:rsid w:val="00992C74"/>
    <w:rsid w:val="00993782"/>
    <w:rsid w:val="00994652"/>
    <w:rsid w:val="00995C1E"/>
    <w:rsid w:val="0099712F"/>
    <w:rsid w:val="009A080B"/>
    <w:rsid w:val="009A0B79"/>
    <w:rsid w:val="009A5026"/>
    <w:rsid w:val="009A5257"/>
    <w:rsid w:val="009A52D1"/>
    <w:rsid w:val="009A570B"/>
    <w:rsid w:val="009A5B9A"/>
    <w:rsid w:val="009A5FBE"/>
    <w:rsid w:val="009A655E"/>
    <w:rsid w:val="009A663E"/>
    <w:rsid w:val="009A67B4"/>
    <w:rsid w:val="009A779C"/>
    <w:rsid w:val="009B057E"/>
    <w:rsid w:val="009B0E98"/>
    <w:rsid w:val="009B1C06"/>
    <w:rsid w:val="009B32F1"/>
    <w:rsid w:val="009B45D6"/>
    <w:rsid w:val="009B6BCD"/>
    <w:rsid w:val="009B76A6"/>
    <w:rsid w:val="009B7C54"/>
    <w:rsid w:val="009B7FF7"/>
    <w:rsid w:val="009C06B6"/>
    <w:rsid w:val="009C24B0"/>
    <w:rsid w:val="009C2D02"/>
    <w:rsid w:val="009C3AC1"/>
    <w:rsid w:val="009C4852"/>
    <w:rsid w:val="009C62CC"/>
    <w:rsid w:val="009C67A6"/>
    <w:rsid w:val="009D1900"/>
    <w:rsid w:val="009D1F6C"/>
    <w:rsid w:val="009D3C84"/>
    <w:rsid w:val="009D5681"/>
    <w:rsid w:val="009D5E32"/>
    <w:rsid w:val="009D698E"/>
    <w:rsid w:val="009D700F"/>
    <w:rsid w:val="009D7EB6"/>
    <w:rsid w:val="009D7FC9"/>
    <w:rsid w:val="009E3123"/>
    <w:rsid w:val="009E32B9"/>
    <w:rsid w:val="009E5249"/>
    <w:rsid w:val="009E569C"/>
    <w:rsid w:val="009E6604"/>
    <w:rsid w:val="009F1103"/>
    <w:rsid w:val="009F3461"/>
    <w:rsid w:val="009F3C6F"/>
    <w:rsid w:val="009F4599"/>
    <w:rsid w:val="009F52AC"/>
    <w:rsid w:val="009F6A61"/>
    <w:rsid w:val="009F773B"/>
    <w:rsid w:val="00A034B2"/>
    <w:rsid w:val="00A058FA"/>
    <w:rsid w:val="00A07BC4"/>
    <w:rsid w:val="00A104FB"/>
    <w:rsid w:val="00A117CF"/>
    <w:rsid w:val="00A11E31"/>
    <w:rsid w:val="00A11EF2"/>
    <w:rsid w:val="00A12D21"/>
    <w:rsid w:val="00A13528"/>
    <w:rsid w:val="00A137A7"/>
    <w:rsid w:val="00A16CAD"/>
    <w:rsid w:val="00A17739"/>
    <w:rsid w:val="00A20CD2"/>
    <w:rsid w:val="00A245E1"/>
    <w:rsid w:val="00A25094"/>
    <w:rsid w:val="00A25408"/>
    <w:rsid w:val="00A25701"/>
    <w:rsid w:val="00A26F07"/>
    <w:rsid w:val="00A2792A"/>
    <w:rsid w:val="00A27B4C"/>
    <w:rsid w:val="00A27E20"/>
    <w:rsid w:val="00A27E4F"/>
    <w:rsid w:val="00A316CF"/>
    <w:rsid w:val="00A31FDC"/>
    <w:rsid w:val="00A326C7"/>
    <w:rsid w:val="00A327FC"/>
    <w:rsid w:val="00A33CCC"/>
    <w:rsid w:val="00A34585"/>
    <w:rsid w:val="00A36A05"/>
    <w:rsid w:val="00A37032"/>
    <w:rsid w:val="00A37D5B"/>
    <w:rsid w:val="00A41CB0"/>
    <w:rsid w:val="00A425C8"/>
    <w:rsid w:val="00A42902"/>
    <w:rsid w:val="00A43B51"/>
    <w:rsid w:val="00A44A45"/>
    <w:rsid w:val="00A44AA7"/>
    <w:rsid w:val="00A45137"/>
    <w:rsid w:val="00A45329"/>
    <w:rsid w:val="00A46101"/>
    <w:rsid w:val="00A4757C"/>
    <w:rsid w:val="00A47D1B"/>
    <w:rsid w:val="00A503EB"/>
    <w:rsid w:val="00A50803"/>
    <w:rsid w:val="00A512D9"/>
    <w:rsid w:val="00A52D94"/>
    <w:rsid w:val="00A545AB"/>
    <w:rsid w:val="00A549FE"/>
    <w:rsid w:val="00A5660F"/>
    <w:rsid w:val="00A57461"/>
    <w:rsid w:val="00A62469"/>
    <w:rsid w:val="00A62768"/>
    <w:rsid w:val="00A64A97"/>
    <w:rsid w:val="00A65BB0"/>
    <w:rsid w:val="00A67266"/>
    <w:rsid w:val="00A67CE6"/>
    <w:rsid w:val="00A70E60"/>
    <w:rsid w:val="00A71598"/>
    <w:rsid w:val="00A718EA"/>
    <w:rsid w:val="00A72D7A"/>
    <w:rsid w:val="00A7358B"/>
    <w:rsid w:val="00A73BC3"/>
    <w:rsid w:val="00A74710"/>
    <w:rsid w:val="00A75F4F"/>
    <w:rsid w:val="00A77523"/>
    <w:rsid w:val="00A80B7F"/>
    <w:rsid w:val="00A8173E"/>
    <w:rsid w:val="00A8285D"/>
    <w:rsid w:val="00A83704"/>
    <w:rsid w:val="00A83B83"/>
    <w:rsid w:val="00A84834"/>
    <w:rsid w:val="00A85517"/>
    <w:rsid w:val="00A90449"/>
    <w:rsid w:val="00A90536"/>
    <w:rsid w:val="00A9057B"/>
    <w:rsid w:val="00A92DD8"/>
    <w:rsid w:val="00A9370B"/>
    <w:rsid w:val="00A93B9B"/>
    <w:rsid w:val="00A93F48"/>
    <w:rsid w:val="00A940C3"/>
    <w:rsid w:val="00A9422D"/>
    <w:rsid w:val="00A94493"/>
    <w:rsid w:val="00A944DF"/>
    <w:rsid w:val="00A94F86"/>
    <w:rsid w:val="00A95B61"/>
    <w:rsid w:val="00A9712C"/>
    <w:rsid w:val="00A976C4"/>
    <w:rsid w:val="00AA0CF9"/>
    <w:rsid w:val="00AA1D40"/>
    <w:rsid w:val="00AA1F23"/>
    <w:rsid w:val="00AA3A70"/>
    <w:rsid w:val="00AA3B0E"/>
    <w:rsid w:val="00AA3E5D"/>
    <w:rsid w:val="00AA4E83"/>
    <w:rsid w:val="00AA70F5"/>
    <w:rsid w:val="00AA78CD"/>
    <w:rsid w:val="00AB0FD7"/>
    <w:rsid w:val="00AB1041"/>
    <w:rsid w:val="00AB1D65"/>
    <w:rsid w:val="00AB24EC"/>
    <w:rsid w:val="00AB4D4A"/>
    <w:rsid w:val="00AB5E17"/>
    <w:rsid w:val="00AB7881"/>
    <w:rsid w:val="00AC0F5D"/>
    <w:rsid w:val="00AC1CA5"/>
    <w:rsid w:val="00AC32F4"/>
    <w:rsid w:val="00AC349A"/>
    <w:rsid w:val="00AC44A5"/>
    <w:rsid w:val="00AC569C"/>
    <w:rsid w:val="00AC6E77"/>
    <w:rsid w:val="00AC7369"/>
    <w:rsid w:val="00AD0A20"/>
    <w:rsid w:val="00AD19CB"/>
    <w:rsid w:val="00AD2C5B"/>
    <w:rsid w:val="00AD2F73"/>
    <w:rsid w:val="00AD2FFE"/>
    <w:rsid w:val="00AD3911"/>
    <w:rsid w:val="00AD3E72"/>
    <w:rsid w:val="00AD44FD"/>
    <w:rsid w:val="00AD5491"/>
    <w:rsid w:val="00AD63FC"/>
    <w:rsid w:val="00AD66A8"/>
    <w:rsid w:val="00AD678B"/>
    <w:rsid w:val="00AD6B93"/>
    <w:rsid w:val="00AD6FA5"/>
    <w:rsid w:val="00AE00BC"/>
    <w:rsid w:val="00AE1052"/>
    <w:rsid w:val="00AE10A4"/>
    <w:rsid w:val="00AE10CE"/>
    <w:rsid w:val="00AE19E8"/>
    <w:rsid w:val="00AE2246"/>
    <w:rsid w:val="00AE27FC"/>
    <w:rsid w:val="00AE5C39"/>
    <w:rsid w:val="00AE5F6C"/>
    <w:rsid w:val="00AE6DCE"/>
    <w:rsid w:val="00AF06D7"/>
    <w:rsid w:val="00AF4239"/>
    <w:rsid w:val="00AF4A3F"/>
    <w:rsid w:val="00AF50CC"/>
    <w:rsid w:val="00AF57BD"/>
    <w:rsid w:val="00AF5A2B"/>
    <w:rsid w:val="00AF5D4D"/>
    <w:rsid w:val="00AF69CE"/>
    <w:rsid w:val="00AF6A7F"/>
    <w:rsid w:val="00B03BF3"/>
    <w:rsid w:val="00B04199"/>
    <w:rsid w:val="00B05140"/>
    <w:rsid w:val="00B06741"/>
    <w:rsid w:val="00B06C1E"/>
    <w:rsid w:val="00B07D26"/>
    <w:rsid w:val="00B1124E"/>
    <w:rsid w:val="00B11622"/>
    <w:rsid w:val="00B118C6"/>
    <w:rsid w:val="00B124D4"/>
    <w:rsid w:val="00B12AC1"/>
    <w:rsid w:val="00B12B91"/>
    <w:rsid w:val="00B14F38"/>
    <w:rsid w:val="00B16A33"/>
    <w:rsid w:val="00B1720A"/>
    <w:rsid w:val="00B17F20"/>
    <w:rsid w:val="00B21BF3"/>
    <w:rsid w:val="00B233E2"/>
    <w:rsid w:val="00B245D1"/>
    <w:rsid w:val="00B25EEA"/>
    <w:rsid w:val="00B2672D"/>
    <w:rsid w:val="00B2689F"/>
    <w:rsid w:val="00B27F31"/>
    <w:rsid w:val="00B314D2"/>
    <w:rsid w:val="00B31F21"/>
    <w:rsid w:val="00B321AA"/>
    <w:rsid w:val="00B33452"/>
    <w:rsid w:val="00B35A21"/>
    <w:rsid w:val="00B371A8"/>
    <w:rsid w:val="00B4058F"/>
    <w:rsid w:val="00B42EA7"/>
    <w:rsid w:val="00B432CD"/>
    <w:rsid w:val="00B44DF1"/>
    <w:rsid w:val="00B4523D"/>
    <w:rsid w:val="00B47A5A"/>
    <w:rsid w:val="00B47ACD"/>
    <w:rsid w:val="00B47EEF"/>
    <w:rsid w:val="00B53C2D"/>
    <w:rsid w:val="00B55951"/>
    <w:rsid w:val="00B569A3"/>
    <w:rsid w:val="00B56F7C"/>
    <w:rsid w:val="00B60292"/>
    <w:rsid w:val="00B62F7A"/>
    <w:rsid w:val="00B6378C"/>
    <w:rsid w:val="00B637F7"/>
    <w:rsid w:val="00B63EC5"/>
    <w:rsid w:val="00B64CF4"/>
    <w:rsid w:val="00B66D98"/>
    <w:rsid w:val="00B70A12"/>
    <w:rsid w:val="00B71606"/>
    <w:rsid w:val="00B717BE"/>
    <w:rsid w:val="00B72DD3"/>
    <w:rsid w:val="00B73294"/>
    <w:rsid w:val="00B75283"/>
    <w:rsid w:val="00B75364"/>
    <w:rsid w:val="00B76DA4"/>
    <w:rsid w:val="00B84E49"/>
    <w:rsid w:val="00B86897"/>
    <w:rsid w:val="00B86AA3"/>
    <w:rsid w:val="00B87A07"/>
    <w:rsid w:val="00B90388"/>
    <w:rsid w:val="00B91E8B"/>
    <w:rsid w:val="00B92032"/>
    <w:rsid w:val="00B9358D"/>
    <w:rsid w:val="00B939ED"/>
    <w:rsid w:val="00B94E6E"/>
    <w:rsid w:val="00B95676"/>
    <w:rsid w:val="00B972B5"/>
    <w:rsid w:val="00B9769C"/>
    <w:rsid w:val="00B97AA0"/>
    <w:rsid w:val="00BA01DF"/>
    <w:rsid w:val="00BA0A3C"/>
    <w:rsid w:val="00BA197B"/>
    <w:rsid w:val="00BA1DF8"/>
    <w:rsid w:val="00BA3261"/>
    <w:rsid w:val="00BA46A5"/>
    <w:rsid w:val="00BA5C2C"/>
    <w:rsid w:val="00BA5D20"/>
    <w:rsid w:val="00BA7DFA"/>
    <w:rsid w:val="00BB01F6"/>
    <w:rsid w:val="00BB038E"/>
    <w:rsid w:val="00BB03F3"/>
    <w:rsid w:val="00BB106F"/>
    <w:rsid w:val="00BB1530"/>
    <w:rsid w:val="00BB1BA7"/>
    <w:rsid w:val="00BB24A3"/>
    <w:rsid w:val="00BB41CB"/>
    <w:rsid w:val="00BC3D1D"/>
    <w:rsid w:val="00BC3F4F"/>
    <w:rsid w:val="00BC5780"/>
    <w:rsid w:val="00BC57B4"/>
    <w:rsid w:val="00BC7E2F"/>
    <w:rsid w:val="00BD0923"/>
    <w:rsid w:val="00BD0C18"/>
    <w:rsid w:val="00BD18AC"/>
    <w:rsid w:val="00BD23C0"/>
    <w:rsid w:val="00BD395E"/>
    <w:rsid w:val="00BD5109"/>
    <w:rsid w:val="00BD553B"/>
    <w:rsid w:val="00BD5F0D"/>
    <w:rsid w:val="00BD6301"/>
    <w:rsid w:val="00BE00BE"/>
    <w:rsid w:val="00BE151E"/>
    <w:rsid w:val="00BE430F"/>
    <w:rsid w:val="00BE4ACB"/>
    <w:rsid w:val="00BE5154"/>
    <w:rsid w:val="00BE5FA8"/>
    <w:rsid w:val="00BE6659"/>
    <w:rsid w:val="00BE6689"/>
    <w:rsid w:val="00BE6D90"/>
    <w:rsid w:val="00BF0AA0"/>
    <w:rsid w:val="00BF0CFC"/>
    <w:rsid w:val="00BF0DD2"/>
    <w:rsid w:val="00BF1B74"/>
    <w:rsid w:val="00BF2550"/>
    <w:rsid w:val="00BF28A6"/>
    <w:rsid w:val="00BF31C9"/>
    <w:rsid w:val="00BF3D55"/>
    <w:rsid w:val="00BF3FBE"/>
    <w:rsid w:val="00BF4296"/>
    <w:rsid w:val="00BF4949"/>
    <w:rsid w:val="00BF61D7"/>
    <w:rsid w:val="00C0079C"/>
    <w:rsid w:val="00C03E15"/>
    <w:rsid w:val="00C044F2"/>
    <w:rsid w:val="00C0545E"/>
    <w:rsid w:val="00C05615"/>
    <w:rsid w:val="00C075EC"/>
    <w:rsid w:val="00C07656"/>
    <w:rsid w:val="00C0774B"/>
    <w:rsid w:val="00C07926"/>
    <w:rsid w:val="00C12E1A"/>
    <w:rsid w:val="00C130ED"/>
    <w:rsid w:val="00C13883"/>
    <w:rsid w:val="00C15D30"/>
    <w:rsid w:val="00C16B99"/>
    <w:rsid w:val="00C16CBB"/>
    <w:rsid w:val="00C206A3"/>
    <w:rsid w:val="00C20DAF"/>
    <w:rsid w:val="00C2301E"/>
    <w:rsid w:val="00C26B49"/>
    <w:rsid w:val="00C271D5"/>
    <w:rsid w:val="00C3091B"/>
    <w:rsid w:val="00C31DB2"/>
    <w:rsid w:val="00C3216E"/>
    <w:rsid w:val="00C32BC9"/>
    <w:rsid w:val="00C3636E"/>
    <w:rsid w:val="00C402F2"/>
    <w:rsid w:val="00C41975"/>
    <w:rsid w:val="00C425B5"/>
    <w:rsid w:val="00C44520"/>
    <w:rsid w:val="00C45B2F"/>
    <w:rsid w:val="00C45E76"/>
    <w:rsid w:val="00C50C61"/>
    <w:rsid w:val="00C5264D"/>
    <w:rsid w:val="00C54228"/>
    <w:rsid w:val="00C6003A"/>
    <w:rsid w:val="00C633F0"/>
    <w:rsid w:val="00C647CA"/>
    <w:rsid w:val="00C70AB1"/>
    <w:rsid w:val="00C70CC5"/>
    <w:rsid w:val="00C718BE"/>
    <w:rsid w:val="00C7230D"/>
    <w:rsid w:val="00C72847"/>
    <w:rsid w:val="00C72A25"/>
    <w:rsid w:val="00C7339C"/>
    <w:rsid w:val="00C758F4"/>
    <w:rsid w:val="00C80B11"/>
    <w:rsid w:val="00C81734"/>
    <w:rsid w:val="00C83663"/>
    <w:rsid w:val="00C839FE"/>
    <w:rsid w:val="00C878E8"/>
    <w:rsid w:val="00C87AC8"/>
    <w:rsid w:val="00C90723"/>
    <w:rsid w:val="00C92025"/>
    <w:rsid w:val="00C9209D"/>
    <w:rsid w:val="00C92740"/>
    <w:rsid w:val="00C93331"/>
    <w:rsid w:val="00C93DA2"/>
    <w:rsid w:val="00C97247"/>
    <w:rsid w:val="00C97B03"/>
    <w:rsid w:val="00CA0D32"/>
    <w:rsid w:val="00CA61A7"/>
    <w:rsid w:val="00CA72F6"/>
    <w:rsid w:val="00CA7C23"/>
    <w:rsid w:val="00CB117D"/>
    <w:rsid w:val="00CB5BC1"/>
    <w:rsid w:val="00CB61CB"/>
    <w:rsid w:val="00CB6D78"/>
    <w:rsid w:val="00CB7DC7"/>
    <w:rsid w:val="00CC0164"/>
    <w:rsid w:val="00CC024A"/>
    <w:rsid w:val="00CC036C"/>
    <w:rsid w:val="00CC1A57"/>
    <w:rsid w:val="00CC2A72"/>
    <w:rsid w:val="00CC320A"/>
    <w:rsid w:val="00CC3F48"/>
    <w:rsid w:val="00CC4FF5"/>
    <w:rsid w:val="00CC5C03"/>
    <w:rsid w:val="00CC5C12"/>
    <w:rsid w:val="00CC6047"/>
    <w:rsid w:val="00CD03A8"/>
    <w:rsid w:val="00CD085A"/>
    <w:rsid w:val="00CD1EB0"/>
    <w:rsid w:val="00CD298A"/>
    <w:rsid w:val="00CD2CB4"/>
    <w:rsid w:val="00CD336A"/>
    <w:rsid w:val="00CD3751"/>
    <w:rsid w:val="00CD4984"/>
    <w:rsid w:val="00CD5DDD"/>
    <w:rsid w:val="00CD6177"/>
    <w:rsid w:val="00CD621E"/>
    <w:rsid w:val="00CE00AA"/>
    <w:rsid w:val="00CE1E11"/>
    <w:rsid w:val="00CE3431"/>
    <w:rsid w:val="00CE4B2E"/>
    <w:rsid w:val="00CF20AC"/>
    <w:rsid w:val="00CF2335"/>
    <w:rsid w:val="00CF27B8"/>
    <w:rsid w:val="00CF29CA"/>
    <w:rsid w:val="00CF2F63"/>
    <w:rsid w:val="00CF37C4"/>
    <w:rsid w:val="00CF3B57"/>
    <w:rsid w:val="00CF3CA8"/>
    <w:rsid w:val="00CF3CFC"/>
    <w:rsid w:val="00CF4098"/>
    <w:rsid w:val="00CF4153"/>
    <w:rsid w:val="00CF6095"/>
    <w:rsid w:val="00CF654E"/>
    <w:rsid w:val="00CF6B64"/>
    <w:rsid w:val="00D00F66"/>
    <w:rsid w:val="00D0149E"/>
    <w:rsid w:val="00D01576"/>
    <w:rsid w:val="00D023BE"/>
    <w:rsid w:val="00D0304B"/>
    <w:rsid w:val="00D048B2"/>
    <w:rsid w:val="00D053B7"/>
    <w:rsid w:val="00D059E4"/>
    <w:rsid w:val="00D07465"/>
    <w:rsid w:val="00D104C3"/>
    <w:rsid w:val="00D1063C"/>
    <w:rsid w:val="00D10FE4"/>
    <w:rsid w:val="00D117F8"/>
    <w:rsid w:val="00D12893"/>
    <w:rsid w:val="00D12DDE"/>
    <w:rsid w:val="00D13CDA"/>
    <w:rsid w:val="00D166F5"/>
    <w:rsid w:val="00D20253"/>
    <w:rsid w:val="00D208A8"/>
    <w:rsid w:val="00D218D1"/>
    <w:rsid w:val="00D22D5F"/>
    <w:rsid w:val="00D22E7B"/>
    <w:rsid w:val="00D25A5C"/>
    <w:rsid w:val="00D31634"/>
    <w:rsid w:val="00D31E60"/>
    <w:rsid w:val="00D322BF"/>
    <w:rsid w:val="00D327F8"/>
    <w:rsid w:val="00D32F72"/>
    <w:rsid w:val="00D33815"/>
    <w:rsid w:val="00D33AD8"/>
    <w:rsid w:val="00D3402C"/>
    <w:rsid w:val="00D35B07"/>
    <w:rsid w:val="00D35BC6"/>
    <w:rsid w:val="00D36F90"/>
    <w:rsid w:val="00D372FF"/>
    <w:rsid w:val="00D37EBC"/>
    <w:rsid w:val="00D44194"/>
    <w:rsid w:val="00D456AC"/>
    <w:rsid w:val="00D4583A"/>
    <w:rsid w:val="00D471F8"/>
    <w:rsid w:val="00D4759E"/>
    <w:rsid w:val="00D52019"/>
    <w:rsid w:val="00D555CC"/>
    <w:rsid w:val="00D63C10"/>
    <w:rsid w:val="00D647BE"/>
    <w:rsid w:val="00D65B49"/>
    <w:rsid w:val="00D67FE6"/>
    <w:rsid w:val="00D71D0F"/>
    <w:rsid w:val="00D71E96"/>
    <w:rsid w:val="00D721A3"/>
    <w:rsid w:val="00D75BF8"/>
    <w:rsid w:val="00D765AE"/>
    <w:rsid w:val="00D76FAA"/>
    <w:rsid w:val="00D77149"/>
    <w:rsid w:val="00D772DE"/>
    <w:rsid w:val="00D83569"/>
    <w:rsid w:val="00D8621C"/>
    <w:rsid w:val="00D90EE2"/>
    <w:rsid w:val="00D9203C"/>
    <w:rsid w:val="00D926D0"/>
    <w:rsid w:val="00D931C6"/>
    <w:rsid w:val="00D9389B"/>
    <w:rsid w:val="00D939A9"/>
    <w:rsid w:val="00D95ECC"/>
    <w:rsid w:val="00DA30FC"/>
    <w:rsid w:val="00DA3E07"/>
    <w:rsid w:val="00DA55FE"/>
    <w:rsid w:val="00DA569E"/>
    <w:rsid w:val="00DA6A4D"/>
    <w:rsid w:val="00DB0477"/>
    <w:rsid w:val="00DB0492"/>
    <w:rsid w:val="00DB2B30"/>
    <w:rsid w:val="00DB438C"/>
    <w:rsid w:val="00DB4498"/>
    <w:rsid w:val="00DB6C34"/>
    <w:rsid w:val="00DB6CFA"/>
    <w:rsid w:val="00DB7D37"/>
    <w:rsid w:val="00DC1AEF"/>
    <w:rsid w:val="00DC1CF8"/>
    <w:rsid w:val="00DC404B"/>
    <w:rsid w:val="00DC4BC9"/>
    <w:rsid w:val="00DC5746"/>
    <w:rsid w:val="00DC7646"/>
    <w:rsid w:val="00DD1B01"/>
    <w:rsid w:val="00DD37C2"/>
    <w:rsid w:val="00DD5A19"/>
    <w:rsid w:val="00DD72AA"/>
    <w:rsid w:val="00DE04CC"/>
    <w:rsid w:val="00DE1AA5"/>
    <w:rsid w:val="00DE5820"/>
    <w:rsid w:val="00DE5DD6"/>
    <w:rsid w:val="00DF0562"/>
    <w:rsid w:val="00DF1635"/>
    <w:rsid w:val="00DF1D62"/>
    <w:rsid w:val="00DF2363"/>
    <w:rsid w:val="00DF24E4"/>
    <w:rsid w:val="00DF4105"/>
    <w:rsid w:val="00DF4A1D"/>
    <w:rsid w:val="00DF4C43"/>
    <w:rsid w:val="00DF5B77"/>
    <w:rsid w:val="00DF60F2"/>
    <w:rsid w:val="00DF705E"/>
    <w:rsid w:val="00DF7575"/>
    <w:rsid w:val="00DF7B02"/>
    <w:rsid w:val="00E00325"/>
    <w:rsid w:val="00E02CB1"/>
    <w:rsid w:val="00E02E8C"/>
    <w:rsid w:val="00E03EC6"/>
    <w:rsid w:val="00E07453"/>
    <w:rsid w:val="00E0750D"/>
    <w:rsid w:val="00E1088C"/>
    <w:rsid w:val="00E116F5"/>
    <w:rsid w:val="00E12773"/>
    <w:rsid w:val="00E1510E"/>
    <w:rsid w:val="00E155BA"/>
    <w:rsid w:val="00E16191"/>
    <w:rsid w:val="00E16683"/>
    <w:rsid w:val="00E16DCB"/>
    <w:rsid w:val="00E205AD"/>
    <w:rsid w:val="00E21BCF"/>
    <w:rsid w:val="00E22356"/>
    <w:rsid w:val="00E237B9"/>
    <w:rsid w:val="00E245FF"/>
    <w:rsid w:val="00E24D7F"/>
    <w:rsid w:val="00E24F74"/>
    <w:rsid w:val="00E269BB"/>
    <w:rsid w:val="00E30155"/>
    <w:rsid w:val="00E317D9"/>
    <w:rsid w:val="00E32420"/>
    <w:rsid w:val="00E33FA6"/>
    <w:rsid w:val="00E350EE"/>
    <w:rsid w:val="00E3524C"/>
    <w:rsid w:val="00E354B6"/>
    <w:rsid w:val="00E35D06"/>
    <w:rsid w:val="00E3657B"/>
    <w:rsid w:val="00E3751B"/>
    <w:rsid w:val="00E3784B"/>
    <w:rsid w:val="00E40620"/>
    <w:rsid w:val="00E415C0"/>
    <w:rsid w:val="00E43755"/>
    <w:rsid w:val="00E442E5"/>
    <w:rsid w:val="00E45B11"/>
    <w:rsid w:val="00E46137"/>
    <w:rsid w:val="00E47724"/>
    <w:rsid w:val="00E505C1"/>
    <w:rsid w:val="00E5095C"/>
    <w:rsid w:val="00E53007"/>
    <w:rsid w:val="00E530B3"/>
    <w:rsid w:val="00E53167"/>
    <w:rsid w:val="00E539EC"/>
    <w:rsid w:val="00E54FF1"/>
    <w:rsid w:val="00E55DD3"/>
    <w:rsid w:val="00E60071"/>
    <w:rsid w:val="00E60F88"/>
    <w:rsid w:val="00E631B4"/>
    <w:rsid w:val="00E64BFC"/>
    <w:rsid w:val="00E663E5"/>
    <w:rsid w:val="00E669AF"/>
    <w:rsid w:val="00E671B1"/>
    <w:rsid w:val="00E67F24"/>
    <w:rsid w:val="00E713B0"/>
    <w:rsid w:val="00E73AB6"/>
    <w:rsid w:val="00E73CF0"/>
    <w:rsid w:val="00E740CC"/>
    <w:rsid w:val="00E75DCA"/>
    <w:rsid w:val="00E76187"/>
    <w:rsid w:val="00E81C6A"/>
    <w:rsid w:val="00E8473F"/>
    <w:rsid w:val="00E847E6"/>
    <w:rsid w:val="00E85411"/>
    <w:rsid w:val="00E9145D"/>
    <w:rsid w:val="00E91841"/>
    <w:rsid w:val="00E9197E"/>
    <w:rsid w:val="00E9301F"/>
    <w:rsid w:val="00E935F2"/>
    <w:rsid w:val="00E93D06"/>
    <w:rsid w:val="00E94344"/>
    <w:rsid w:val="00E946DE"/>
    <w:rsid w:val="00E949DF"/>
    <w:rsid w:val="00E94FD2"/>
    <w:rsid w:val="00E959A3"/>
    <w:rsid w:val="00E960C6"/>
    <w:rsid w:val="00E9618A"/>
    <w:rsid w:val="00E964F8"/>
    <w:rsid w:val="00E96A66"/>
    <w:rsid w:val="00EA4391"/>
    <w:rsid w:val="00EA6461"/>
    <w:rsid w:val="00EA7FA2"/>
    <w:rsid w:val="00EB079A"/>
    <w:rsid w:val="00EB0D77"/>
    <w:rsid w:val="00EB0E8B"/>
    <w:rsid w:val="00EB114B"/>
    <w:rsid w:val="00EB1664"/>
    <w:rsid w:val="00EB2412"/>
    <w:rsid w:val="00EB2B5C"/>
    <w:rsid w:val="00EB453E"/>
    <w:rsid w:val="00EB5BCC"/>
    <w:rsid w:val="00EC0A4D"/>
    <w:rsid w:val="00EC0E3C"/>
    <w:rsid w:val="00EC1E26"/>
    <w:rsid w:val="00EC2F59"/>
    <w:rsid w:val="00EC3853"/>
    <w:rsid w:val="00EC4F5E"/>
    <w:rsid w:val="00EC717D"/>
    <w:rsid w:val="00EC7C44"/>
    <w:rsid w:val="00ED0A81"/>
    <w:rsid w:val="00ED2E5E"/>
    <w:rsid w:val="00ED35F8"/>
    <w:rsid w:val="00ED36C1"/>
    <w:rsid w:val="00ED380E"/>
    <w:rsid w:val="00ED4E7A"/>
    <w:rsid w:val="00ED6A56"/>
    <w:rsid w:val="00EE1FEF"/>
    <w:rsid w:val="00EE229B"/>
    <w:rsid w:val="00EE586D"/>
    <w:rsid w:val="00EE61C2"/>
    <w:rsid w:val="00EE70C7"/>
    <w:rsid w:val="00EE730D"/>
    <w:rsid w:val="00EE7C28"/>
    <w:rsid w:val="00EF0175"/>
    <w:rsid w:val="00EF133E"/>
    <w:rsid w:val="00EF1818"/>
    <w:rsid w:val="00EF30DE"/>
    <w:rsid w:val="00EF4B0A"/>
    <w:rsid w:val="00EF59FC"/>
    <w:rsid w:val="00EF5B27"/>
    <w:rsid w:val="00EF6047"/>
    <w:rsid w:val="00EF6898"/>
    <w:rsid w:val="00EF6B3C"/>
    <w:rsid w:val="00EF6D1C"/>
    <w:rsid w:val="00F0064F"/>
    <w:rsid w:val="00F01E80"/>
    <w:rsid w:val="00F02215"/>
    <w:rsid w:val="00F032F9"/>
    <w:rsid w:val="00F03D95"/>
    <w:rsid w:val="00F04928"/>
    <w:rsid w:val="00F0567A"/>
    <w:rsid w:val="00F0604C"/>
    <w:rsid w:val="00F10329"/>
    <w:rsid w:val="00F1078D"/>
    <w:rsid w:val="00F1119E"/>
    <w:rsid w:val="00F1189F"/>
    <w:rsid w:val="00F1241E"/>
    <w:rsid w:val="00F136C3"/>
    <w:rsid w:val="00F143DB"/>
    <w:rsid w:val="00F17210"/>
    <w:rsid w:val="00F22C0A"/>
    <w:rsid w:val="00F27FD9"/>
    <w:rsid w:val="00F318B0"/>
    <w:rsid w:val="00F31E87"/>
    <w:rsid w:val="00F329A8"/>
    <w:rsid w:val="00F339EF"/>
    <w:rsid w:val="00F34E18"/>
    <w:rsid w:val="00F35658"/>
    <w:rsid w:val="00F35752"/>
    <w:rsid w:val="00F411F4"/>
    <w:rsid w:val="00F41BFE"/>
    <w:rsid w:val="00F41FA3"/>
    <w:rsid w:val="00F42C2D"/>
    <w:rsid w:val="00F451F2"/>
    <w:rsid w:val="00F4575A"/>
    <w:rsid w:val="00F45FC9"/>
    <w:rsid w:val="00F4776B"/>
    <w:rsid w:val="00F519DA"/>
    <w:rsid w:val="00F54A04"/>
    <w:rsid w:val="00F54A68"/>
    <w:rsid w:val="00F55689"/>
    <w:rsid w:val="00F564AC"/>
    <w:rsid w:val="00F577E1"/>
    <w:rsid w:val="00F57B76"/>
    <w:rsid w:val="00F57CA3"/>
    <w:rsid w:val="00F6034A"/>
    <w:rsid w:val="00F6262D"/>
    <w:rsid w:val="00F65CAD"/>
    <w:rsid w:val="00F6668D"/>
    <w:rsid w:val="00F70A49"/>
    <w:rsid w:val="00F70D45"/>
    <w:rsid w:val="00F71667"/>
    <w:rsid w:val="00F74DC1"/>
    <w:rsid w:val="00F760CE"/>
    <w:rsid w:val="00F76EC5"/>
    <w:rsid w:val="00F80211"/>
    <w:rsid w:val="00F8163A"/>
    <w:rsid w:val="00F82229"/>
    <w:rsid w:val="00F85197"/>
    <w:rsid w:val="00F854FD"/>
    <w:rsid w:val="00F85798"/>
    <w:rsid w:val="00F85B91"/>
    <w:rsid w:val="00F85F76"/>
    <w:rsid w:val="00F86E55"/>
    <w:rsid w:val="00F90229"/>
    <w:rsid w:val="00F917CE"/>
    <w:rsid w:val="00F920EA"/>
    <w:rsid w:val="00F93F7B"/>
    <w:rsid w:val="00F94669"/>
    <w:rsid w:val="00F94E46"/>
    <w:rsid w:val="00F95FFF"/>
    <w:rsid w:val="00F969DF"/>
    <w:rsid w:val="00FA03F9"/>
    <w:rsid w:val="00FA14CA"/>
    <w:rsid w:val="00FA1C63"/>
    <w:rsid w:val="00FA22C8"/>
    <w:rsid w:val="00FA276C"/>
    <w:rsid w:val="00FA3065"/>
    <w:rsid w:val="00FA4539"/>
    <w:rsid w:val="00FA6101"/>
    <w:rsid w:val="00FA6938"/>
    <w:rsid w:val="00FB3D39"/>
    <w:rsid w:val="00FB49C4"/>
    <w:rsid w:val="00FB517C"/>
    <w:rsid w:val="00FB6794"/>
    <w:rsid w:val="00FB684E"/>
    <w:rsid w:val="00FC2584"/>
    <w:rsid w:val="00FC38B4"/>
    <w:rsid w:val="00FC3B16"/>
    <w:rsid w:val="00FC40E7"/>
    <w:rsid w:val="00FC4D93"/>
    <w:rsid w:val="00FC5500"/>
    <w:rsid w:val="00FC5EA9"/>
    <w:rsid w:val="00FD0A3F"/>
    <w:rsid w:val="00FD1528"/>
    <w:rsid w:val="00FD1A16"/>
    <w:rsid w:val="00FD2B1E"/>
    <w:rsid w:val="00FD3945"/>
    <w:rsid w:val="00FD449B"/>
    <w:rsid w:val="00FD4F20"/>
    <w:rsid w:val="00FD649D"/>
    <w:rsid w:val="00FD734B"/>
    <w:rsid w:val="00FD7EC3"/>
    <w:rsid w:val="00FE087F"/>
    <w:rsid w:val="00FE1F4B"/>
    <w:rsid w:val="00FE2C4C"/>
    <w:rsid w:val="00FE473F"/>
    <w:rsid w:val="00FE5D51"/>
    <w:rsid w:val="00FE60E7"/>
    <w:rsid w:val="00FE63EB"/>
    <w:rsid w:val="00FE6820"/>
    <w:rsid w:val="00FE7F40"/>
    <w:rsid w:val="00FF0685"/>
    <w:rsid w:val="00FF08A9"/>
    <w:rsid w:val="00FF0B48"/>
    <w:rsid w:val="00FF30FA"/>
    <w:rsid w:val="00FF4562"/>
    <w:rsid w:val="00FF4DB7"/>
    <w:rsid w:val="00FF50D8"/>
    <w:rsid w:val="00FF5433"/>
    <w:rsid w:val="00FF5F04"/>
    <w:rsid w:val="00FF696E"/>
    <w:rsid w:val="00FF70B0"/>
    <w:rsid w:val="00FF7992"/>
    <w:rsid w:val="00FF7ADA"/>
    <w:rsid w:val="00FF7BFC"/>
    <w:rsid w:val="00FF7D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B4F13E"/>
  <w15:docId w15:val="{2A739A8A-5ACC-449A-BA4C-ED9AA525A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C6A22"/>
    <w:pPr>
      <w:widowControl w:val="0"/>
      <w:adjustRightInd w:val="0"/>
      <w:spacing w:line="360" w:lineRule="atLeast"/>
      <w:jc w:val="both"/>
      <w:textAlignment w:val="baseline"/>
    </w:pPr>
  </w:style>
  <w:style w:type="paragraph" w:styleId="Titolo1">
    <w:name w:val="heading 1"/>
    <w:basedOn w:val="Normale"/>
    <w:next w:val="Normale"/>
    <w:link w:val="Titolo1Carattere"/>
    <w:qFormat/>
    <w:pPr>
      <w:keepNext/>
      <w:jc w:val="center"/>
      <w:outlineLvl w:val="0"/>
    </w:pPr>
    <w:rPr>
      <w:rFonts w:ascii="Verdana" w:hAnsi="Verdana"/>
      <w:b/>
      <w:sz w:val="24"/>
    </w:rPr>
  </w:style>
  <w:style w:type="paragraph" w:styleId="Titolo2">
    <w:name w:val="heading 2"/>
    <w:basedOn w:val="Normale"/>
    <w:next w:val="Normale"/>
    <w:link w:val="Titolo2Carattere"/>
    <w:qFormat/>
    <w:pPr>
      <w:keepNext/>
      <w:outlineLvl w:val="1"/>
    </w:pPr>
    <w:rPr>
      <w:rFonts w:ascii="Verdana" w:hAnsi="Verdana"/>
      <w:b/>
      <w:sz w:val="24"/>
    </w:rPr>
  </w:style>
  <w:style w:type="paragraph" w:styleId="Titolo3">
    <w:name w:val="heading 3"/>
    <w:basedOn w:val="Normale"/>
    <w:next w:val="Normale"/>
    <w:link w:val="Titolo3Carattere"/>
    <w:qFormat/>
    <w:pPr>
      <w:keepNext/>
      <w:outlineLvl w:val="2"/>
    </w:pPr>
    <w:rPr>
      <w:rFonts w:ascii="Verdana" w:hAnsi="Verdan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spacing w:line="288" w:lineRule="exact"/>
    </w:pPr>
    <w:rPr>
      <w:rFonts w:ascii="Verdana" w:eastAsia="Times" w:hAnsi="Verdana"/>
      <w:sz w:val="24"/>
    </w:rPr>
  </w:style>
  <w:style w:type="paragraph" w:styleId="Pidipagina">
    <w:name w:val="footer"/>
    <w:basedOn w:val="Normale"/>
    <w:link w:val="PidipaginaCarattere"/>
    <w:uiPriority w:val="99"/>
    <w:pPr>
      <w:tabs>
        <w:tab w:val="center" w:pos="4819"/>
        <w:tab w:val="right" w:pos="9638"/>
      </w:tabs>
      <w:spacing w:line="288" w:lineRule="exact"/>
    </w:pPr>
    <w:rPr>
      <w:rFonts w:ascii="Verdana" w:eastAsia="Times" w:hAnsi="Verdana"/>
      <w:sz w:val="24"/>
    </w:rPr>
  </w:style>
  <w:style w:type="paragraph" w:customStyle="1" w:styleId="INPS052headufficio">
    <w:name w:val="INPS052_head_ufficio"/>
    <w:basedOn w:val="Normale"/>
    <w:pPr>
      <w:spacing w:line="192" w:lineRule="exact"/>
    </w:pPr>
    <w:rPr>
      <w:rFonts w:ascii="Verdana" w:eastAsia="Times" w:hAnsi="Verdana"/>
      <w:sz w:val="16"/>
    </w:rPr>
  </w:style>
  <w:style w:type="paragraph" w:customStyle="1" w:styleId="INPS052footer">
    <w:name w:val="INPS052_footer"/>
    <w:pPr>
      <w:widowControl w:val="0"/>
      <w:adjustRightInd w:val="0"/>
      <w:spacing w:line="192" w:lineRule="exact"/>
      <w:jc w:val="both"/>
      <w:textAlignment w:val="baseline"/>
    </w:pPr>
    <w:rPr>
      <w:rFonts w:ascii="Verdana" w:eastAsia="Times" w:hAnsi="Verdana"/>
      <w:noProof/>
      <w:sz w:val="16"/>
    </w:rPr>
  </w:style>
  <w:style w:type="paragraph" w:customStyle="1" w:styleId="INPS052headint">
    <w:name w:val="INPS052_head_int"/>
    <w:basedOn w:val="Normale"/>
    <w:pPr>
      <w:spacing w:line="192" w:lineRule="exact"/>
      <w:ind w:left="-113"/>
    </w:pPr>
    <w:rPr>
      <w:rFonts w:ascii="Verdana" w:eastAsia="Times" w:hAnsi="Verdana"/>
      <w:sz w:val="24"/>
    </w:rPr>
  </w:style>
  <w:style w:type="paragraph" w:customStyle="1" w:styleId="INPS052headdonom">
    <w:name w:val="INPS052_head_donom"/>
    <w:basedOn w:val="INPS052headufficio"/>
    <w:rPr>
      <w:position w:val="-3"/>
    </w:rPr>
  </w:style>
  <w:style w:type="paragraph" w:styleId="Corpotesto">
    <w:name w:val="Body Text"/>
    <w:basedOn w:val="Normale"/>
    <w:link w:val="CorpotestoCarattere"/>
    <w:rPr>
      <w:rFonts w:ascii="Verdana" w:hAnsi="Verdana"/>
      <w:b/>
      <w:sz w:val="24"/>
    </w:rPr>
  </w:style>
  <w:style w:type="paragraph" w:styleId="Corpodeltesto2">
    <w:name w:val="Body Text 2"/>
    <w:basedOn w:val="Normale"/>
    <w:link w:val="Corpodeltesto2Carattere"/>
    <w:rPr>
      <w:rFonts w:ascii="Verdana" w:hAnsi="Verdana"/>
      <w:sz w:val="24"/>
    </w:rPr>
  </w:style>
  <w:style w:type="paragraph" w:styleId="Corpodeltesto3">
    <w:name w:val="Body Text 3"/>
    <w:basedOn w:val="Normale"/>
    <w:link w:val="Corpodeltesto3Carattere"/>
    <w:pPr>
      <w:ind w:right="-1"/>
    </w:pPr>
    <w:rPr>
      <w:rFonts w:ascii="Verdana" w:hAnsi="Verdana"/>
      <w:b/>
      <w:sz w:val="24"/>
    </w:rPr>
  </w:style>
  <w:style w:type="paragraph" w:styleId="Paragrafoelenco">
    <w:name w:val="List Paragraph"/>
    <w:basedOn w:val="Normale"/>
    <w:uiPriority w:val="34"/>
    <w:qFormat/>
    <w:rsid w:val="00266CEC"/>
    <w:pPr>
      <w:ind w:left="708"/>
    </w:pPr>
  </w:style>
  <w:style w:type="paragraph" w:styleId="Testofumetto">
    <w:name w:val="Balloon Text"/>
    <w:basedOn w:val="Normale"/>
    <w:link w:val="TestofumettoCarattere"/>
    <w:rsid w:val="00704F4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704F4D"/>
    <w:rPr>
      <w:rFonts w:ascii="Tahoma" w:hAnsi="Tahoma" w:cs="Tahoma"/>
      <w:sz w:val="16"/>
      <w:szCs w:val="16"/>
    </w:rPr>
  </w:style>
  <w:style w:type="paragraph" w:styleId="Titolo">
    <w:name w:val="Title"/>
    <w:basedOn w:val="Normale"/>
    <w:link w:val="TitoloCarattere"/>
    <w:uiPriority w:val="99"/>
    <w:qFormat/>
    <w:rsid w:val="00703B28"/>
    <w:pPr>
      <w:widowControl/>
      <w:adjustRightInd/>
      <w:spacing w:line="240" w:lineRule="auto"/>
      <w:jc w:val="center"/>
      <w:textAlignment w:val="auto"/>
    </w:pPr>
    <w:rPr>
      <w:rFonts w:ascii="Verdana-Bold" w:hAnsi="Verdana-Bold"/>
      <w:b/>
      <w:color w:val="000000"/>
      <w:sz w:val="28"/>
    </w:rPr>
  </w:style>
  <w:style w:type="character" w:customStyle="1" w:styleId="TitoloCarattere">
    <w:name w:val="Titolo Carattere"/>
    <w:basedOn w:val="Carpredefinitoparagrafo"/>
    <w:link w:val="Titolo"/>
    <w:uiPriority w:val="99"/>
    <w:rsid w:val="00703B28"/>
    <w:rPr>
      <w:rFonts w:ascii="Verdana-Bold" w:hAnsi="Verdana-Bold"/>
      <w:b/>
      <w:color w:val="000000"/>
      <w:sz w:val="28"/>
    </w:rPr>
  </w:style>
  <w:style w:type="paragraph" w:customStyle="1" w:styleId="WW-Testonormale">
    <w:name w:val="WW-Testo normale"/>
    <w:basedOn w:val="Normale"/>
    <w:rsid w:val="00703B28"/>
    <w:pPr>
      <w:widowControl/>
      <w:suppressAutoHyphens/>
      <w:adjustRightInd/>
      <w:spacing w:line="240" w:lineRule="auto"/>
      <w:jc w:val="left"/>
      <w:textAlignment w:val="auto"/>
    </w:pPr>
    <w:rPr>
      <w:rFonts w:ascii="Courier New" w:hAnsi="Courier New"/>
      <w:lang w:bidi="it-IT"/>
    </w:rPr>
  </w:style>
  <w:style w:type="paragraph" w:customStyle="1" w:styleId="Default">
    <w:name w:val="Default"/>
    <w:rsid w:val="00CC3F48"/>
    <w:pPr>
      <w:autoSpaceDE w:val="0"/>
      <w:autoSpaceDN w:val="0"/>
      <w:adjustRightInd w:val="0"/>
    </w:pPr>
    <w:rPr>
      <w:rFonts w:ascii="Calibri" w:hAnsi="Calibri" w:cs="Calibri"/>
      <w:color w:val="000000"/>
      <w:sz w:val="24"/>
      <w:szCs w:val="24"/>
    </w:rPr>
  </w:style>
  <w:style w:type="character" w:customStyle="1" w:styleId="PidipaginaCarattere">
    <w:name w:val="Piè di pagina Carattere"/>
    <w:basedOn w:val="Carpredefinitoparagrafo"/>
    <w:link w:val="Pidipagina"/>
    <w:uiPriority w:val="99"/>
    <w:rsid w:val="00B91E8B"/>
    <w:rPr>
      <w:rFonts w:ascii="Verdana" w:eastAsia="Times" w:hAnsi="Verdana"/>
      <w:sz w:val="24"/>
    </w:rPr>
  </w:style>
  <w:style w:type="character" w:customStyle="1" w:styleId="Titolo1Carattere">
    <w:name w:val="Titolo 1 Carattere"/>
    <w:basedOn w:val="Carpredefinitoparagrafo"/>
    <w:link w:val="Titolo1"/>
    <w:rsid w:val="00F1078D"/>
    <w:rPr>
      <w:rFonts w:ascii="Verdana" w:hAnsi="Verdana"/>
      <w:b/>
      <w:sz w:val="24"/>
    </w:rPr>
  </w:style>
  <w:style w:type="character" w:customStyle="1" w:styleId="Titolo2Carattere">
    <w:name w:val="Titolo 2 Carattere"/>
    <w:basedOn w:val="Carpredefinitoparagrafo"/>
    <w:link w:val="Titolo2"/>
    <w:rsid w:val="00F1078D"/>
    <w:rPr>
      <w:rFonts w:ascii="Verdana" w:hAnsi="Verdana"/>
      <w:b/>
      <w:sz w:val="24"/>
    </w:rPr>
  </w:style>
  <w:style w:type="character" w:customStyle="1" w:styleId="Titolo3Carattere">
    <w:name w:val="Titolo 3 Carattere"/>
    <w:basedOn w:val="Carpredefinitoparagrafo"/>
    <w:link w:val="Titolo3"/>
    <w:rsid w:val="00F1078D"/>
    <w:rPr>
      <w:rFonts w:ascii="Verdana" w:hAnsi="Verdana"/>
      <w:sz w:val="24"/>
    </w:rPr>
  </w:style>
  <w:style w:type="character" w:customStyle="1" w:styleId="IntestazioneCarattere">
    <w:name w:val="Intestazione Carattere"/>
    <w:basedOn w:val="Carpredefinitoparagrafo"/>
    <w:link w:val="Intestazione"/>
    <w:uiPriority w:val="99"/>
    <w:rsid w:val="00F1078D"/>
    <w:rPr>
      <w:rFonts w:ascii="Verdana" w:eastAsia="Times" w:hAnsi="Verdana"/>
      <w:sz w:val="24"/>
    </w:rPr>
  </w:style>
  <w:style w:type="character" w:customStyle="1" w:styleId="CorpotestoCarattere">
    <w:name w:val="Corpo testo Carattere"/>
    <w:basedOn w:val="Carpredefinitoparagrafo"/>
    <w:link w:val="Corpotesto"/>
    <w:rsid w:val="00F1078D"/>
    <w:rPr>
      <w:rFonts w:ascii="Verdana" w:hAnsi="Verdana"/>
      <w:b/>
      <w:sz w:val="24"/>
    </w:rPr>
  </w:style>
  <w:style w:type="character" w:customStyle="1" w:styleId="Corpodeltesto2Carattere">
    <w:name w:val="Corpo del testo 2 Carattere"/>
    <w:basedOn w:val="Carpredefinitoparagrafo"/>
    <w:link w:val="Corpodeltesto2"/>
    <w:rsid w:val="00F1078D"/>
    <w:rPr>
      <w:rFonts w:ascii="Verdana" w:hAnsi="Verdana"/>
      <w:sz w:val="24"/>
    </w:rPr>
  </w:style>
  <w:style w:type="character" w:customStyle="1" w:styleId="Corpodeltesto3Carattere">
    <w:name w:val="Corpo del testo 3 Carattere"/>
    <w:basedOn w:val="Carpredefinitoparagrafo"/>
    <w:link w:val="Corpodeltesto3"/>
    <w:rsid w:val="00F1078D"/>
    <w:rPr>
      <w:rFonts w:ascii="Verdana" w:hAnsi="Verdana"/>
      <w:b/>
      <w:sz w:val="24"/>
    </w:rPr>
  </w:style>
  <w:style w:type="paragraph" w:customStyle="1" w:styleId="sche3">
    <w:name w:val="sche_3"/>
    <w:rsid w:val="007A3307"/>
    <w:pPr>
      <w:widowControl w:val="0"/>
      <w:overflowPunct w:val="0"/>
      <w:autoSpaceDE w:val="0"/>
      <w:autoSpaceDN w:val="0"/>
      <w:adjustRightInd w:val="0"/>
      <w:jc w:val="both"/>
    </w:pPr>
    <w:rPr>
      <w:lang w:val="en-US"/>
    </w:rPr>
  </w:style>
  <w:style w:type="paragraph" w:customStyle="1" w:styleId="sche23">
    <w:name w:val="sche2_3"/>
    <w:rsid w:val="007A3307"/>
    <w:pPr>
      <w:widowControl w:val="0"/>
      <w:overflowPunct w:val="0"/>
      <w:autoSpaceDE w:val="0"/>
      <w:autoSpaceDN w:val="0"/>
      <w:adjustRightInd w:val="0"/>
      <w:jc w:val="right"/>
    </w:pPr>
    <w:rPr>
      <w:lang w:val="en-US"/>
    </w:rPr>
  </w:style>
  <w:style w:type="paragraph" w:customStyle="1" w:styleId="Corpodeltesto21">
    <w:name w:val="Corpo del testo 21"/>
    <w:basedOn w:val="Normale"/>
    <w:rsid w:val="007A3307"/>
    <w:pPr>
      <w:widowControl/>
      <w:overflowPunct w:val="0"/>
      <w:autoSpaceDE w:val="0"/>
      <w:autoSpaceDN w:val="0"/>
      <w:spacing w:line="360" w:lineRule="auto"/>
      <w:ind w:left="425"/>
      <w:textAlignment w:val="auto"/>
    </w:pPr>
    <w:rPr>
      <w:rFonts w:ascii="Arial" w:hAnsi="Arial"/>
    </w:rPr>
  </w:style>
  <w:style w:type="paragraph" w:customStyle="1" w:styleId="sche4">
    <w:name w:val="sche_4"/>
    <w:rsid w:val="007A3307"/>
    <w:pPr>
      <w:widowControl w:val="0"/>
      <w:jc w:val="both"/>
    </w:pPr>
    <w:rPr>
      <w:lang w:val="en-US"/>
    </w:rPr>
  </w:style>
  <w:style w:type="character" w:styleId="Collegamentoipertestuale">
    <w:name w:val="Hyperlink"/>
    <w:basedOn w:val="Carpredefinitoparagrafo"/>
    <w:uiPriority w:val="99"/>
    <w:unhideWhenUsed/>
    <w:rsid w:val="007A3307"/>
    <w:rPr>
      <w:color w:val="0000FF"/>
      <w:u w:val="single"/>
    </w:rPr>
  </w:style>
  <w:style w:type="paragraph" w:customStyle="1" w:styleId="Paragrafoelenco1">
    <w:name w:val="Paragrafo elenco1"/>
    <w:basedOn w:val="Normale"/>
    <w:uiPriority w:val="99"/>
    <w:qFormat/>
    <w:rsid w:val="00C26B49"/>
    <w:pPr>
      <w:widowControl/>
      <w:adjustRightInd/>
      <w:spacing w:line="240" w:lineRule="auto"/>
      <w:ind w:left="720"/>
      <w:jc w:val="left"/>
      <w:textAlignment w:val="auto"/>
    </w:pPr>
  </w:style>
  <w:style w:type="table" w:styleId="Grigliatabella">
    <w:name w:val="Table Grid"/>
    <w:basedOn w:val="Tabellanormale"/>
    <w:uiPriority w:val="39"/>
    <w:rsid w:val="004F6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273E4E"/>
    <w:rPr>
      <w:sz w:val="16"/>
      <w:szCs w:val="16"/>
    </w:rPr>
  </w:style>
  <w:style w:type="paragraph" w:styleId="Testocommento">
    <w:name w:val="annotation text"/>
    <w:basedOn w:val="Normale"/>
    <w:link w:val="TestocommentoCarattere"/>
    <w:unhideWhenUsed/>
    <w:rsid w:val="00273E4E"/>
    <w:pPr>
      <w:spacing w:line="240" w:lineRule="auto"/>
    </w:pPr>
  </w:style>
  <w:style w:type="character" w:customStyle="1" w:styleId="TestocommentoCarattere">
    <w:name w:val="Testo commento Carattere"/>
    <w:basedOn w:val="Carpredefinitoparagrafo"/>
    <w:link w:val="Testocommento"/>
    <w:rsid w:val="00273E4E"/>
  </w:style>
  <w:style w:type="paragraph" w:styleId="Soggettocommento">
    <w:name w:val="annotation subject"/>
    <w:basedOn w:val="Testocommento"/>
    <w:next w:val="Testocommento"/>
    <w:link w:val="SoggettocommentoCarattere"/>
    <w:semiHidden/>
    <w:unhideWhenUsed/>
    <w:rsid w:val="00273E4E"/>
    <w:rPr>
      <w:b/>
      <w:bCs/>
    </w:rPr>
  </w:style>
  <w:style w:type="character" w:customStyle="1" w:styleId="SoggettocommentoCarattere">
    <w:name w:val="Soggetto commento Carattere"/>
    <w:basedOn w:val="TestocommentoCarattere"/>
    <w:link w:val="Soggettocommento"/>
    <w:semiHidden/>
    <w:rsid w:val="00273E4E"/>
    <w:rPr>
      <w:b/>
      <w:bCs/>
    </w:rPr>
  </w:style>
  <w:style w:type="character" w:customStyle="1" w:styleId="NumeroelencoCarattere">
    <w:name w:val="Numero elenco Carattere"/>
    <w:link w:val="Numeroelenco"/>
    <w:locked/>
    <w:rsid w:val="00F54A04"/>
    <w:rPr>
      <w:rFonts w:ascii="Trebuchet MS" w:hAnsi="Trebuchet MS"/>
      <w:kern w:val="2"/>
      <w:szCs w:val="24"/>
    </w:rPr>
  </w:style>
  <w:style w:type="paragraph" w:styleId="Numeroelenco">
    <w:name w:val="List Number"/>
    <w:basedOn w:val="Normale"/>
    <w:link w:val="NumeroelencoCarattere"/>
    <w:unhideWhenUsed/>
    <w:rsid w:val="00F54A04"/>
    <w:pPr>
      <w:numPr>
        <w:numId w:val="1"/>
      </w:numPr>
      <w:autoSpaceDE w:val="0"/>
      <w:autoSpaceDN w:val="0"/>
      <w:spacing w:line="300" w:lineRule="exact"/>
      <w:textAlignment w:val="auto"/>
    </w:pPr>
    <w:rPr>
      <w:rFonts w:ascii="Trebuchet MS" w:hAnsi="Trebuchet MS"/>
      <w:kern w:val="2"/>
      <w:szCs w:val="24"/>
    </w:rPr>
  </w:style>
  <w:style w:type="paragraph" w:customStyle="1" w:styleId="Numerazioneperbuste">
    <w:name w:val="Numerazione per buste"/>
    <w:basedOn w:val="Normale"/>
    <w:rsid w:val="00F54A04"/>
    <w:pPr>
      <w:widowControl/>
      <w:numPr>
        <w:numId w:val="2"/>
      </w:numPr>
      <w:adjustRightInd/>
      <w:spacing w:before="120" w:after="120" w:line="360" w:lineRule="auto"/>
      <w:textAlignment w:val="auto"/>
    </w:pPr>
    <w:rPr>
      <w:sz w:val="24"/>
      <w:szCs w:val="24"/>
    </w:rPr>
  </w:style>
  <w:style w:type="paragraph" w:styleId="Testonotaapidipagina">
    <w:name w:val="footnote text"/>
    <w:basedOn w:val="Normale"/>
    <w:link w:val="TestonotaapidipaginaCarattere"/>
    <w:semiHidden/>
    <w:unhideWhenUsed/>
    <w:rsid w:val="00BB1530"/>
    <w:pPr>
      <w:spacing w:line="240" w:lineRule="auto"/>
    </w:pPr>
  </w:style>
  <w:style w:type="character" w:customStyle="1" w:styleId="TestonotaapidipaginaCarattere">
    <w:name w:val="Testo nota a piè di pagina Carattere"/>
    <w:basedOn w:val="Carpredefinitoparagrafo"/>
    <w:link w:val="Testonotaapidipagina"/>
    <w:semiHidden/>
    <w:rsid w:val="00BB1530"/>
  </w:style>
  <w:style w:type="character" w:styleId="Rimandonotaapidipagina">
    <w:name w:val="footnote reference"/>
    <w:basedOn w:val="Carpredefinitoparagrafo"/>
    <w:semiHidden/>
    <w:unhideWhenUsed/>
    <w:rsid w:val="00BB1530"/>
    <w:rPr>
      <w:vertAlign w:val="superscript"/>
    </w:rPr>
  </w:style>
  <w:style w:type="paragraph" w:customStyle="1" w:styleId="Comma">
    <w:name w:val="Comma"/>
    <w:basedOn w:val="Paragrafoelenco"/>
    <w:link w:val="CommaCarattere"/>
    <w:qFormat/>
    <w:rsid w:val="00F451F2"/>
    <w:pPr>
      <w:widowControl/>
      <w:numPr>
        <w:numId w:val="23"/>
      </w:numPr>
      <w:adjustRightInd/>
      <w:spacing w:after="240" w:line="240" w:lineRule="auto"/>
      <w:contextualSpacing/>
      <w:textAlignment w:val="auto"/>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F451F2"/>
    <w:rPr>
      <w:rFonts w:asciiTheme="minorHAnsi" w:eastAsiaTheme="minorHAnsi" w:hAnsiTheme="minorHAnsi" w:cstheme="minorBidi"/>
      <w:sz w:val="22"/>
      <w:szCs w:val="22"/>
      <w:lang w:eastAsia="en-US"/>
    </w:rPr>
  </w:style>
  <w:style w:type="paragraph" w:styleId="Testonormale">
    <w:name w:val="Plain Text"/>
    <w:basedOn w:val="Normale"/>
    <w:link w:val="TestonormaleCarattere"/>
    <w:uiPriority w:val="99"/>
    <w:unhideWhenUsed/>
    <w:rsid w:val="00116370"/>
    <w:pPr>
      <w:widowControl/>
      <w:adjustRightInd/>
      <w:spacing w:line="360" w:lineRule="auto"/>
      <w:jc w:val="left"/>
      <w:textAlignment w:val="auto"/>
    </w:pPr>
    <w:rPr>
      <w:rFonts w:ascii="Courier New" w:hAnsi="Courier New"/>
    </w:rPr>
  </w:style>
  <w:style w:type="character" w:customStyle="1" w:styleId="TestonormaleCarattere">
    <w:name w:val="Testo normale Carattere"/>
    <w:basedOn w:val="Carpredefinitoparagrafo"/>
    <w:link w:val="Testonormale"/>
    <w:uiPriority w:val="99"/>
    <w:rsid w:val="00116370"/>
    <w:rPr>
      <w:rFonts w:ascii="Courier New" w:hAnsi="Courier New"/>
    </w:rPr>
  </w:style>
  <w:style w:type="paragraph" w:styleId="Revisione">
    <w:name w:val="Revision"/>
    <w:hidden/>
    <w:uiPriority w:val="99"/>
    <w:semiHidden/>
    <w:rsid w:val="0026173D"/>
  </w:style>
  <w:style w:type="character" w:styleId="Enfasicorsivo">
    <w:name w:val="Emphasis"/>
    <w:basedOn w:val="Carpredefinitoparagrafo"/>
    <w:qFormat/>
    <w:rsid w:val="00B569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41756">
      <w:bodyDiv w:val="1"/>
      <w:marLeft w:val="0"/>
      <w:marRight w:val="0"/>
      <w:marTop w:val="0"/>
      <w:marBottom w:val="0"/>
      <w:divBdr>
        <w:top w:val="none" w:sz="0" w:space="0" w:color="auto"/>
        <w:left w:val="none" w:sz="0" w:space="0" w:color="auto"/>
        <w:bottom w:val="none" w:sz="0" w:space="0" w:color="auto"/>
        <w:right w:val="none" w:sz="0" w:space="0" w:color="auto"/>
      </w:divBdr>
    </w:div>
    <w:div w:id="26223752">
      <w:bodyDiv w:val="1"/>
      <w:marLeft w:val="0"/>
      <w:marRight w:val="0"/>
      <w:marTop w:val="0"/>
      <w:marBottom w:val="0"/>
      <w:divBdr>
        <w:top w:val="none" w:sz="0" w:space="0" w:color="auto"/>
        <w:left w:val="none" w:sz="0" w:space="0" w:color="auto"/>
        <w:bottom w:val="none" w:sz="0" w:space="0" w:color="auto"/>
        <w:right w:val="none" w:sz="0" w:space="0" w:color="auto"/>
      </w:divBdr>
    </w:div>
    <w:div w:id="67580812">
      <w:bodyDiv w:val="1"/>
      <w:marLeft w:val="0"/>
      <w:marRight w:val="0"/>
      <w:marTop w:val="0"/>
      <w:marBottom w:val="0"/>
      <w:divBdr>
        <w:top w:val="none" w:sz="0" w:space="0" w:color="auto"/>
        <w:left w:val="none" w:sz="0" w:space="0" w:color="auto"/>
        <w:bottom w:val="none" w:sz="0" w:space="0" w:color="auto"/>
        <w:right w:val="none" w:sz="0" w:space="0" w:color="auto"/>
      </w:divBdr>
    </w:div>
    <w:div w:id="157624029">
      <w:bodyDiv w:val="1"/>
      <w:marLeft w:val="0"/>
      <w:marRight w:val="0"/>
      <w:marTop w:val="0"/>
      <w:marBottom w:val="0"/>
      <w:divBdr>
        <w:top w:val="none" w:sz="0" w:space="0" w:color="auto"/>
        <w:left w:val="none" w:sz="0" w:space="0" w:color="auto"/>
        <w:bottom w:val="none" w:sz="0" w:space="0" w:color="auto"/>
        <w:right w:val="none" w:sz="0" w:space="0" w:color="auto"/>
      </w:divBdr>
    </w:div>
    <w:div w:id="281771896">
      <w:bodyDiv w:val="1"/>
      <w:marLeft w:val="0"/>
      <w:marRight w:val="0"/>
      <w:marTop w:val="0"/>
      <w:marBottom w:val="0"/>
      <w:divBdr>
        <w:top w:val="none" w:sz="0" w:space="0" w:color="auto"/>
        <w:left w:val="none" w:sz="0" w:space="0" w:color="auto"/>
        <w:bottom w:val="none" w:sz="0" w:space="0" w:color="auto"/>
        <w:right w:val="none" w:sz="0" w:space="0" w:color="auto"/>
      </w:divBdr>
    </w:div>
    <w:div w:id="289867672">
      <w:bodyDiv w:val="1"/>
      <w:marLeft w:val="0"/>
      <w:marRight w:val="0"/>
      <w:marTop w:val="0"/>
      <w:marBottom w:val="0"/>
      <w:divBdr>
        <w:top w:val="none" w:sz="0" w:space="0" w:color="auto"/>
        <w:left w:val="none" w:sz="0" w:space="0" w:color="auto"/>
        <w:bottom w:val="none" w:sz="0" w:space="0" w:color="auto"/>
        <w:right w:val="none" w:sz="0" w:space="0" w:color="auto"/>
      </w:divBdr>
    </w:div>
    <w:div w:id="296570499">
      <w:bodyDiv w:val="1"/>
      <w:marLeft w:val="0"/>
      <w:marRight w:val="0"/>
      <w:marTop w:val="0"/>
      <w:marBottom w:val="0"/>
      <w:divBdr>
        <w:top w:val="none" w:sz="0" w:space="0" w:color="auto"/>
        <w:left w:val="none" w:sz="0" w:space="0" w:color="auto"/>
        <w:bottom w:val="none" w:sz="0" w:space="0" w:color="auto"/>
        <w:right w:val="none" w:sz="0" w:space="0" w:color="auto"/>
      </w:divBdr>
    </w:div>
    <w:div w:id="326327575">
      <w:bodyDiv w:val="1"/>
      <w:marLeft w:val="0"/>
      <w:marRight w:val="0"/>
      <w:marTop w:val="0"/>
      <w:marBottom w:val="0"/>
      <w:divBdr>
        <w:top w:val="none" w:sz="0" w:space="0" w:color="auto"/>
        <w:left w:val="none" w:sz="0" w:space="0" w:color="auto"/>
        <w:bottom w:val="none" w:sz="0" w:space="0" w:color="auto"/>
        <w:right w:val="none" w:sz="0" w:space="0" w:color="auto"/>
      </w:divBdr>
    </w:div>
    <w:div w:id="395400300">
      <w:bodyDiv w:val="1"/>
      <w:marLeft w:val="0"/>
      <w:marRight w:val="0"/>
      <w:marTop w:val="0"/>
      <w:marBottom w:val="0"/>
      <w:divBdr>
        <w:top w:val="none" w:sz="0" w:space="0" w:color="auto"/>
        <w:left w:val="none" w:sz="0" w:space="0" w:color="auto"/>
        <w:bottom w:val="none" w:sz="0" w:space="0" w:color="auto"/>
        <w:right w:val="none" w:sz="0" w:space="0" w:color="auto"/>
      </w:divBdr>
    </w:div>
    <w:div w:id="469177818">
      <w:bodyDiv w:val="1"/>
      <w:marLeft w:val="0"/>
      <w:marRight w:val="0"/>
      <w:marTop w:val="0"/>
      <w:marBottom w:val="0"/>
      <w:divBdr>
        <w:top w:val="none" w:sz="0" w:space="0" w:color="auto"/>
        <w:left w:val="none" w:sz="0" w:space="0" w:color="auto"/>
        <w:bottom w:val="none" w:sz="0" w:space="0" w:color="auto"/>
        <w:right w:val="none" w:sz="0" w:space="0" w:color="auto"/>
      </w:divBdr>
    </w:div>
    <w:div w:id="499278443">
      <w:bodyDiv w:val="1"/>
      <w:marLeft w:val="0"/>
      <w:marRight w:val="0"/>
      <w:marTop w:val="0"/>
      <w:marBottom w:val="0"/>
      <w:divBdr>
        <w:top w:val="none" w:sz="0" w:space="0" w:color="auto"/>
        <w:left w:val="none" w:sz="0" w:space="0" w:color="auto"/>
        <w:bottom w:val="none" w:sz="0" w:space="0" w:color="auto"/>
        <w:right w:val="none" w:sz="0" w:space="0" w:color="auto"/>
      </w:divBdr>
    </w:div>
    <w:div w:id="522593815">
      <w:bodyDiv w:val="1"/>
      <w:marLeft w:val="0"/>
      <w:marRight w:val="0"/>
      <w:marTop w:val="0"/>
      <w:marBottom w:val="0"/>
      <w:divBdr>
        <w:top w:val="none" w:sz="0" w:space="0" w:color="auto"/>
        <w:left w:val="none" w:sz="0" w:space="0" w:color="auto"/>
        <w:bottom w:val="none" w:sz="0" w:space="0" w:color="auto"/>
        <w:right w:val="none" w:sz="0" w:space="0" w:color="auto"/>
      </w:divBdr>
    </w:div>
    <w:div w:id="522596726">
      <w:bodyDiv w:val="1"/>
      <w:marLeft w:val="0"/>
      <w:marRight w:val="0"/>
      <w:marTop w:val="0"/>
      <w:marBottom w:val="0"/>
      <w:divBdr>
        <w:top w:val="none" w:sz="0" w:space="0" w:color="auto"/>
        <w:left w:val="none" w:sz="0" w:space="0" w:color="auto"/>
        <w:bottom w:val="none" w:sz="0" w:space="0" w:color="auto"/>
        <w:right w:val="none" w:sz="0" w:space="0" w:color="auto"/>
      </w:divBdr>
    </w:div>
    <w:div w:id="533075192">
      <w:bodyDiv w:val="1"/>
      <w:marLeft w:val="0"/>
      <w:marRight w:val="0"/>
      <w:marTop w:val="0"/>
      <w:marBottom w:val="0"/>
      <w:divBdr>
        <w:top w:val="none" w:sz="0" w:space="0" w:color="auto"/>
        <w:left w:val="none" w:sz="0" w:space="0" w:color="auto"/>
        <w:bottom w:val="none" w:sz="0" w:space="0" w:color="auto"/>
        <w:right w:val="none" w:sz="0" w:space="0" w:color="auto"/>
      </w:divBdr>
    </w:div>
    <w:div w:id="565722970">
      <w:bodyDiv w:val="1"/>
      <w:marLeft w:val="0"/>
      <w:marRight w:val="0"/>
      <w:marTop w:val="0"/>
      <w:marBottom w:val="0"/>
      <w:divBdr>
        <w:top w:val="none" w:sz="0" w:space="0" w:color="auto"/>
        <w:left w:val="none" w:sz="0" w:space="0" w:color="auto"/>
        <w:bottom w:val="none" w:sz="0" w:space="0" w:color="auto"/>
        <w:right w:val="none" w:sz="0" w:space="0" w:color="auto"/>
      </w:divBdr>
    </w:div>
    <w:div w:id="586616199">
      <w:bodyDiv w:val="1"/>
      <w:marLeft w:val="0"/>
      <w:marRight w:val="0"/>
      <w:marTop w:val="0"/>
      <w:marBottom w:val="0"/>
      <w:divBdr>
        <w:top w:val="none" w:sz="0" w:space="0" w:color="auto"/>
        <w:left w:val="none" w:sz="0" w:space="0" w:color="auto"/>
        <w:bottom w:val="none" w:sz="0" w:space="0" w:color="auto"/>
        <w:right w:val="none" w:sz="0" w:space="0" w:color="auto"/>
      </w:divBdr>
    </w:div>
    <w:div w:id="749693005">
      <w:bodyDiv w:val="1"/>
      <w:marLeft w:val="0"/>
      <w:marRight w:val="0"/>
      <w:marTop w:val="0"/>
      <w:marBottom w:val="0"/>
      <w:divBdr>
        <w:top w:val="none" w:sz="0" w:space="0" w:color="auto"/>
        <w:left w:val="none" w:sz="0" w:space="0" w:color="auto"/>
        <w:bottom w:val="none" w:sz="0" w:space="0" w:color="auto"/>
        <w:right w:val="none" w:sz="0" w:space="0" w:color="auto"/>
      </w:divBdr>
      <w:divsChild>
        <w:div w:id="1507675192">
          <w:marLeft w:val="0"/>
          <w:marRight w:val="0"/>
          <w:marTop w:val="0"/>
          <w:marBottom w:val="0"/>
          <w:divBdr>
            <w:top w:val="none" w:sz="0" w:space="0" w:color="auto"/>
            <w:left w:val="none" w:sz="0" w:space="0" w:color="auto"/>
            <w:bottom w:val="none" w:sz="0" w:space="0" w:color="auto"/>
            <w:right w:val="none" w:sz="0" w:space="0" w:color="auto"/>
          </w:divBdr>
          <w:divsChild>
            <w:div w:id="1142383535">
              <w:marLeft w:val="0"/>
              <w:marRight w:val="0"/>
              <w:marTop w:val="0"/>
              <w:marBottom w:val="75"/>
              <w:divBdr>
                <w:top w:val="none" w:sz="0" w:space="0" w:color="auto"/>
                <w:left w:val="none" w:sz="0" w:space="0" w:color="auto"/>
                <w:bottom w:val="none" w:sz="0" w:space="0" w:color="auto"/>
                <w:right w:val="none" w:sz="0" w:space="0" w:color="auto"/>
              </w:divBdr>
              <w:divsChild>
                <w:div w:id="17668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95430">
      <w:bodyDiv w:val="1"/>
      <w:marLeft w:val="0"/>
      <w:marRight w:val="0"/>
      <w:marTop w:val="0"/>
      <w:marBottom w:val="0"/>
      <w:divBdr>
        <w:top w:val="none" w:sz="0" w:space="0" w:color="auto"/>
        <w:left w:val="none" w:sz="0" w:space="0" w:color="auto"/>
        <w:bottom w:val="none" w:sz="0" w:space="0" w:color="auto"/>
        <w:right w:val="none" w:sz="0" w:space="0" w:color="auto"/>
      </w:divBdr>
    </w:div>
    <w:div w:id="800466452">
      <w:bodyDiv w:val="1"/>
      <w:marLeft w:val="0"/>
      <w:marRight w:val="0"/>
      <w:marTop w:val="0"/>
      <w:marBottom w:val="0"/>
      <w:divBdr>
        <w:top w:val="none" w:sz="0" w:space="0" w:color="auto"/>
        <w:left w:val="none" w:sz="0" w:space="0" w:color="auto"/>
        <w:bottom w:val="none" w:sz="0" w:space="0" w:color="auto"/>
        <w:right w:val="none" w:sz="0" w:space="0" w:color="auto"/>
      </w:divBdr>
      <w:divsChild>
        <w:div w:id="1055929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581784">
      <w:bodyDiv w:val="1"/>
      <w:marLeft w:val="0"/>
      <w:marRight w:val="0"/>
      <w:marTop w:val="0"/>
      <w:marBottom w:val="0"/>
      <w:divBdr>
        <w:top w:val="none" w:sz="0" w:space="0" w:color="auto"/>
        <w:left w:val="none" w:sz="0" w:space="0" w:color="auto"/>
        <w:bottom w:val="none" w:sz="0" w:space="0" w:color="auto"/>
        <w:right w:val="none" w:sz="0" w:space="0" w:color="auto"/>
      </w:divBdr>
    </w:div>
    <w:div w:id="817233995">
      <w:bodyDiv w:val="1"/>
      <w:marLeft w:val="0"/>
      <w:marRight w:val="0"/>
      <w:marTop w:val="0"/>
      <w:marBottom w:val="0"/>
      <w:divBdr>
        <w:top w:val="none" w:sz="0" w:space="0" w:color="auto"/>
        <w:left w:val="none" w:sz="0" w:space="0" w:color="auto"/>
        <w:bottom w:val="none" w:sz="0" w:space="0" w:color="auto"/>
        <w:right w:val="none" w:sz="0" w:space="0" w:color="auto"/>
      </w:divBdr>
      <w:divsChild>
        <w:div w:id="202332901">
          <w:marLeft w:val="0"/>
          <w:marRight w:val="0"/>
          <w:marTop w:val="0"/>
          <w:marBottom w:val="0"/>
          <w:divBdr>
            <w:top w:val="none" w:sz="0" w:space="0" w:color="auto"/>
            <w:left w:val="none" w:sz="0" w:space="0" w:color="auto"/>
            <w:bottom w:val="none" w:sz="0" w:space="0" w:color="auto"/>
            <w:right w:val="none" w:sz="0" w:space="0" w:color="auto"/>
          </w:divBdr>
          <w:divsChild>
            <w:div w:id="1777139859">
              <w:marLeft w:val="0"/>
              <w:marRight w:val="0"/>
              <w:marTop w:val="0"/>
              <w:marBottom w:val="75"/>
              <w:divBdr>
                <w:top w:val="none" w:sz="0" w:space="0" w:color="auto"/>
                <w:left w:val="none" w:sz="0" w:space="0" w:color="auto"/>
                <w:bottom w:val="none" w:sz="0" w:space="0" w:color="auto"/>
                <w:right w:val="none" w:sz="0" w:space="0" w:color="auto"/>
              </w:divBdr>
              <w:divsChild>
                <w:div w:id="1329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1418">
      <w:bodyDiv w:val="1"/>
      <w:marLeft w:val="0"/>
      <w:marRight w:val="0"/>
      <w:marTop w:val="0"/>
      <w:marBottom w:val="0"/>
      <w:divBdr>
        <w:top w:val="none" w:sz="0" w:space="0" w:color="auto"/>
        <w:left w:val="none" w:sz="0" w:space="0" w:color="auto"/>
        <w:bottom w:val="none" w:sz="0" w:space="0" w:color="auto"/>
        <w:right w:val="none" w:sz="0" w:space="0" w:color="auto"/>
      </w:divBdr>
    </w:div>
    <w:div w:id="1021249639">
      <w:bodyDiv w:val="1"/>
      <w:marLeft w:val="0"/>
      <w:marRight w:val="0"/>
      <w:marTop w:val="0"/>
      <w:marBottom w:val="0"/>
      <w:divBdr>
        <w:top w:val="none" w:sz="0" w:space="0" w:color="auto"/>
        <w:left w:val="none" w:sz="0" w:space="0" w:color="auto"/>
        <w:bottom w:val="none" w:sz="0" w:space="0" w:color="auto"/>
        <w:right w:val="none" w:sz="0" w:space="0" w:color="auto"/>
      </w:divBdr>
    </w:div>
    <w:div w:id="1037587884">
      <w:bodyDiv w:val="1"/>
      <w:marLeft w:val="0"/>
      <w:marRight w:val="0"/>
      <w:marTop w:val="0"/>
      <w:marBottom w:val="0"/>
      <w:divBdr>
        <w:top w:val="none" w:sz="0" w:space="0" w:color="auto"/>
        <w:left w:val="none" w:sz="0" w:space="0" w:color="auto"/>
        <w:bottom w:val="none" w:sz="0" w:space="0" w:color="auto"/>
        <w:right w:val="none" w:sz="0" w:space="0" w:color="auto"/>
      </w:divBdr>
    </w:div>
    <w:div w:id="1166049116">
      <w:bodyDiv w:val="1"/>
      <w:marLeft w:val="0"/>
      <w:marRight w:val="0"/>
      <w:marTop w:val="0"/>
      <w:marBottom w:val="0"/>
      <w:divBdr>
        <w:top w:val="none" w:sz="0" w:space="0" w:color="auto"/>
        <w:left w:val="none" w:sz="0" w:space="0" w:color="auto"/>
        <w:bottom w:val="none" w:sz="0" w:space="0" w:color="auto"/>
        <w:right w:val="none" w:sz="0" w:space="0" w:color="auto"/>
      </w:divBdr>
    </w:div>
    <w:div w:id="1169442443">
      <w:bodyDiv w:val="1"/>
      <w:marLeft w:val="0"/>
      <w:marRight w:val="0"/>
      <w:marTop w:val="0"/>
      <w:marBottom w:val="0"/>
      <w:divBdr>
        <w:top w:val="none" w:sz="0" w:space="0" w:color="auto"/>
        <w:left w:val="none" w:sz="0" w:space="0" w:color="auto"/>
        <w:bottom w:val="none" w:sz="0" w:space="0" w:color="auto"/>
        <w:right w:val="none" w:sz="0" w:space="0" w:color="auto"/>
      </w:divBdr>
    </w:div>
    <w:div w:id="1170415334">
      <w:bodyDiv w:val="1"/>
      <w:marLeft w:val="0"/>
      <w:marRight w:val="0"/>
      <w:marTop w:val="0"/>
      <w:marBottom w:val="0"/>
      <w:divBdr>
        <w:top w:val="none" w:sz="0" w:space="0" w:color="auto"/>
        <w:left w:val="none" w:sz="0" w:space="0" w:color="auto"/>
        <w:bottom w:val="none" w:sz="0" w:space="0" w:color="auto"/>
        <w:right w:val="none" w:sz="0" w:space="0" w:color="auto"/>
      </w:divBdr>
    </w:div>
    <w:div w:id="1207372429">
      <w:bodyDiv w:val="1"/>
      <w:marLeft w:val="0"/>
      <w:marRight w:val="0"/>
      <w:marTop w:val="0"/>
      <w:marBottom w:val="0"/>
      <w:divBdr>
        <w:top w:val="none" w:sz="0" w:space="0" w:color="auto"/>
        <w:left w:val="none" w:sz="0" w:space="0" w:color="auto"/>
        <w:bottom w:val="none" w:sz="0" w:space="0" w:color="auto"/>
        <w:right w:val="none" w:sz="0" w:space="0" w:color="auto"/>
      </w:divBdr>
    </w:div>
    <w:div w:id="1265503428">
      <w:bodyDiv w:val="1"/>
      <w:marLeft w:val="0"/>
      <w:marRight w:val="0"/>
      <w:marTop w:val="0"/>
      <w:marBottom w:val="0"/>
      <w:divBdr>
        <w:top w:val="none" w:sz="0" w:space="0" w:color="auto"/>
        <w:left w:val="none" w:sz="0" w:space="0" w:color="auto"/>
        <w:bottom w:val="none" w:sz="0" w:space="0" w:color="auto"/>
        <w:right w:val="none" w:sz="0" w:space="0" w:color="auto"/>
      </w:divBdr>
    </w:div>
    <w:div w:id="1380208477">
      <w:bodyDiv w:val="1"/>
      <w:marLeft w:val="0"/>
      <w:marRight w:val="0"/>
      <w:marTop w:val="0"/>
      <w:marBottom w:val="0"/>
      <w:divBdr>
        <w:top w:val="none" w:sz="0" w:space="0" w:color="auto"/>
        <w:left w:val="none" w:sz="0" w:space="0" w:color="auto"/>
        <w:bottom w:val="none" w:sz="0" w:space="0" w:color="auto"/>
        <w:right w:val="none" w:sz="0" w:space="0" w:color="auto"/>
      </w:divBdr>
    </w:div>
    <w:div w:id="1426418589">
      <w:bodyDiv w:val="1"/>
      <w:marLeft w:val="0"/>
      <w:marRight w:val="0"/>
      <w:marTop w:val="0"/>
      <w:marBottom w:val="0"/>
      <w:divBdr>
        <w:top w:val="none" w:sz="0" w:space="0" w:color="auto"/>
        <w:left w:val="none" w:sz="0" w:space="0" w:color="auto"/>
        <w:bottom w:val="none" w:sz="0" w:space="0" w:color="auto"/>
        <w:right w:val="none" w:sz="0" w:space="0" w:color="auto"/>
      </w:divBdr>
      <w:divsChild>
        <w:div w:id="1158763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45885">
      <w:bodyDiv w:val="1"/>
      <w:marLeft w:val="0"/>
      <w:marRight w:val="0"/>
      <w:marTop w:val="0"/>
      <w:marBottom w:val="0"/>
      <w:divBdr>
        <w:top w:val="none" w:sz="0" w:space="0" w:color="auto"/>
        <w:left w:val="none" w:sz="0" w:space="0" w:color="auto"/>
        <w:bottom w:val="none" w:sz="0" w:space="0" w:color="auto"/>
        <w:right w:val="none" w:sz="0" w:space="0" w:color="auto"/>
      </w:divBdr>
    </w:div>
    <w:div w:id="1507591300">
      <w:bodyDiv w:val="1"/>
      <w:marLeft w:val="0"/>
      <w:marRight w:val="0"/>
      <w:marTop w:val="0"/>
      <w:marBottom w:val="0"/>
      <w:divBdr>
        <w:top w:val="none" w:sz="0" w:space="0" w:color="auto"/>
        <w:left w:val="none" w:sz="0" w:space="0" w:color="auto"/>
        <w:bottom w:val="none" w:sz="0" w:space="0" w:color="auto"/>
        <w:right w:val="none" w:sz="0" w:space="0" w:color="auto"/>
      </w:divBdr>
    </w:div>
    <w:div w:id="1519587782">
      <w:bodyDiv w:val="1"/>
      <w:marLeft w:val="0"/>
      <w:marRight w:val="0"/>
      <w:marTop w:val="0"/>
      <w:marBottom w:val="0"/>
      <w:divBdr>
        <w:top w:val="none" w:sz="0" w:space="0" w:color="auto"/>
        <w:left w:val="none" w:sz="0" w:space="0" w:color="auto"/>
        <w:bottom w:val="none" w:sz="0" w:space="0" w:color="auto"/>
        <w:right w:val="none" w:sz="0" w:space="0" w:color="auto"/>
      </w:divBdr>
    </w:div>
    <w:div w:id="1557157581">
      <w:bodyDiv w:val="1"/>
      <w:marLeft w:val="0"/>
      <w:marRight w:val="0"/>
      <w:marTop w:val="0"/>
      <w:marBottom w:val="0"/>
      <w:divBdr>
        <w:top w:val="none" w:sz="0" w:space="0" w:color="auto"/>
        <w:left w:val="none" w:sz="0" w:space="0" w:color="auto"/>
        <w:bottom w:val="none" w:sz="0" w:space="0" w:color="auto"/>
        <w:right w:val="none" w:sz="0" w:space="0" w:color="auto"/>
      </w:divBdr>
    </w:div>
    <w:div w:id="1640722516">
      <w:bodyDiv w:val="1"/>
      <w:marLeft w:val="0"/>
      <w:marRight w:val="0"/>
      <w:marTop w:val="0"/>
      <w:marBottom w:val="0"/>
      <w:divBdr>
        <w:top w:val="none" w:sz="0" w:space="0" w:color="auto"/>
        <w:left w:val="none" w:sz="0" w:space="0" w:color="auto"/>
        <w:bottom w:val="none" w:sz="0" w:space="0" w:color="auto"/>
        <w:right w:val="none" w:sz="0" w:space="0" w:color="auto"/>
      </w:divBdr>
    </w:div>
    <w:div w:id="1704861564">
      <w:bodyDiv w:val="1"/>
      <w:marLeft w:val="0"/>
      <w:marRight w:val="0"/>
      <w:marTop w:val="0"/>
      <w:marBottom w:val="0"/>
      <w:divBdr>
        <w:top w:val="none" w:sz="0" w:space="0" w:color="auto"/>
        <w:left w:val="none" w:sz="0" w:space="0" w:color="auto"/>
        <w:bottom w:val="none" w:sz="0" w:space="0" w:color="auto"/>
        <w:right w:val="none" w:sz="0" w:space="0" w:color="auto"/>
      </w:divBdr>
    </w:div>
    <w:div w:id="1813478683">
      <w:bodyDiv w:val="1"/>
      <w:marLeft w:val="0"/>
      <w:marRight w:val="0"/>
      <w:marTop w:val="0"/>
      <w:marBottom w:val="0"/>
      <w:divBdr>
        <w:top w:val="none" w:sz="0" w:space="0" w:color="auto"/>
        <w:left w:val="none" w:sz="0" w:space="0" w:color="auto"/>
        <w:bottom w:val="none" w:sz="0" w:space="0" w:color="auto"/>
        <w:right w:val="none" w:sz="0" w:space="0" w:color="auto"/>
      </w:divBdr>
    </w:div>
    <w:div w:id="1958103304">
      <w:bodyDiv w:val="1"/>
      <w:marLeft w:val="0"/>
      <w:marRight w:val="0"/>
      <w:marTop w:val="0"/>
      <w:marBottom w:val="0"/>
      <w:divBdr>
        <w:top w:val="none" w:sz="0" w:space="0" w:color="auto"/>
        <w:left w:val="none" w:sz="0" w:space="0" w:color="auto"/>
        <w:bottom w:val="none" w:sz="0" w:space="0" w:color="auto"/>
        <w:right w:val="none" w:sz="0" w:space="0" w:color="auto"/>
      </w:divBdr>
    </w:div>
    <w:div w:id="1965115759">
      <w:bodyDiv w:val="1"/>
      <w:marLeft w:val="0"/>
      <w:marRight w:val="0"/>
      <w:marTop w:val="0"/>
      <w:marBottom w:val="0"/>
      <w:divBdr>
        <w:top w:val="none" w:sz="0" w:space="0" w:color="auto"/>
        <w:left w:val="none" w:sz="0" w:space="0" w:color="auto"/>
        <w:bottom w:val="none" w:sz="0" w:space="0" w:color="auto"/>
        <w:right w:val="none" w:sz="0" w:space="0" w:color="auto"/>
      </w:divBdr>
    </w:div>
    <w:div w:id="20953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http://www.icsossano.edu.it" TargetMode="External"/><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446</Words>
  <Characters>2838</Characters>
  <Application>Microsoft Office Word</Application>
  <DocSecurity>0</DocSecurity>
  <Lines>23</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 Amministrativo</dc:creator>
  <cp:keywords/>
  <cp:lastModifiedBy>Dirigente Amministrativo</cp:lastModifiedBy>
  <cp:revision>3</cp:revision>
  <dcterms:created xsi:type="dcterms:W3CDTF">2024-12-09T08:16:00Z</dcterms:created>
  <dcterms:modified xsi:type="dcterms:W3CDTF">2024-12-09T08:16:00Z</dcterms:modified>
</cp:coreProperties>
</file>