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ACE4C" w14:textId="5959ADFC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556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percorsi di </w:t>
      </w:r>
      <w:r w:rsidR="00AC11B4">
        <w:rPr>
          <w:rFonts w:ascii="Times New Roman" w:hAnsi="Times New Roman" w:cs="Times New Roman"/>
          <w:b/>
          <w:sz w:val="24"/>
          <w:szCs w:val="24"/>
        </w:rPr>
        <w:t>STEM scuola secondaria di primo grado</w:t>
      </w:r>
      <w:r w:rsidRPr="00530556">
        <w:rPr>
          <w:rFonts w:ascii="Times New Roman" w:hAnsi="Times New Roman" w:cs="Times New Roman"/>
          <w:b/>
          <w:sz w:val="24"/>
          <w:szCs w:val="24"/>
        </w:rPr>
        <w:t xml:space="preserve"> PNRR Azioni di potenziamento delle competenze STEM e multilinguistiche (D.M 65/2023) RUOLO DI </w:t>
      </w:r>
      <w:r w:rsidR="003E14CE">
        <w:rPr>
          <w:rFonts w:ascii="Times New Roman" w:hAnsi="Times New Roman" w:cs="Times New Roman"/>
          <w:b/>
          <w:sz w:val="24"/>
          <w:szCs w:val="24"/>
        </w:rPr>
        <w:t>TUTOR</w:t>
      </w:r>
    </w:p>
    <w:p w14:paraId="57F9365D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</w:rPr>
      </w:pPr>
    </w:p>
    <w:p w14:paraId="0EA77843" w14:textId="517A7C5E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sottoscritto/a___________________________________________________________________</w:t>
      </w:r>
    </w:p>
    <w:p w14:paraId="49BD5A16" w14:textId="34D0DE03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nato/a a ___________________________________________________________ il __________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recapito tel. _____________________________ recapito cell. ____________________________________</w:t>
      </w:r>
    </w:p>
    <w:p w14:paraId="32A4B055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730D6D77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30556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52D5E19" w14:textId="77777777" w:rsidR="00530556" w:rsidRPr="00530556" w:rsidRDefault="00530556" w:rsidP="00530556">
      <w:pPr>
        <w:autoSpaceDE w:val="0"/>
        <w:spacing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0556">
        <w:rPr>
          <w:rFonts w:ascii="Times New Roman" w:hAnsi="Times New Roman" w:cs="Times New Roman"/>
          <w:b/>
          <w:sz w:val="18"/>
          <w:szCs w:val="18"/>
        </w:rPr>
        <w:t>CHIEDE</w:t>
      </w:r>
    </w:p>
    <w:p w14:paraId="187FC644" w14:textId="086E5E7F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="003E14CE">
        <w:rPr>
          <w:rFonts w:ascii="Times New Roman" w:hAnsi="Times New Roman" w:cs="Times New Roman"/>
          <w:sz w:val="24"/>
          <w:szCs w:val="24"/>
        </w:rPr>
        <w:t>TUTOR</w:t>
      </w:r>
      <w:r w:rsidRPr="00530556">
        <w:rPr>
          <w:rFonts w:ascii="Times New Roman" w:hAnsi="Times New Roman" w:cs="Times New Roman"/>
          <w:sz w:val="24"/>
          <w:szCs w:val="24"/>
        </w:rPr>
        <w:t xml:space="preserve"> relativamente al progetto di cui sopra nei moduli (mettere una X):</w:t>
      </w:r>
    </w:p>
    <w:tbl>
      <w:tblPr>
        <w:tblW w:w="8713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2694"/>
        <w:gridCol w:w="2976"/>
      </w:tblGrid>
      <w:tr w:rsidR="00530556" w:rsidRPr="00530556" w14:paraId="4CF6B499" w14:textId="77777777" w:rsidTr="00530556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8E5E8BB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71E3975" w14:textId="78834560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Ruolo di </w:t>
            </w:r>
            <w:r w:rsid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TUTOR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D464CA2" w14:textId="77777777" w:rsidR="00530556" w:rsidRPr="00530556" w:rsidRDefault="00530556" w:rsidP="004D774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5305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ar-SA"/>
              </w:rPr>
              <w:t>N° di ore</w:t>
            </w:r>
          </w:p>
        </w:tc>
      </w:tr>
      <w:tr w:rsidR="00530556" w:rsidRPr="00530556" w14:paraId="5551130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31F1" w14:textId="16DB1140" w:rsidR="00530556" w:rsidRPr="00530556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C6C8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TINKERCAD E INTRODUZIONE ALLA STAMPA 3D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B4A8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3500" w14:textId="1F54BA87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30556" w:rsidRPr="00530556" w14:paraId="3D017A0A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4893B" w14:textId="02DC8A5C" w:rsidR="00530556" w:rsidRPr="00530556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SCIENZA E SCHEDE ELETTRONICHE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60E" w14:textId="77777777" w:rsidR="00530556" w:rsidRPr="00530556" w:rsidRDefault="00530556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472E" w14:textId="669D2D9E" w:rsidR="00530556" w:rsidRPr="00530556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30556" w:rsidRPr="005305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DC6C83" w:rsidRPr="00530556" w14:paraId="6DA5DA3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93CD8" w14:textId="0841F37C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CORSO DI ROBOTICA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ED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741" w14:textId="140671B9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51630DC5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AA78B" w14:textId="1CB8C7B4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ALLENIAMOCI ALLE GARE DI MATEMATICA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3572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27DD" w14:textId="4EF07C5E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0895A4C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8C1E" w14:textId="2434FA39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ALLENIAMOCI ALLE GARE DI INFORMATICA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1531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DEC6" w14:textId="2E3FE92A" w:rsidR="00DC6C83" w:rsidRDefault="00DC6C83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32B29BCB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C486A" w14:textId="77777777" w:rsidR="00DC6C83" w:rsidRDefault="00DC6C83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INFORMATICA INTELLIGENTE</w:t>
            </w:r>
          </w:p>
          <w:p w14:paraId="42C61F6A" w14:textId="66E6E140" w:rsidR="003E14CE" w:rsidRDefault="003E14CE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(CAPRINO)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0F15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6FD9" w14:textId="6B2C374B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27AE6E5D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2C9EA" w14:textId="77777777" w:rsidR="003E14CE" w:rsidRDefault="003E14CE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INFORMATICA INTELLIGENTE </w:t>
            </w:r>
          </w:p>
          <w:p w14:paraId="6A0DF15B" w14:textId="36B62AC0" w:rsidR="003E14CE" w:rsidRDefault="003E14CE" w:rsidP="004D774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(SAN ZENO)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1D28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CFD" w14:textId="5CC2C2C0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DC6C83" w:rsidRPr="00530556" w14:paraId="6A625D8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C572" w14:textId="4AF8A183" w:rsidR="00DC6C83" w:rsidRPr="003E14CE" w:rsidRDefault="00DC6C83" w:rsidP="003E14CE">
            <w:pPr>
              <w:pStyle w:val="Paragrafoelenco"/>
              <w:numPr>
                <w:ilvl w:val="0"/>
                <w:numId w:val="4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SCIENTIFICO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74DE" w14:textId="77777777" w:rsidR="00DC6C83" w:rsidRPr="00530556" w:rsidRDefault="00DC6C83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22F0" w14:textId="3DDB433E" w:rsidR="00DC6C83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DC6C8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3E14CE" w:rsidRPr="00530556" w14:paraId="0235B8B8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BA72E" w14:textId="58BD8811" w:rsidR="003E14CE" w:rsidRDefault="003E14CE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SCIENTIFICO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D54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5C0" w14:textId="141B2964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3E14CE" w:rsidRPr="00530556" w14:paraId="009F1E77" w14:textId="77777777" w:rsidTr="00530556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F327D" w14:textId="6FD2C54F" w:rsidR="003E14CE" w:rsidRPr="003E14CE" w:rsidRDefault="003E14CE" w:rsidP="003E14CE">
            <w:pPr>
              <w:suppressAutoHyphens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E14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LABORATORIO SCIENTIFICO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84C5" w14:textId="77777777" w:rsidR="003E14CE" w:rsidRPr="00530556" w:rsidRDefault="003E14CE" w:rsidP="004D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0DD" w14:textId="074FD2EF" w:rsidR="003E14CE" w:rsidRDefault="003E14CE" w:rsidP="004D77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</w:tbl>
    <w:p w14:paraId="04F251D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AF7E684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2353248E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0556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</w:p>
    <w:p w14:paraId="47AE23D1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nel caso di dichiarazioni mendaci, </w:t>
      </w:r>
      <w:r w:rsidRPr="00530556">
        <w:rPr>
          <w:rFonts w:ascii="Times New Roman" w:hAnsi="Times New Roman" w:cs="Times New Roman"/>
          <w:b/>
          <w:sz w:val="24"/>
          <w:szCs w:val="24"/>
        </w:rPr>
        <w:t>dichiara</w:t>
      </w:r>
      <w:r w:rsidRPr="00530556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EA0E6A8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7DBDC426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14:paraId="741ACF3A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 subito condanne penali ovvero di avere i seguenti provvedimenti penali pendenti: </w:t>
      </w:r>
    </w:p>
    <w:p w14:paraId="438CD3CA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CA5BFA2" w14:textId="680CD130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4DB555C2" w14:textId="77777777" w:rsidR="00530556" w:rsidRPr="00530556" w:rsidRDefault="00530556" w:rsidP="00530556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0A7DE4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030610E0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essere disponibile ad adattarsi al calendario definito dal Gruppo Operativo di Piano</w:t>
      </w:r>
    </w:p>
    <w:p w14:paraId="1AC209C4" w14:textId="77777777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0FD5403" w14:textId="15CD30F6" w:rsidR="00530556" w:rsidRPr="00530556" w:rsidRDefault="00530556" w:rsidP="00530556">
      <w:pPr>
        <w:pStyle w:val="Paragrafoelenco"/>
        <w:numPr>
          <w:ilvl w:val="0"/>
          <w:numId w:val="41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di avere la competenza informatica l’uso della piattaforma on line “Gestione progetti P</w:t>
      </w:r>
      <w:r w:rsidR="00F00DE7">
        <w:rPr>
          <w:rFonts w:ascii="Times New Roman" w:hAnsi="Times New Roman" w:cs="Times New Roman"/>
          <w:sz w:val="24"/>
          <w:szCs w:val="24"/>
        </w:rPr>
        <w:t>NRR</w:t>
      </w:r>
      <w:r w:rsidRPr="00530556">
        <w:rPr>
          <w:rFonts w:ascii="Times New Roman" w:hAnsi="Times New Roman" w:cs="Times New Roman"/>
          <w:sz w:val="24"/>
          <w:szCs w:val="24"/>
        </w:rPr>
        <w:t xml:space="preserve"> scuola”</w:t>
      </w:r>
    </w:p>
    <w:p w14:paraId="318CBD39" w14:textId="77777777" w:rsidR="00530556" w:rsidRPr="00530556" w:rsidRDefault="00530556" w:rsidP="00530556">
      <w:pPr>
        <w:widowControl w:val="0"/>
        <w:autoSpaceDE w:val="0"/>
        <w:ind w:left="224"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7F440E24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Data___________________                                    firma_____________________________________________</w:t>
      </w:r>
    </w:p>
    <w:p w14:paraId="70DF847E" w14:textId="77777777" w:rsidR="00530556" w:rsidRPr="00530556" w:rsidRDefault="00530556" w:rsidP="00530556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14:paraId="49EADB12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lastRenderedPageBreak/>
        <w:t>Documento di identità in fotocopia</w:t>
      </w:r>
    </w:p>
    <w:p w14:paraId="51E320C6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Allegato B (griglia di valutazione) </w:t>
      </w:r>
    </w:p>
    <w:p w14:paraId="116D209A" w14:textId="77777777" w:rsidR="00530556" w:rsidRPr="00530556" w:rsidRDefault="00530556" w:rsidP="00530556">
      <w:pPr>
        <w:widowControl w:val="0"/>
        <w:numPr>
          <w:ilvl w:val="0"/>
          <w:numId w:val="4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556">
        <w:rPr>
          <w:rFonts w:ascii="Times New Roman" w:hAnsi="Times New Roman" w:cs="Times New Roman"/>
          <w:sz w:val="24"/>
          <w:szCs w:val="24"/>
        </w:rPr>
        <w:t>Curriculum Vitae</w:t>
      </w:r>
    </w:p>
    <w:p w14:paraId="2288712A" w14:textId="77777777" w:rsidR="00530556" w:rsidRPr="00530556" w:rsidRDefault="00530556" w:rsidP="00530556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676A1B17" w14:textId="77777777" w:rsidR="00530556" w:rsidRPr="00530556" w:rsidRDefault="00530556" w:rsidP="0053055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556">
        <w:rPr>
          <w:rFonts w:ascii="Times New Roman" w:hAnsi="Times New Roman" w:cs="Times New Roman"/>
          <w:sz w:val="24"/>
          <w:szCs w:val="24"/>
        </w:rPr>
        <w:t xml:space="preserve">N.B.: </w:t>
      </w:r>
      <w:r w:rsidRPr="00530556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6C9E4274" w14:textId="77777777" w:rsidR="00530556" w:rsidRDefault="00530556" w:rsidP="00530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685B13" w14:textId="77777777" w:rsidR="00530556" w:rsidRDefault="00530556" w:rsidP="0053055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7A8FFD" w14:textId="77777777" w:rsidR="00530556" w:rsidRPr="00C20594" w:rsidRDefault="00530556" w:rsidP="0053055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CF2BD90" w14:textId="6FE66FBE" w:rsidR="00530556" w:rsidRPr="00943A71" w:rsidRDefault="00530556" w:rsidP="00530556">
      <w:pPr>
        <w:autoSpaceDE w:val="0"/>
        <w:autoSpaceDN w:val="0"/>
        <w:adjustRightInd w:val="0"/>
        <w:mirrorIndents/>
        <w:jc w:val="both"/>
        <w:rPr>
          <w:rFonts w:eastAsiaTheme="minorEastAsia" w:cstheme="minorHAnsi"/>
          <w:bCs/>
          <w:i/>
          <w:sz w:val="24"/>
          <w:szCs w:val="24"/>
        </w:rPr>
      </w:pPr>
      <w:r w:rsidRPr="0052529B">
        <w:rPr>
          <w:rFonts w:eastAsiaTheme="minorEastAsia" w:cstheme="minorHAnsi"/>
          <w:bCs/>
          <w:i/>
          <w:sz w:val="24"/>
          <w:szCs w:val="24"/>
        </w:rPr>
        <w:t>il/la sottoscritto/a, ai sensi degli art. 46 e 47 del dpr 28.12.2000 n. 445, consapevole della</w:t>
      </w:r>
      <w:r>
        <w:rPr>
          <w:rFonts w:eastAsiaTheme="minorEastAsia" w:cstheme="minorHAnsi"/>
          <w:bCs/>
          <w:i/>
          <w:sz w:val="24"/>
          <w:szCs w:val="24"/>
        </w:rPr>
        <w:t xml:space="preserve"> </w:t>
      </w:r>
      <w:r w:rsidRPr="00943A71">
        <w:rPr>
          <w:rFonts w:eastAsiaTheme="minorEastAsia" w:cstheme="minorHAnsi"/>
          <w:bCs/>
          <w:i/>
          <w:sz w:val="24"/>
          <w:szCs w:val="24"/>
        </w:rPr>
        <w:t>responsabilit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' penale cui pu</w:t>
      </w:r>
      <w:r>
        <w:rPr>
          <w:rFonts w:eastAsiaTheme="minorEastAsia" w:cstheme="minorHAnsi"/>
          <w:bCs/>
          <w:i/>
          <w:sz w:val="24"/>
          <w:szCs w:val="24"/>
        </w:rPr>
        <w:t>ò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’ andare incontro in caso di affermazioni mendaci ai sensi dell'art. 76 del medesimo dpr 445/2000 dichiara di avere la necessaria conoscenza della piattaforma </w:t>
      </w:r>
      <w:r w:rsidR="00F00DE7">
        <w:rPr>
          <w:rFonts w:eastAsiaTheme="minorEastAsia" w:cstheme="minorHAnsi"/>
          <w:bCs/>
          <w:i/>
          <w:sz w:val="24"/>
          <w:szCs w:val="24"/>
        </w:rPr>
        <w:t xml:space="preserve">FUTURA </w:t>
      </w:r>
      <w:r w:rsidRPr="00943A71">
        <w:rPr>
          <w:rFonts w:eastAsiaTheme="minorEastAsia" w:cstheme="minorHAnsi"/>
          <w:bCs/>
          <w:i/>
          <w:sz w:val="24"/>
          <w:szCs w:val="24"/>
        </w:rPr>
        <w:t xml:space="preserve"> e di quant’altro occorrente per svolgere con correttezza tempestivit</w:t>
      </w:r>
      <w:r>
        <w:rPr>
          <w:rFonts w:eastAsiaTheme="minorEastAsia" w:cstheme="minorHAnsi"/>
          <w:bCs/>
          <w:i/>
          <w:sz w:val="24"/>
          <w:szCs w:val="24"/>
        </w:rPr>
        <w:t>à</w:t>
      </w:r>
      <w:r w:rsidRPr="00943A71">
        <w:rPr>
          <w:rFonts w:eastAsiaTheme="minorEastAsia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075F49A8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7B472" w14:textId="7247014F" w:rsidR="00C821FD" w:rsidRDefault="00C821FD" w:rsidP="00C821FD">
    <w:pPr>
      <w:pStyle w:val="Intestazione"/>
    </w:pPr>
    <w:r>
      <w:rPr>
        <w:noProof/>
      </w:rPr>
      <w:drawing>
        <wp:inline distT="0" distB="0" distL="0" distR="0" wp14:anchorId="290A334E" wp14:editId="2FD2C4AE">
          <wp:extent cx="6120130" cy="1084580"/>
          <wp:effectExtent l="0" t="0" r="0" b="1270"/>
          <wp:docPr id="1773856288" name="Immagine 177385628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75815" w14:textId="77777777" w:rsidR="004245EC" w:rsidRDefault="004245EC" w:rsidP="00890AE6">
    <w:pPr>
      <w:spacing w:after="0"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</w:p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173D"/>
    <w:multiLevelType w:val="hybridMultilevel"/>
    <w:tmpl w:val="A0402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0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9"/>
  </w:num>
  <w:num w:numId="4" w16cid:durableId="369036831">
    <w:abstractNumId w:val="21"/>
  </w:num>
  <w:num w:numId="5" w16cid:durableId="1472939742">
    <w:abstractNumId w:val="42"/>
  </w:num>
  <w:num w:numId="6" w16cid:durableId="1656375378">
    <w:abstractNumId w:val="7"/>
  </w:num>
  <w:num w:numId="7" w16cid:durableId="164983158">
    <w:abstractNumId w:val="8"/>
  </w:num>
  <w:num w:numId="8" w16cid:durableId="800927996">
    <w:abstractNumId w:val="25"/>
  </w:num>
  <w:num w:numId="9" w16cid:durableId="628166083">
    <w:abstractNumId w:val="11"/>
  </w:num>
  <w:num w:numId="10" w16cid:durableId="130367205">
    <w:abstractNumId w:val="6"/>
  </w:num>
  <w:num w:numId="11" w16cid:durableId="1317303378">
    <w:abstractNumId w:val="9"/>
  </w:num>
  <w:num w:numId="12" w16cid:durableId="1492136122">
    <w:abstractNumId w:val="10"/>
  </w:num>
  <w:num w:numId="13" w16cid:durableId="677197836">
    <w:abstractNumId w:val="36"/>
  </w:num>
  <w:num w:numId="14" w16cid:durableId="1038122490">
    <w:abstractNumId w:val="24"/>
  </w:num>
  <w:num w:numId="15" w16cid:durableId="781459623">
    <w:abstractNumId w:val="34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8"/>
  </w:num>
  <w:num w:numId="19" w16cid:durableId="478881780">
    <w:abstractNumId w:val="37"/>
  </w:num>
  <w:num w:numId="20" w16cid:durableId="2111929773">
    <w:abstractNumId w:val="23"/>
  </w:num>
  <w:num w:numId="21" w16cid:durableId="1622609058">
    <w:abstractNumId w:val="33"/>
  </w:num>
  <w:num w:numId="22" w16cid:durableId="1265186357">
    <w:abstractNumId w:val="27"/>
  </w:num>
  <w:num w:numId="23" w16cid:durableId="810947064">
    <w:abstractNumId w:val="12"/>
  </w:num>
  <w:num w:numId="24" w16cid:durableId="911810605">
    <w:abstractNumId w:val="3"/>
  </w:num>
  <w:num w:numId="25" w16cid:durableId="841819923">
    <w:abstractNumId w:val="20"/>
  </w:num>
  <w:num w:numId="26" w16cid:durableId="203642695">
    <w:abstractNumId w:val="35"/>
  </w:num>
  <w:num w:numId="27" w16cid:durableId="1400589037">
    <w:abstractNumId w:val="26"/>
  </w:num>
  <w:num w:numId="28" w16cid:durableId="490491261">
    <w:abstractNumId w:val="40"/>
  </w:num>
  <w:num w:numId="29" w16cid:durableId="896359874">
    <w:abstractNumId w:val="17"/>
  </w:num>
  <w:num w:numId="30" w16cid:durableId="1144783609">
    <w:abstractNumId w:val="30"/>
  </w:num>
  <w:num w:numId="31" w16cid:durableId="2020887540">
    <w:abstractNumId w:val="13"/>
  </w:num>
  <w:num w:numId="32" w16cid:durableId="1059788564">
    <w:abstractNumId w:val="31"/>
  </w:num>
  <w:num w:numId="33" w16cid:durableId="1596792293">
    <w:abstractNumId w:val="16"/>
  </w:num>
  <w:num w:numId="34" w16cid:durableId="116334776">
    <w:abstractNumId w:val="38"/>
  </w:num>
  <w:num w:numId="35" w16cid:durableId="1400326441">
    <w:abstractNumId w:val="18"/>
  </w:num>
  <w:num w:numId="36" w16cid:durableId="1380086168">
    <w:abstractNumId w:val="19"/>
  </w:num>
  <w:num w:numId="37" w16cid:durableId="888300677">
    <w:abstractNumId w:val="32"/>
  </w:num>
  <w:num w:numId="38" w16cid:durableId="5719752">
    <w:abstractNumId w:val="15"/>
  </w:num>
  <w:num w:numId="39" w16cid:durableId="1890072987">
    <w:abstractNumId w:val="22"/>
  </w:num>
  <w:num w:numId="40" w16cid:durableId="1527644854">
    <w:abstractNumId w:val="14"/>
  </w:num>
  <w:num w:numId="41" w16cid:durableId="417138300">
    <w:abstractNumId w:val="0"/>
  </w:num>
  <w:num w:numId="42" w16cid:durableId="206534387">
    <w:abstractNumId w:val="1"/>
  </w:num>
  <w:num w:numId="43" w16cid:durableId="8116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21438"/>
    <w:rsid w:val="00037431"/>
    <w:rsid w:val="00042F28"/>
    <w:rsid w:val="000469B4"/>
    <w:rsid w:val="00077D05"/>
    <w:rsid w:val="00093A33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726A1"/>
    <w:rsid w:val="003931E4"/>
    <w:rsid w:val="003A1120"/>
    <w:rsid w:val="003C32A2"/>
    <w:rsid w:val="003C70C7"/>
    <w:rsid w:val="003D2988"/>
    <w:rsid w:val="003E14CE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95CA8"/>
    <w:rsid w:val="004B6227"/>
    <w:rsid w:val="004C04DD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62D65"/>
    <w:rsid w:val="005805F5"/>
    <w:rsid w:val="00585A92"/>
    <w:rsid w:val="00594558"/>
    <w:rsid w:val="005A1C89"/>
    <w:rsid w:val="005A7524"/>
    <w:rsid w:val="005B6122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62E33"/>
    <w:rsid w:val="0066667E"/>
    <w:rsid w:val="006B3958"/>
    <w:rsid w:val="006C3BAE"/>
    <w:rsid w:val="006D017A"/>
    <w:rsid w:val="006D41AD"/>
    <w:rsid w:val="006F3142"/>
    <w:rsid w:val="006F7458"/>
    <w:rsid w:val="00707306"/>
    <w:rsid w:val="00720C1E"/>
    <w:rsid w:val="0076469D"/>
    <w:rsid w:val="007660B6"/>
    <w:rsid w:val="0076796C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4FCB"/>
    <w:rsid w:val="008B614F"/>
    <w:rsid w:val="008C6C6C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C53D4"/>
    <w:rsid w:val="009D0F8A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849EE"/>
    <w:rsid w:val="00DA0BB4"/>
    <w:rsid w:val="00DC0406"/>
    <w:rsid w:val="00DC681C"/>
    <w:rsid w:val="00DC6C83"/>
    <w:rsid w:val="00DD495A"/>
    <w:rsid w:val="00DD55AB"/>
    <w:rsid w:val="00DD7AC6"/>
    <w:rsid w:val="00DE1612"/>
    <w:rsid w:val="00E077CD"/>
    <w:rsid w:val="00E07820"/>
    <w:rsid w:val="00E119CE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D4CD8"/>
    <w:rsid w:val="00ED5176"/>
    <w:rsid w:val="00EE2349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763EB"/>
    <w:rsid w:val="00F802A3"/>
    <w:rsid w:val="00F81D4F"/>
    <w:rsid w:val="00FB0248"/>
    <w:rsid w:val="00FB5BF9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Germana Tellaroli</cp:lastModifiedBy>
  <cp:revision>3</cp:revision>
  <cp:lastPrinted>2024-02-14T12:14:00Z</cp:lastPrinted>
  <dcterms:created xsi:type="dcterms:W3CDTF">2024-09-03T12:33:00Z</dcterms:created>
  <dcterms:modified xsi:type="dcterms:W3CDTF">2024-09-03T12:36:00Z</dcterms:modified>
</cp:coreProperties>
</file>