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AA9E" w14:textId="77777777" w:rsidR="0064509D" w:rsidRDefault="0064509D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</w:p>
    <w:p w14:paraId="71EACE4C" w14:textId="222496B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556">
        <w:rPr>
          <w:rFonts w:ascii="Times New Roman" w:hAnsi="Times New Roman" w:cs="Times New Roman"/>
          <w:b/>
          <w:sz w:val="24"/>
          <w:szCs w:val="24"/>
        </w:rPr>
        <w:t>Domanda di partecipazione alla selezione per percorsi di lingua inglese infanzia primaria PNRR Azioni di potenziamento delle competenze STEM e multilinguistiche (D.M 65/2023) RUOLO DI ESPERTO</w:t>
      </w:r>
      <w:r w:rsidR="00334FBE">
        <w:rPr>
          <w:rFonts w:ascii="Times New Roman" w:hAnsi="Times New Roman" w:cs="Times New Roman"/>
          <w:b/>
          <w:sz w:val="24"/>
          <w:szCs w:val="24"/>
        </w:rPr>
        <w:t xml:space="preserve"> ESTERNO</w:t>
      </w:r>
    </w:p>
    <w:p w14:paraId="69A8D2B8" w14:textId="77777777" w:rsidR="00334FBE" w:rsidRPr="00C20594" w:rsidRDefault="00334FBE" w:rsidP="00334FBE">
      <w:pPr>
        <w:autoSpaceDE w:val="0"/>
        <w:spacing w:line="276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  <w:t xml:space="preserve">      </w:t>
      </w:r>
    </w:p>
    <w:p w14:paraId="0CA8D45C" w14:textId="77777777" w:rsidR="00334FBE" w:rsidRDefault="00334FBE" w:rsidP="004814F0">
      <w:pPr>
        <w:autoSpaceDE w:val="0"/>
        <w:spacing w:line="276" w:lineRule="auto"/>
        <w:ind w:left="5664" w:firstLine="708"/>
        <w:jc w:val="both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Al Dirigente Scolastico</w:t>
      </w:r>
    </w:p>
    <w:p w14:paraId="77EF3307" w14:textId="77777777" w:rsidR="0064509D" w:rsidRDefault="0064509D" w:rsidP="0064509D">
      <w:pPr>
        <w:spacing w:before="120" w:after="120" w:line="480" w:lineRule="auto"/>
        <w:ind w:right="-54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Il/La sottoscritto/a ___________________________________________________________________</w:t>
      </w:r>
    </w:p>
    <w:p w14:paraId="2E857F11" w14:textId="0D9FCA58" w:rsidR="0064509D" w:rsidRDefault="0064509D" w:rsidP="0064509D">
      <w:pPr>
        <w:spacing w:before="120" w:after="120" w:line="480" w:lineRule="auto"/>
        <w:ind w:right="-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 qualità di (</w:t>
      </w:r>
      <w:r w:rsidRPr="00791149">
        <w:rPr>
          <w:rFonts w:ascii="Calibri" w:eastAsia="Calibri" w:hAnsi="Calibri" w:cs="Calibri"/>
          <w:b/>
          <w:sz w:val="16"/>
          <w:szCs w:val="16"/>
        </w:rPr>
        <w:t>libero professionista/operatore terzo settore in forma singola</w:t>
      </w:r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791149">
        <w:rPr>
          <w:rFonts w:ascii="Calibri" w:eastAsia="Calibri" w:hAnsi="Calibri" w:cs="Calibri"/>
          <w:b/>
          <w:sz w:val="16"/>
          <w:szCs w:val="16"/>
        </w:rPr>
        <w:t>o associata</w:t>
      </w:r>
      <w:r>
        <w:rPr>
          <w:rFonts w:ascii="Calibri" w:eastAsia="Calibri" w:hAnsi="Calibri" w:cs="Calibri"/>
          <w:b/>
        </w:rPr>
        <w:t xml:space="preserve">)    ________________________________________________________________________________  </w:t>
      </w:r>
    </w:p>
    <w:p w14:paraId="52687BD4" w14:textId="77777777" w:rsidR="0064509D" w:rsidRDefault="0064509D" w:rsidP="0064509D">
      <w:pPr>
        <w:spacing w:before="120" w:after="120" w:line="480" w:lineRule="auto"/>
        <w:ind w:right="-1"/>
        <w:jc w:val="both"/>
        <w:rPr>
          <w:rFonts w:ascii="Calibri" w:eastAsia="Calibri" w:hAnsi="Calibri" w:cs="Calibri"/>
          <w:b/>
        </w:rPr>
      </w:pPr>
      <w:bookmarkStart w:id="0" w:name="_heading=h.onm3l3n9r230" w:colFirst="0" w:colLast="0"/>
      <w:bookmarkEnd w:id="0"/>
      <w:r>
        <w:rPr>
          <w:rFonts w:ascii="Calibri" w:eastAsia="Calibri" w:hAnsi="Calibri" w:cs="Calibri"/>
          <w:b/>
        </w:rPr>
        <w:t xml:space="preserve">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________________________________________________ il____________________ residente a______________________________________________ Provincia di ___________________ Via/Piazza ______________________________________________________________________________________</w:t>
      </w:r>
    </w:p>
    <w:p w14:paraId="0D6346E4" w14:textId="77777777" w:rsidR="0064509D" w:rsidRDefault="0064509D" w:rsidP="0064509D">
      <w:pPr>
        <w:spacing w:before="120" w:after="120" w:line="480" w:lineRule="auto"/>
        <w:ind w:right="-1"/>
        <w:jc w:val="both"/>
        <w:rPr>
          <w:rFonts w:ascii="Calibri" w:eastAsia="Calibri" w:hAnsi="Calibri" w:cs="Calibri"/>
          <w:b/>
        </w:rPr>
      </w:pPr>
      <w:bookmarkStart w:id="1" w:name="_heading=h.46d9rxkd9pic" w:colFirst="0" w:colLast="0"/>
      <w:bookmarkEnd w:id="1"/>
      <w:r>
        <w:rPr>
          <w:rFonts w:ascii="Calibri" w:eastAsia="Calibri" w:hAnsi="Calibri" w:cs="Calibri"/>
          <w:b/>
        </w:rPr>
        <w:t xml:space="preserve">n. _________ Codice Fiscale ___________________________________________________________, </w:t>
      </w:r>
    </w:p>
    <w:p w14:paraId="22537D00" w14:textId="77777777" w:rsidR="0064509D" w:rsidRPr="00C20594" w:rsidRDefault="0064509D" w:rsidP="004814F0">
      <w:pPr>
        <w:autoSpaceDE w:val="0"/>
        <w:spacing w:line="276" w:lineRule="auto"/>
        <w:ind w:left="5664" w:firstLine="708"/>
        <w:jc w:val="both"/>
        <w:rPr>
          <w:rFonts w:eastAsiaTheme="minorEastAsia" w:cstheme="minorHAnsi"/>
        </w:rPr>
      </w:pPr>
    </w:p>
    <w:p w14:paraId="21D3C86D" w14:textId="77777777" w:rsidR="00334FBE" w:rsidRPr="00C20594" w:rsidRDefault="00334FBE" w:rsidP="004814F0">
      <w:pPr>
        <w:autoSpaceDE w:val="0"/>
        <w:spacing w:line="48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4BCBC76" w14:textId="77777777" w:rsidR="00334FBE" w:rsidRDefault="00334FBE" w:rsidP="00334FBE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8789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</w:tblGrid>
      <w:tr w:rsidR="004814F0" w14:paraId="0CB79160" w14:textId="77777777" w:rsidTr="004814F0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6796E3EA" w14:textId="77777777" w:rsidR="004814F0" w:rsidRPr="003D24B4" w:rsidRDefault="004814F0" w:rsidP="00237FB9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2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22B27B2D" w14:textId="30907073" w:rsidR="004814F0" w:rsidRPr="006E2EFA" w:rsidRDefault="0064509D" w:rsidP="00237FB9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spacing w:val="-2"/>
                <w:lang w:val="it-IT"/>
              </w:rPr>
              <w:t>R</w:t>
            </w:r>
            <w:r w:rsidR="004814F0">
              <w:rPr>
                <w:b/>
                <w:spacing w:val="-2"/>
                <w:lang w:val="it-IT"/>
              </w:rPr>
              <w:t>uol</w:t>
            </w:r>
            <w:r>
              <w:rPr>
                <w:b/>
                <w:spacing w:val="-2"/>
                <w:lang w:val="it-IT"/>
              </w:rPr>
              <w:t>o</w:t>
            </w:r>
            <w:r w:rsidR="004814F0">
              <w:rPr>
                <w:b/>
                <w:spacing w:val="-2"/>
                <w:lang w:val="it-IT"/>
              </w:rPr>
              <w:t xml:space="preserve">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42C27CB" w14:textId="2FAB1C59" w:rsidR="004814F0" w:rsidRDefault="0064509D" w:rsidP="00237FB9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N </w:t>
            </w:r>
            <w:proofErr w:type="spellStart"/>
            <w:r>
              <w:rPr>
                <w:b/>
              </w:rPr>
              <w:t>percorsi</w:t>
            </w:r>
            <w:proofErr w:type="spellEnd"/>
          </w:p>
        </w:tc>
      </w:tr>
      <w:tr w:rsidR="004814F0" w14:paraId="38E1CD90" w14:textId="77777777" w:rsidTr="004814F0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DA93" w14:textId="7587E437" w:rsidR="004814F0" w:rsidRDefault="004814F0" w:rsidP="00237FB9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lingua inglese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Infanzia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3D47" w14:textId="77777777" w:rsidR="004814F0" w:rsidRDefault="004814F0" w:rsidP="00237FB9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9AA5" w14:textId="77777777" w:rsidR="004814F0" w:rsidRDefault="004814F0" w:rsidP="00237FB9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4814F0" w14:paraId="3D12C300" w14:textId="77777777" w:rsidTr="004814F0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EC52" w14:textId="04F98744" w:rsidR="004814F0" w:rsidRDefault="004814F0" w:rsidP="00237FB9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lingua inglese </w:t>
            </w:r>
            <w:proofErr w:type="spellStart"/>
            <w:r>
              <w:t>classe</w:t>
            </w:r>
            <w:proofErr w:type="spellEnd"/>
            <w:r>
              <w:t xml:space="preserve"> IV </w:t>
            </w:r>
            <w:proofErr w:type="spellStart"/>
            <w:r>
              <w:t>primaria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BEA" w14:textId="77777777" w:rsidR="004814F0" w:rsidRDefault="004814F0" w:rsidP="00237FB9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5FF4" w14:textId="77777777" w:rsidR="004814F0" w:rsidRDefault="004814F0" w:rsidP="00237FB9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4814F0" w14:paraId="73B47785" w14:textId="77777777" w:rsidTr="004814F0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A0A8" w14:textId="56083667" w:rsidR="004814F0" w:rsidRDefault="004814F0" w:rsidP="00237FB9">
            <w:pPr>
              <w:pStyle w:val="TableParagraph"/>
              <w:ind w:right="575"/>
            </w:pPr>
            <w:proofErr w:type="spellStart"/>
            <w:r>
              <w:t>Docente</w:t>
            </w:r>
            <w:proofErr w:type="spellEnd"/>
            <w:r>
              <w:t xml:space="preserve"> lingua inglese </w:t>
            </w:r>
            <w:proofErr w:type="spellStart"/>
            <w:r>
              <w:t>classe</w:t>
            </w:r>
            <w:proofErr w:type="spellEnd"/>
            <w:r>
              <w:t xml:space="preserve"> V </w:t>
            </w:r>
            <w:proofErr w:type="spellStart"/>
            <w:r>
              <w:t>primaria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15B7" w14:textId="77777777" w:rsidR="004814F0" w:rsidRDefault="004814F0" w:rsidP="00237FB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C84C" w14:textId="77777777" w:rsidR="004814F0" w:rsidRDefault="004814F0" w:rsidP="00237FB9">
            <w:pPr>
              <w:pStyle w:val="TableParagraph"/>
              <w:jc w:val="center"/>
            </w:pPr>
          </w:p>
        </w:tc>
      </w:tr>
      <w:bookmarkEnd w:id="2"/>
    </w:tbl>
    <w:p w14:paraId="278D8806" w14:textId="77777777" w:rsidR="00334FBE" w:rsidRDefault="00334FBE" w:rsidP="00334FBE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</w:p>
    <w:p w14:paraId="43C974C4" w14:textId="77777777" w:rsidR="00334FBE" w:rsidRDefault="00334FBE" w:rsidP="00334FBE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</w:p>
    <w:p w14:paraId="49C4D2A1" w14:textId="77777777" w:rsidR="004814F0" w:rsidRDefault="004814F0" w:rsidP="00334FBE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</w:p>
    <w:p w14:paraId="5DD25534" w14:textId="77777777" w:rsidR="004814F0" w:rsidRDefault="004814F0" w:rsidP="00334FBE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</w:p>
    <w:p w14:paraId="353A1C91" w14:textId="77777777" w:rsidR="004814F0" w:rsidRDefault="004814F0" w:rsidP="00334FBE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</w:p>
    <w:p w14:paraId="42ADEBE6" w14:textId="77777777" w:rsidR="00334FBE" w:rsidRDefault="00334FBE" w:rsidP="00334FBE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</w:p>
    <w:p w14:paraId="253F9F50" w14:textId="77777777" w:rsidR="00334FBE" w:rsidRPr="00C20594" w:rsidRDefault="00334FBE" w:rsidP="00334F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1822759" w14:textId="6029E5FF" w:rsidR="00334FBE" w:rsidRPr="004814F0" w:rsidRDefault="00334FBE" w:rsidP="00334FBE">
      <w:pPr>
        <w:numPr>
          <w:ilvl w:val="0"/>
          <w:numId w:val="4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792C2405" w14:textId="77777777" w:rsidR="00334FBE" w:rsidRPr="00C20594" w:rsidRDefault="00334FBE" w:rsidP="00334FBE">
      <w:pPr>
        <w:numPr>
          <w:ilvl w:val="0"/>
          <w:numId w:val="4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2D6ED7D8" w14:textId="77777777" w:rsidR="00334FBE" w:rsidRPr="00551ED0" w:rsidRDefault="00334FBE" w:rsidP="00334FBE">
      <w:pPr>
        <w:numPr>
          <w:ilvl w:val="0"/>
          <w:numId w:val="4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105B3A6F" w14:textId="77777777" w:rsidR="00334FBE" w:rsidRPr="00551ED0" w:rsidRDefault="00334FBE" w:rsidP="00334FBE">
      <w:pPr>
        <w:numPr>
          <w:ilvl w:val="0"/>
          <w:numId w:val="4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6DD7A4F" w14:textId="77777777" w:rsidR="00334FBE" w:rsidRPr="00C20594" w:rsidRDefault="00334FBE" w:rsidP="00334FBE">
      <w:pPr>
        <w:numPr>
          <w:ilvl w:val="0"/>
          <w:numId w:val="4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9A9F533" w14:textId="77777777" w:rsidR="00334FBE" w:rsidRPr="00551ED0" w:rsidRDefault="00334FBE" w:rsidP="00334FBE">
      <w:pPr>
        <w:numPr>
          <w:ilvl w:val="0"/>
          <w:numId w:val="4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183090D4" w14:textId="77777777" w:rsidR="00334FBE" w:rsidRPr="00EB52E0" w:rsidRDefault="00334FBE" w:rsidP="00334FBE">
      <w:pPr>
        <w:numPr>
          <w:ilvl w:val="0"/>
          <w:numId w:val="4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A30CCB1" w14:textId="77777777" w:rsidR="00334FBE" w:rsidRPr="005E1D00" w:rsidRDefault="00334FBE" w:rsidP="00334FBE">
      <w:pPr>
        <w:numPr>
          <w:ilvl w:val="0"/>
          <w:numId w:val="4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D295434" w14:textId="77777777" w:rsidR="00334FBE" w:rsidRPr="006C10F5" w:rsidRDefault="00334FBE" w:rsidP="00334FBE">
      <w:pPr>
        <w:autoSpaceDE w:val="0"/>
        <w:spacing w:after="200"/>
        <w:mirrorIndents/>
        <w:rPr>
          <w:rFonts w:eastAsiaTheme="minorEastAsia"/>
        </w:rPr>
      </w:pPr>
      <w:r w:rsidRPr="00C20594">
        <w:rPr>
          <w:rFonts w:eastAsiaTheme="minorEastAsia"/>
          <w:sz w:val="18"/>
          <w:szCs w:val="18"/>
        </w:rPr>
        <w:t>Data___________________ firma</w:t>
      </w:r>
      <w:r w:rsidRPr="00C20594">
        <w:rPr>
          <w:rFonts w:eastAsiaTheme="minorEastAsia"/>
        </w:rPr>
        <w:t>_____________________________________________</w:t>
      </w:r>
    </w:p>
    <w:p w14:paraId="159027AF" w14:textId="77777777" w:rsidR="00334FBE" w:rsidRDefault="00334FBE" w:rsidP="00334F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4F216A" w14:textId="77777777" w:rsidR="00334FBE" w:rsidRPr="00C20594" w:rsidRDefault="00334FBE" w:rsidP="00334F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4C1CC3B" w14:textId="77777777" w:rsidR="00334FBE" w:rsidRPr="00C20594" w:rsidRDefault="00334FBE" w:rsidP="00334FBE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09C4BC6B" w14:textId="77777777" w:rsidR="00334FBE" w:rsidRDefault="00334FBE" w:rsidP="00334FBE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B7D0533" w14:textId="77777777" w:rsidR="00334FBE" w:rsidRPr="00C20594" w:rsidRDefault="00334FBE" w:rsidP="00334FBE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663D556F" w14:textId="77777777" w:rsidR="00334FBE" w:rsidRPr="00C20594" w:rsidRDefault="00334FBE" w:rsidP="00334FBE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5A037058" w14:textId="77777777" w:rsidR="00334FBE" w:rsidRPr="00C20594" w:rsidRDefault="00334FBE" w:rsidP="00334FB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0F9C4D2" w14:textId="77777777" w:rsidR="00334FBE" w:rsidRDefault="00334FBE" w:rsidP="00334FBE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5AEAB807" w14:textId="77777777" w:rsidR="004814F0" w:rsidRDefault="004814F0" w:rsidP="00334FB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728E515C" w14:textId="77777777" w:rsidR="004814F0" w:rsidRDefault="004814F0" w:rsidP="00334FB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5C9D13C6" w14:textId="77777777" w:rsidR="004814F0" w:rsidRDefault="004814F0" w:rsidP="00334FB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2D4A6704" w14:textId="77777777" w:rsidR="0064509D" w:rsidRDefault="0064509D" w:rsidP="00334FB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43690198" w14:textId="77777777" w:rsidR="0064509D" w:rsidRDefault="0064509D" w:rsidP="00334FB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704C7731" w14:textId="77777777" w:rsidR="0064509D" w:rsidRDefault="0064509D" w:rsidP="00334FB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5D4337AE" w14:textId="77777777" w:rsidR="0064509D" w:rsidRDefault="0064509D" w:rsidP="00334FB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2517C5FD" w14:textId="77777777" w:rsidR="0064509D" w:rsidRDefault="0064509D" w:rsidP="00334FB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190098DD" w14:textId="76BBFE4D" w:rsidR="00334FBE" w:rsidRPr="00C20594" w:rsidRDefault="00334FBE" w:rsidP="00334FB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lastRenderedPageBreak/>
        <w:t>DICHIARAZIONI AGGIUNTIVE</w:t>
      </w:r>
    </w:p>
    <w:p w14:paraId="46F51154" w14:textId="77777777" w:rsidR="00334FBE" w:rsidRPr="00C20594" w:rsidRDefault="00334FBE" w:rsidP="00334FB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2A6A273" w14:textId="77777777" w:rsidR="00334FBE" w:rsidRPr="00C20594" w:rsidRDefault="00334FBE" w:rsidP="00334FB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0DB2F4F1" w14:textId="77777777" w:rsidR="00334FBE" w:rsidRPr="00C20594" w:rsidRDefault="00334FBE" w:rsidP="00334FB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56B68E4" w14:textId="77777777" w:rsidR="00334FBE" w:rsidRPr="00C20594" w:rsidRDefault="00334FBE" w:rsidP="00334FB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24A3B42B" w14:textId="77777777" w:rsidR="00334FBE" w:rsidRPr="00C20594" w:rsidRDefault="00334FBE" w:rsidP="00334F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439815" w14:textId="77777777" w:rsidR="00334FBE" w:rsidRDefault="00334FBE" w:rsidP="00334F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72E3BE4" w14:textId="77777777" w:rsidR="00334FBE" w:rsidRDefault="00334FBE" w:rsidP="00334F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3BC60A4" w14:textId="77777777" w:rsidR="00334FBE" w:rsidRDefault="00334FBE" w:rsidP="00334F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CD419A4" w14:textId="77777777" w:rsidR="00334FBE" w:rsidRPr="00C20594" w:rsidRDefault="00334FBE" w:rsidP="00334F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FE88CE9" w14:textId="77777777" w:rsidR="00334FBE" w:rsidRDefault="00334FBE" w:rsidP="00334F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7728283" w14:textId="77777777" w:rsidR="00334FBE" w:rsidRDefault="00334FBE" w:rsidP="00334F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F9365D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</w:rPr>
      </w:pPr>
    </w:p>
    <w:sectPr w:rsidR="00530556" w:rsidRPr="005305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8"/>
  </w:num>
  <w:num w:numId="3" w16cid:durableId="1138376305">
    <w:abstractNumId w:val="28"/>
  </w:num>
  <w:num w:numId="4" w16cid:durableId="369036831">
    <w:abstractNumId w:val="20"/>
  </w:num>
  <w:num w:numId="5" w16cid:durableId="1472939742">
    <w:abstractNumId w:val="41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5"/>
  </w:num>
  <w:num w:numId="14" w16cid:durableId="1038122490">
    <w:abstractNumId w:val="23"/>
  </w:num>
  <w:num w:numId="15" w16cid:durableId="781459623">
    <w:abstractNumId w:val="33"/>
  </w:num>
  <w:num w:numId="16" w16cid:durableId="1389380945">
    <w:abstractNumId w:val="40"/>
  </w:num>
  <w:num w:numId="17" w16cid:durableId="1304772925">
    <w:abstractNumId w:val="2"/>
  </w:num>
  <w:num w:numId="18" w16cid:durableId="297299129">
    <w:abstractNumId w:val="27"/>
  </w:num>
  <w:num w:numId="19" w16cid:durableId="478881780">
    <w:abstractNumId w:val="36"/>
  </w:num>
  <w:num w:numId="20" w16cid:durableId="2111929773">
    <w:abstractNumId w:val="22"/>
  </w:num>
  <w:num w:numId="21" w16cid:durableId="1622609058">
    <w:abstractNumId w:val="32"/>
  </w:num>
  <w:num w:numId="22" w16cid:durableId="1265186357">
    <w:abstractNumId w:val="26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4"/>
  </w:num>
  <w:num w:numId="27" w16cid:durableId="1400589037">
    <w:abstractNumId w:val="25"/>
  </w:num>
  <w:num w:numId="28" w16cid:durableId="490491261">
    <w:abstractNumId w:val="39"/>
  </w:num>
  <w:num w:numId="29" w16cid:durableId="896359874">
    <w:abstractNumId w:val="16"/>
  </w:num>
  <w:num w:numId="30" w16cid:durableId="1144783609">
    <w:abstractNumId w:val="29"/>
  </w:num>
  <w:num w:numId="31" w16cid:durableId="2020887540">
    <w:abstractNumId w:val="12"/>
  </w:num>
  <w:num w:numId="32" w16cid:durableId="1059788564">
    <w:abstractNumId w:val="30"/>
  </w:num>
  <w:num w:numId="33" w16cid:durableId="1596792293">
    <w:abstractNumId w:val="15"/>
  </w:num>
  <w:num w:numId="34" w16cid:durableId="116334776">
    <w:abstractNumId w:val="37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1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77D05"/>
    <w:rsid w:val="00093A33"/>
    <w:rsid w:val="000C43FE"/>
    <w:rsid w:val="000D7547"/>
    <w:rsid w:val="000E3EA7"/>
    <w:rsid w:val="000F5B5C"/>
    <w:rsid w:val="000F60BE"/>
    <w:rsid w:val="000F76AB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806A9"/>
    <w:rsid w:val="00181542"/>
    <w:rsid w:val="001B09E3"/>
    <w:rsid w:val="001B3717"/>
    <w:rsid w:val="001C4585"/>
    <w:rsid w:val="001C65E7"/>
    <w:rsid w:val="001E16D1"/>
    <w:rsid w:val="001F398B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32BF7"/>
    <w:rsid w:val="00334FBE"/>
    <w:rsid w:val="003367B4"/>
    <w:rsid w:val="003931E4"/>
    <w:rsid w:val="003A1120"/>
    <w:rsid w:val="003C32A2"/>
    <w:rsid w:val="003C70C7"/>
    <w:rsid w:val="003D2988"/>
    <w:rsid w:val="003F216C"/>
    <w:rsid w:val="003F58FD"/>
    <w:rsid w:val="00400B05"/>
    <w:rsid w:val="0040702C"/>
    <w:rsid w:val="004208E4"/>
    <w:rsid w:val="004245EC"/>
    <w:rsid w:val="00424FC0"/>
    <w:rsid w:val="004563F5"/>
    <w:rsid w:val="004771C4"/>
    <w:rsid w:val="0048018C"/>
    <w:rsid w:val="004814F0"/>
    <w:rsid w:val="00495CA8"/>
    <w:rsid w:val="004B6227"/>
    <w:rsid w:val="004C3062"/>
    <w:rsid w:val="004C50E3"/>
    <w:rsid w:val="004C63C7"/>
    <w:rsid w:val="004C7D12"/>
    <w:rsid w:val="004D36DD"/>
    <w:rsid w:val="0052242B"/>
    <w:rsid w:val="00526C4B"/>
    <w:rsid w:val="00530556"/>
    <w:rsid w:val="00562D65"/>
    <w:rsid w:val="005805F5"/>
    <w:rsid w:val="00585A92"/>
    <w:rsid w:val="00594558"/>
    <w:rsid w:val="005A1C89"/>
    <w:rsid w:val="005A7524"/>
    <w:rsid w:val="005B6122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4509D"/>
    <w:rsid w:val="00662E33"/>
    <w:rsid w:val="0066667E"/>
    <w:rsid w:val="006B3958"/>
    <w:rsid w:val="006C3BAE"/>
    <w:rsid w:val="006D017A"/>
    <w:rsid w:val="006D1F38"/>
    <w:rsid w:val="006D41AD"/>
    <w:rsid w:val="006F3142"/>
    <w:rsid w:val="006F7458"/>
    <w:rsid w:val="00707306"/>
    <w:rsid w:val="0076469D"/>
    <w:rsid w:val="007660B6"/>
    <w:rsid w:val="0076796C"/>
    <w:rsid w:val="007970C2"/>
    <w:rsid w:val="007C0F2B"/>
    <w:rsid w:val="007E5775"/>
    <w:rsid w:val="007F1BCF"/>
    <w:rsid w:val="007F40AB"/>
    <w:rsid w:val="00810272"/>
    <w:rsid w:val="00815C76"/>
    <w:rsid w:val="008267A0"/>
    <w:rsid w:val="00836CDB"/>
    <w:rsid w:val="00837845"/>
    <w:rsid w:val="00841CB9"/>
    <w:rsid w:val="008425C3"/>
    <w:rsid w:val="00844C35"/>
    <w:rsid w:val="00890AE6"/>
    <w:rsid w:val="00893ED5"/>
    <w:rsid w:val="00897B2B"/>
    <w:rsid w:val="008A5584"/>
    <w:rsid w:val="008A55AB"/>
    <w:rsid w:val="008B4FCB"/>
    <w:rsid w:val="008B614F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D0F8A"/>
    <w:rsid w:val="009F2FA3"/>
    <w:rsid w:val="009F38D5"/>
    <w:rsid w:val="00A23C26"/>
    <w:rsid w:val="00A2504B"/>
    <w:rsid w:val="00A34670"/>
    <w:rsid w:val="00A45C15"/>
    <w:rsid w:val="00A50301"/>
    <w:rsid w:val="00A53083"/>
    <w:rsid w:val="00A76F49"/>
    <w:rsid w:val="00A90D11"/>
    <w:rsid w:val="00A9716B"/>
    <w:rsid w:val="00AB2F53"/>
    <w:rsid w:val="00AD5CAF"/>
    <w:rsid w:val="00AD6A95"/>
    <w:rsid w:val="00AE0071"/>
    <w:rsid w:val="00AE3214"/>
    <w:rsid w:val="00B06E7A"/>
    <w:rsid w:val="00B171E7"/>
    <w:rsid w:val="00B45E1F"/>
    <w:rsid w:val="00B67A26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B4C0C"/>
    <w:rsid w:val="00CC353D"/>
    <w:rsid w:val="00CC6022"/>
    <w:rsid w:val="00CD0570"/>
    <w:rsid w:val="00CE0E44"/>
    <w:rsid w:val="00CF1A32"/>
    <w:rsid w:val="00D00B56"/>
    <w:rsid w:val="00D119F5"/>
    <w:rsid w:val="00D12713"/>
    <w:rsid w:val="00D15420"/>
    <w:rsid w:val="00D20CEB"/>
    <w:rsid w:val="00D243DB"/>
    <w:rsid w:val="00D26A51"/>
    <w:rsid w:val="00D35963"/>
    <w:rsid w:val="00D56E66"/>
    <w:rsid w:val="00D849EE"/>
    <w:rsid w:val="00DA0BB4"/>
    <w:rsid w:val="00DC0406"/>
    <w:rsid w:val="00DC681C"/>
    <w:rsid w:val="00DD495A"/>
    <w:rsid w:val="00DD55AB"/>
    <w:rsid w:val="00DD7AC6"/>
    <w:rsid w:val="00DE1612"/>
    <w:rsid w:val="00E077CD"/>
    <w:rsid w:val="00E07820"/>
    <w:rsid w:val="00E119CE"/>
    <w:rsid w:val="00E2679F"/>
    <w:rsid w:val="00E3280C"/>
    <w:rsid w:val="00E34BE9"/>
    <w:rsid w:val="00E35264"/>
    <w:rsid w:val="00E63CBA"/>
    <w:rsid w:val="00E72C2F"/>
    <w:rsid w:val="00E84277"/>
    <w:rsid w:val="00EB3C8E"/>
    <w:rsid w:val="00EB5043"/>
    <w:rsid w:val="00EB5330"/>
    <w:rsid w:val="00EB6037"/>
    <w:rsid w:val="00ED4CD8"/>
    <w:rsid w:val="00ED5176"/>
    <w:rsid w:val="00EE2349"/>
    <w:rsid w:val="00EF1F0F"/>
    <w:rsid w:val="00F07031"/>
    <w:rsid w:val="00F114F3"/>
    <w:rsid w:val="00F241F1"/>
    <w:rsid w:val="00F27D40"/>
    <w:rsid w:val="00F345B8"/>
    <w:rsid w:val="00F355E3"/>
    <w:rsid w:val="00F417D1"/>
    <w:rsid w:val="00F61F6B"/>
    <w:rsid w:val="00F72F5F"/>
    <w:rsid w:val="00F763EB"/>
    <w:rsid w:val="00F802A3"/>
    <w:rsid w:val="00F81D4F"/>
    <w:rsid w:val="00FB0248"/>
    <w:rsid w:val="00FB5BF9"/>
    <w:rsid w:val="00FB5F12"/>
    <w:rsid w:val="00FC19C7"/>
    <w:rsid w:val="00FD0BA1"/>
    <w:rsid w:val="00FD163B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Germana Tellaroli</cp:lastModifiedBy>
  <cp:revision>5</cp:revision>
  <cp:lastPrinted>2024-02-14T12:14:00Z</cp:lastPrinted>
  <dcterms:created xsi:type="dcterms:W3CDTF">2024-07-24T10:58:00Z</dcterms:created>
  <dcterms:modified xsi:type="dcterms:W3CDTF">2024-07-24T11:26:00Z</dcterms:modified>
</cp:coreProperties>
</file>