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6208D439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  <w:r w:rsidR="007B37AC">
              <w:rPr>
                <w:b/>
                <w:sz w:val="24"/>
                <w:szCs w:val="24"/>
              </w:rPr>
              <w:t xml:space="preserve"> </w:t>
            </w:r>
            <w:r w:rsidR="00F51CD5">
              <w:rPr>
                <w:b/>
                <w:sz w:val="24"/>
                <w:szCs w:val="24"/>
              </w:rPr>
              <w:t>LINGUA INGLESE B1, B2, CLIL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2404A19E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B1. </w:t>
            </w:r>
            <w:proofErr w:type="gramStart"/>
            <w:r w:rsidR="00F51CD5">
              <w:rPr>
                <w:b/>
              </w:rPr>
              <w:t>Insegna</w:t>
            </w:r>
            <w:r w:rsidR="00D2694A">
              <w:rPr>
                <w:b/>
              </w:rPr>
              <w:t>me</w:t>
            </w:r>
            <w:r w:rsidR="00F51CD5">
              <w:rPr>
                <w:b/>
              </w:rPr>
              <w:t>nt</w:t>
            </w:r>
            <w:r w:rsidR="00D2694A">
              <w:rPr>
                <w:b/>
              </w:rPr>
              <w:t>o</w:t>
            </w:r>
            <w:r w:rsidR="00F51CD5">
              <w:rPr>
                <w:b/>
              </w:rPr>
              <w:t xml:space="preserve"> </w:t>
            </w:r>
            <w:r w:rsidR="00D2694A">
              <w:rPr>
                <w:b/>
              </w:rPr>
              <w:t xml:space="preserve"> con</w:t>
            </w:r>
            <w:proofErr w:type="gramEnd"/>
            <w:r w:rsidR="00D2694A">
              <w:rPr>
                <w:b/>
              </w:rPr>
              <w:t xml:space="preserve"> </w:t>
            </w:r>
            <w:r w:rsidR="00F51CD5">
              <w:rPr>
                <w:b/>
              </w:rPr>
              <w:t>abilita</w:t>
            </w:r>
            <w:r w:rsidR="00D2694A">
              <w:rPr>
                <w:b/>
              </w:rPr>
              <w:t xml:space="preserve">zione di </w:t>
            </w:r>
            <w:r w:rsidR="00F51CD5">
              <w:rPr>
                <w:b/>
              </w:rPr>
              <w:t xml:space="preserve"> lingua inglese</w:t>
            </w:r>
            <w:r w:rsidR="00FA2265">
              <w:rPr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1DC04D3C" w:rsidR="00327CFA" w:rsidRPr="00FA2265" w:rsidRDefault="00FA2265">
            <w:pPr>
              <w:rPr>
                <w:bCs/>
              </w:rPr>
            </w:pPr>
            <w:r w:rsidRPr="00FA2265">
              <w:rPr>
                <w:bCs/>
              </w:rPr>
              <w:t xml:space="preserve">Max </w:t>
            </w:r>
            <w:r w:rsidR="00F51CD5">
              <w:rPr>
                <w:bCs/>
              </w:rPr>
              <w:t>5</w:t>
            </w:r>
            <w:r w:rsidRPr="00FA2265">
              <w:rPr>
                <w:bCs/>
              </w:rPr>
              <w:t xml:space="preserve"> punti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11061711" w:rsidR="00327CFA" w:rsidRDefault="00FA2265">
            <w:r>
              <w:rPr>
                <w:b/>
              </w:rPr>
              <w:t>1</w:t>
            </w:r>
            <w:r w:rsidR="00327CFA">
              <w:rPr>
                <w:b/>
              </w:rPr>
              <w:t xml:space="preserve"> punt</w:t>
            </w:r>
            <w:r>
              <w:rPr>
                <w:b/>
              </w:rPr>
              <w:t>o</w:t>
            </w:r>
            <w:r w:rsidR="00327CFA">
              <w:rPr>
                <w:b/>
              </w:rPr>
              <w:t xml:space="preserve"> </w:t>
            </w:r>
            <w:r>
              <w:rPr>
                <w:b/>
              </w:rPr>
              <w:t>ogni anno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675AA4EC" w:rsidR="00327CFA" w:rsidRDefault="00327CFA">
            <w:r>
              <w:t xml:space="preserve">Max </w:t>
            </w:r>
            <w:r w:rsidR="00F51CD5"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13A7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D4680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10623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36376"/>
    <w:rsid w:val="0076469D"/>
    <w:rsid w:val="007660B6"/>
    <w:rsid w:val="0076796C"/>
    <w:rsid w:val="007970C2"/>
    <w:rsid w:val="007B37AC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54489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1851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A72F6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76CB3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94A"/>
    <w:rsid w:val="00D26A51"/>
    <w:rsid w:val="00D35963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0CC7"/>
    <w:rsid w:val="00EF1F0F"/>
    <w:rsid w:val="00F07031"/>
    <w:rsid w:val="00F114F3"/>
    <w:rsid w:val="00F241F1"/>
    <w:rsid w:val="00F27D40"/>
    <w:rsid w:val="00F345B8"/>
    <w:rsid w:val="00F355E3"/>
    <w:rsid w:val="00F417D1"/>
    <w:rsid w:val="00F51CD5"/>
    <w:rsid w:val="00F61F6B"/>
    <w:rsid w:val="00F763EB"/>
    <w:rsid w:val="00F802A3"/>
    <w:rsid w:val="00F81D4F"/>
    <w:rsid w:val="00FA2265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4</cp:revision>
  <cp:lastPrinted>2024-02-14T12:14:00Z</cp:lastPrinted>
  <dcterms:created xsi:type="dcterms:W3CDTF">2024-10-15T14:28:00Z</dcterms:created>
  <dcterms:modified xsi:type="dcterms:W3CDTF">2024-10-15T14:36:00Z</dcterms:modified>
</cp:coreProperties>
</file>